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D8E1" w14:textId="33F022FC" w:rsidR="0009181F" w:rsidRDefault="0009181F" w:rsidP="000D21F1">
      <w:pPr>
        <w:pStyle w:val="Heading1"/>
      </w:pPr>
      <w:r>
        <w:t xml:space="preserve">Amazon BM Convert (to Amazon </w:t>
      </w:r>
      <w:proofErr w:type="spellStart"/>
      <w:r>
        <w:t>FreshPN</w:t>
      </w:r>
      <w:proofErr w:type="spellEnd"/>
      <w:r>
        <w:t xml:space="preserve"> format</w:t>
      </w:r>
      <w:r w:rsidR="000D21F1">
        <w:t>)</w:t>
      </w:r>
    </w:p>
    <w:p w14:paraId="1E7AE901" w14:textId="77777777" w:rsidR="0032014B" w:rsidRPr="0032014B" w:rsidRDefault="0032014B" w:rsidP="0032014B"/>
    <w:p w14:paraId="21ACDCD7" w14:textId="5E9F3F03" w:rsidR="006A67FA" w:rsidRPr="006A67FA" w:rsidRDefault="006A67FA" w:rsidP="006A67FA">
      <w:pPr>
        <w:pStyle w:val="Heading2"/>
      </w:pPr>
      <w:r>
        <w:t>Summary</w:t>
      </w:r>
    </w:p>
    <w:p w14:paraId="454C99E4" w14:textId="26B88CC8" w:rsidR="006A67FA" w:rsidRDefault="006A67FA" w:rsidP="006A67FA"/>
    <w:p w14:paraId="6C7E4DF0" w14:textId="13BD2BAA" w:rsidR="006A67FA" w:rsidRDefault="006A67FA" w:rsidP="006A67FA">
      <w:pPr>
        <w:tabs>
          <w:tab w:val="num" w:pos="-180"/>
        </w:tabs>
        <w:textAlignment w:val="center"/>
        <w:rPr>
          <w:b/>
          <w:bCs/>
        </w:rPr>
      </w:pPr>
      <w:r>
        <w:t>Program converts a</w:t>
      </w:r>
      <w:r w:rsidR="00366981">
        <w:t>n</w:t>
      </w:r>
      <w:r>
        <w:t xml:space="preserve"> </w:t>
      </w:r>
      <w:r w:rsidRPr="006A67FA">
        <w:rPr>
          <w:b/>
          <w:bCs/>
        </w:rPr>
        <w:t>Amazon</w:t>
      </w:r>
      <w:r w:rsidR="00366981">
        <w:rPr>
          <w:b/>
          <w:bCs/>
        </w:rPr>
        <w:t xml:space="preserve"> </w:t>
      </w:r>
      <w:r w:rsidRPr="006A67FA">
        <w:rPr>
          <w:b/>
          <w:bCs/>
        </w:rPr>
        <w:t>BM</w:t>
      </w:r>
      <w:r>
        <w:rPr>
          <w:b/>
          <w:bCs/>
        </w:rPr>
        <w:t xml:space="preserve"> </w:t>
      </w:r>
      <w:r w:rsidRPr="006A67FA">
        <w:t>excel file</w:t>
      </w:r>
      <w:r>
        <w:rPr>
          <w:b/>
          <w:bCs/>
        </w:rPr>
        <w:t xml:space="preserve"> </w:t>
      </w:r>
      <w:r w:rsidRPr="006A67FA">
        <w:t>to</w:t>
      </w:r>
      <w:r w:rsidRPr="00315051">
        <w:t xml:space="preserve"> same format as</w:t>
      </w:r>
      <w:r w:rsidRPr="006A67FA">
        <w:rPr>
          <w:b/>
          <w:bCs/>
        </w:rPr>
        <w:t xml:space="preserve"> Amazon Fresh PN </w:t>
      </w:r>
      <w:r w:rsidRPr="006A67FA">
        <w:t>excel</w:t>
      </w:r>
      <w:r>
        <w:rPr>
          <w:b/>
          <w:bCs/>
        </w:rPr>
        <w:t xml:space="preserve"> </w:t>
      </w:r>
      <w:r w:rsidRPr="00315051">
        <w:t>file</w:t>
      </w:r>
      <w:r>
        <w:t xml:space="preserve">. It can then be processed by </w:t>
      </w:r>
      <w:r w:rsidRPr="006A67FA">
        <w:rPr>
          <w:b/>
          <w:bCs/>
        </w:rPr>
        <w:t>Amazon Fresh PN</w:t>
      </w:r>
      <w:r>
        <w:rPr>
          <w:b/>
          <w:bCs/>
        </w:rPr>
        <w:t xml:space="preserve"> </w:t>
      </w:r>
      <w:r w:rsidRPr="006A67FA">
        <w:t>process</w:t>
      </w:r>
      <w:r>
        <w:rPr>
          <w:b/>
          <w:bCs/>
        </w:rPr>
        <w:t>.</w:t>
      </w:r>
    </w:p>
    <w:p w14:paraId="2416DEE7" w14:textId="1C71F91F" w:rsidR="0032014B" w:rsidRDefault="0032014B" w:rsidP="006A67FA">
      <w:pPr>
        <w:tabs>
          <w:tab w:val="num" w:pos="-180"/>
        </w:tabs>
        <w:textAlignment w:val="center"/>
        <w:rPr>
          <w:b/>
          <w:bCs/>
        </w:rPr>
      </w:pPr>
    </w:p>
    <w:p w14:paraId="5B6ECC63" w14:textId="6995D3ED" w:rsidR="0032014B" w:rsidRDefault="0032014B" w:rsidP="0032014B">
      <w:pPr>
        <w:pStyle w:val="Heading2"/>
      </w:pPr>
      <w:r>
        <w:t>Instructions</w:t>
      </w:r>
    </w:p>
    <w:p w14:paraId="10FD9D0A" w14:textId="77777777" w:rsidR="006A67FA" w:rsidRPr="006A67FA" w:rsidRDefault="006A67FA" w:rsidP="006A67FA"/>
    <w:p w14:paraId="59FAED4E" w14:textId="05C0B260" w:rsidR="0009181F" w:rsidRDefault="0009181F" w:rsidP="00957B48">
      <w:pPr>
        <w:pStyle w:val="ListParagraph"/>
        <w:numPr>
          <w:ilvl w:val="0"/>
          <w:numId w:val="2"/>
        </w:numPr>
        <w:textAlignment w:val="center"/>
      </w:pPr>
      <w:r>
        <w:t>Log into Azure machine, open "Anaconda Prompt", run "</w:t>
      </w:r>
      <w:proofErr w:type="spellStart"/>
      <w:r>
        <w:t>jupyter</w:t>
      </w:r>
      <w:proofErr w:type="spellEnd"/>
      <w:r>
        <w:t xml:space="preserve"> notebook"</w:t>
      </w:r>
      <w:r w:rsidR="000D21F1">
        <w:t>.</w:t>
      </w:r>
    </w:p>
    <w:p w14:paraId="0A6EA0A2" w14:textId="03B9DD07" w:rsidR="0009181F" w:rsidRDefault="000D21F1" w:rsidP="00C91ECB">
      <w:pPr>
        <w:pStyle w:val="ListParagraph"/>
        <w:numPr>
          <w:ilvl w:val="0"/>
          <w:numId w:val="2"/>
        </w:numPr>
        <w:textAlignment w:val="center"/>
      </w:pPr>
      <w:r>
        <w:t>O</w:t>
      </w:r>
      <w:r w:rsidR="0009181F">
        <w:t>pen</w:t>
      </w:r>
      <w:r>
        <w:t xml:space="preserve"> following Python notebook</w:t>
      </w:r>
      <w:r w:rsidR="0009181F">
        <w:t>:</w:t>
      </w:r>
      <w:r w:rsidR="00C91ECB">
        <w:t xml:space="preserve"> </w:t>
      </w:r>
      <w:hyperlink r:id="rId5" w:history="1">
        <w:r w:rsidR="00397D6C" w:rsidRPr="0063404B">
          <w:rPr>
            <w:rStyle w:val="Hyperlink"/>
          </w:rPr>
          <w:t>http://localhost:8888/notebooks/Desktop/workspace/Amazon_BM_Convert.ipynb</w:t>
        </w:r>
      </w:hyperlink>
    </w:p>
    <w:p w14:paraId="67786463" w14:textId="1908D61F" w:rsidR="00A84988" w:rsidRPr="00C91ECB" w:rsidRDefault="00A84988" w:rsidP="00C91ECB">
      <w:pPr>
        <w:pStyle w:val="ListParagraph"/>
        <w:numPr>
          <w:ilvl w:val="0"/>
          <w:numId w:val="2"/>
        </w:numPr>
        <w:textAlignment w:val="center"/>
        <w:rPr>
          <w:b/>
          <w:bCs/>
        </w:rPr>
      </w:pPr>
      <w:r>
        <w:t>Copy Amazon BM excel file to following location on Azure machine:</w:t>
      </w:r>
      <w:r w:rsidR="00C91ECB">
        <w:t xml:space="preserve"> </w:t>
      </w:r>
      <w:r w:rsidRPr="00C91ECB">
        <w:rPr>
          <w:b/>
          <w:bCs/>
        </w:rPr>
        <w:t>C:\Users\evan\Documents\tmp</w:t>
      </w:r>
      <w:r w:rsidR="00C14D1A">
        <w:rPr>
          <w:b/>
          <w:bCs/>
        </w:rPr>
        <w:t>\AmazonBM\IN</w:t>
      </w:r>
      <w:r w:rsidR="007632AC">
        <w:rPr>
          <w:b/>
          <w:bCs/>
        </w:rPr>
        <w:t>PUT</w:t>
      </w:r>
    </w:p>
    <w:p w14:paraId="51150B6A" w14:textId="5442A6AE" w:rsidR="0009181F" w:rsidRDefault="0009181F" w:rsidP="00957B48">
      <w:pPr>
        <w:pStyle w:val="ListParagraph"/>
        <w:numPr>
          <w:ilvl w:val="0"/>
          <w:numId w:val="2"/>
        </w:numPr>
        <w:textAlignment w:val="center"/>
      </w:pPr>
      <w:r>
        <w:t xml:space="preserve">Run all </w:t>
      </w:r>
      <w:r w:rsidR="00A84988">
        <w:t xml:space="preserve">Python notebook </w:t>
      </w:r>
      <w:r w:rsidR="00A84B1E">
        <w:t>cells</w:t>
      </w:r>
      <w:r>
        <w:t xml:space="preserve"> one by one</w:t>
      </w:r>
      <w:r w:rsidR="000D21F1">
        <w:t>.</w:t>
      </w:r>
    </w:p>
    <w:p w14:paraId="5679A8A7" w14:textId="25D3016D" w:rsidR="00720B7E" w:rsidRDefault="00957B48" w:rsidP="00957B48">
      <w:pPr>
        <w:pStyle w:val="ListParagraph"/>
        <w:numPr>
          <w:ilvl w:val="0"/>
          <w:numId w:val="2"/>
        </w:numPr>
        <w:tabs>
          <w:tab w:val="num" w:pos="-180"/>
        </w:tabs>
        <w:textAlignment w:val="center"/>
      </w:pPr>
      <w:r>
        <w:t xml:space="preserve">Program will create </w:t>
      </w:r>
      <w:r w:rsidR="00F367BA">
        <w:t xml:space="preserve">an </w:t>
      </w:r>
      <w:r w:rsidR="00D93C9D">
        <w:t xml:space="preserve">output </w:t>
      </w:r>
      <w:r w:rsidR="00F367BA">
        <w:t xml:space="preserve">excel </w:t>
      </w:r>
      <w:r>
        <w:t xml:space="preserve">file </w:t>
      </w:r>
      <w:r w:rsidR="00315051" w:rsidRPr="00315051">
        <w:t>in same format as</w:t>
      </w:r>
      <w:r w:rsidR="00315051">
        <w:rPr>
          <w:b/>
          <w:bCs/>
        </w:rPr>
        <w:t xml:space="preserve"> </w:t>
      </w:r>
      <w:r w:rsidR="00315051" w:rsidRPr="00720B7E">
        <w:rPr>
          <w:b/>
          <w:bCs/>
        </w:rPr>
        <w:t>Amazon Fresh PN</w:t>
      </w:r>
      <w:r w:rsidR="00315051">
        <w:rPr>
          <w:b/>
          <w:bCs/>
        </w:rPr>
        <w:t xml:space="preserve"> </w:t>
      </w:r>
      <w:r w:rsidR="00315051" w:rsidRPr="00315051">
        <w:t>file</w:t>
      </w:r>
      <w:r>
        <w:t>. (See output messages</w:t>
      </w:r>
      <w:r w:rsidR="00FE416D">
        <w:t xml:space="preserve"> for exact </w:t>
      </w:r>
      <w:r w:rsidR="00F367BA">
        <w:t>name</w:t>
      </w:r>
      <w:r w:rsidR="00A428BB">
        <w:t>/path</w:t>
      </w:r>
      <w:r>
        <w:t xml:space="preserve">.) </w:t>
      </w:r>
    </w:p>
    <w:p w14:paraId="34346195" w14:textId="10490713" w:rsidR="000D21F1" w:rsidRDefault="00957B48" w:rsidP="00720B7E">
      <w:pPr>
        <w:pStyle w:val="ListParagraph"/>
        <w:numPr>
          <w:ilvl w:val="1"/>
          <w:numId w:val="2"/>
        </w:numPr>
        <w:tabs>
          <w:tab w:val="num" w:pos="-180"/>
        </w:tabs>
        <w:textAlignment w:val="center"/>
      </w:pPr>
      <w:r>
        <w:t xml:space="preserve">Copy </w:t>
      </w:r>
      <w:r w:rsidR="00FD5EB7">
        <w:t xml:space="preserve">output file </w:t>
      </w:r>
      <w:r>
        <w:t>to desired location.</w:t>
      </w:r>
    </w:p>
    <w:p w14:paraId="3C3CB880" w14:textId="4BFECC92" w:rsidR="00720B7E" w:rsidRDefault="00720B7E" w:rsidP="00720B7E">
      <w:pPr>
        <w:pStyle w:val="ListParagraph"/>
        <w:numPr>
          <w:ilvl w:val="1"/>
          <w:numId w:val="2"/>
        </w:numPr>
        <w:tabs>
          <w:tab w:val="num" w:pos="-180"/>
        </w:tabs>
        <w:textAlignment w:val="center"/>
      </w:pPr>
      <w:r>
        <w:t xml:space="preserve">Process </w:t>
      </w:r>
      <w:r w:rsidR="00683919">
        <w:t xml:space="preserve">file </w:t>
      </w:r>
      <w:r>
        <w:t xml:space="preserve">using </w:t>
      </w:r>
      <w:r w:rsidRPr="00720B7E">
        <w:rPr>
          <w:b/>
          <w:bCs/>
        </w:rPr>
        <w:t>Amazon Fresh PN</w:t>
      </w:r>
      <w:r>
        <w:t xml:space="preserve"> process.</w:t>
      </w:r>
    </w:p>
    <w:p w14:paraId="2DC99BBD" w14:textId="77777777" w:rsidR="00D37C6E" w:rsidRDefault="00C154F6" w:rsidP="000D21F1"/>
    <w:sectPr w:rsidR="00D3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0339F"/>
    <w:multiLevelType w:val="multilevel"/>
    <w:tmpl w:val="3BEEA61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60CD638E"/>
    <w:multiLevelType w:val="hybridMultilevel"/>
    <w:tmpl w:val="1A3CF9C4"/>
    <w:lvl w:ilvl="0" w:tplc="91A4E0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1F"/>
    <w:rsid w:val="0009181F"/>
    <w:rsid w:val="000D21F1"/>
    <w:rsid w:val="000F49EB"/>
    <w:rsid w:val="00315051"/>
    <w:rsid w:val="0032014B"/>
    <w:rsid w:val="003239DE"/>
    <w:rsid w:val="00366981"/>
    <w:rsid w:val="00397D6C"/>
    <w:rsid w:val="003A3F2C"/>
    <w:rsid w:val="004D1A9D"/>
    <w:rsid w:val="004D4619"/>
    <w:rsid w:val="00531D3B"/>
    <w:rsid w:val="00683919"/>
    <w:rsid w:val="006A67FA"/>
    <w:rsid w:val="006D23C3"/>
    <w:rsid w:val="00720B7E"/>
    <w:rsid w:val="007632AC"/>
    <w:rsid w:val="00793654"/>
    <w:rsid w:val="00903C1E"/>
    <w:rsid w:val="00957B48"/>
    <w:rsid w:val="009C7D5D"/>
    <w:rsid w:val="00A428BB"/>
    <w:rsid w:val="00A84988"/>
    <w:rsid w:val="00A84B1E"/>
    <w:rsid w:val="00C14D1A"/>
    <w:rsid w:val="00C154F6"/>
    <w:rsid w:val="00C91ECB"/>
    <w:rsid w:val="00D93C9D"/>
    <w:rsid w:val="00EA5A30"/>
    <w:rsid w:val="00F367BA"/>
    <w:rsid w:val="00FD5EB7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A2A6"/>
  <w15:chartTrackingRefBased/>
  <w15:docId w15:val="{C877109E-BF39-4F8E-87BE-8F19B300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1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1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7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8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181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D2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D2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B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6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Desktop/workspace/Amazon_BM_Conver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McIntyre, David - Contractor {PEP}</dc:creator>
  <cp:keywords/>
  <dc:description/>
  <cp:lastModifiedBy>McIntyre, David - Contractor {PEP}</cp:lastModifiedBy>
  <cp:revision>13</cp:revision>
  <dcterms:created xsi:type="dcterms:W3CDTF">2021-04-22T16:36:00Z</dcterms:created>
  <dcterms:modified xsi:type="dcterms:W3CDTF">2021-09-27T12:50:00Z</dcterms:modified>
</cp:coreProperties>
</file>