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C6" w:rsidRPr="00F751AD" w:rsidRDefault="00F751AD">
      <w:pPr>
        <w:rPr>
          <w:lang w:val="en-US"/>
        </w:rPr>
      </w:pPr>
      <w:r>
        <w:rPr>
          <w:lang w:val="en-US"/>
        </w:rPr>
        <w:t>Hello World Document</w:t>
      </w:r>
      <w:bookmarkStart w:id="0" w:name="_GoBack"/>
      <w:bookmarkEnd w:id="0"/>
    </w:p>
    <w:sectPr w:rsidR="007C6EC6" w:rsidRPr="00F7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AD"/>
    <w:rsid w:val="007C6EC6"/>
    <w:rsid w:val="00F7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28CE"/>
  <w15:chartTrackingRefBased/>
  <w15:docId w15:val="{FBE5899A-9800-4B4B-86F4-8E4C6936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Borya</dc:creator>
  <cp:keywords/>
  <dc:description/>
  <cp:lastModifiedBy>Borya</cp:lastModifiedBy>
  <cp:revision>1</cp:revision>
  <dcterms:created xsi:type="dcterms:W3CDTF">2018-01-27T14:29:00Z</dcterms:created>
  <dcterms:modified xsi:type="dcterms:W3CDTF">2018-01-27T14:30:00Z</dcterms:modified>
</cp:coreProperties>
</file>