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12E" w:rsidRDefault="0006412E">
      <w:r>
        <w:t xml:space="preserve">O aplicativo terá uma tela inicial, onde terá informações de promoções e propaganda. No Menu o usuário terá </w:t>
      </w:r>
      <w:r w:rsidR="00F53324">
        <w:t xml:space="preserve">opções de </w:t>
      </w:r>
      <w:proofErr w:type="spellStart"/>
      <w:r w:rsidR="00F53324">
        <w:t>Logar</w:t>
      </w:r>
      <w:proofErr w:type="spellEnd"/>
      <w:r w:rsidR="00F53324">
        <w:t xml:space="preserve"> no sistema, Visualizar o calendário de eventos e ver informações do </w:t>
      </w:r>
      <w:proofErr w:type="spellStart"/>
      <w:r w:rsidR="00F53324">
        <w:t>app</w:t>
      </w:r>
      <w:proofErr w:type="spellEnd"/>
      <w:r w:rsidR="00F53324">
        <w:t>.</w:t>
      </w:r>
    </w:p>
    <w:p w:rsidR="00F53324" w:rsidRDefault="00F53324">
      <w:r>
        <w:t xml:space="preserve">O calendário será exibido com seleção no dia atual e o usuário poderá escolher o dia que ele deseja verificar os eventos. Ao clicar no dia será exibido uma lista com os eventos relacionados ao dia escolhido contendo nome, hora e local. Existe a possibilidade de verificar mais detalhes do evento clicando em algum item da lista, nos detalhes terão nome dos lutadores, horário </w:t>
      </w:r>
      <w:r w:rsidR="0028773F">
        <w:t>das lutas, local do evento.</w:t>
      </w:r>
    </w:p>
    <w:p w:rsidR="0028773F" w:rsidRDefault="0028773F">
      <w:r>
        <w:t xml:space="preserve">No </w:t>
      </w:r>
      <w:proofErr w:type="spellStart"/>
      <w:r>
        <w:t>login</w:t>
      </w:r>
      <w:proofErr w:type="spellEnd"/>
      <w:r>
        <w:t xml:space="preserve">, o usuário poderá se registrar direto pelo </w:t>
      </w:r>
      <w:proofErr w:type="spellStart"/>
      <w:r>
        <w:t>app</w:t>
      </w:r>
      <w:proofErr w:type="spellEnd"/>
      <w:r>
        <w:t xml:space="preserve"> ou se conectar com o </w:t>
      </w:r>
      <w:proofErr w:type="spellStart"/>
      <w:r>
        <w:t>facebook</w:t>
      </w:r>
      <w:proofErr w:type="spellEnd"/>
      <w:r>
        <w:t xml:space="preserve">. Ao entrar no sistema o utilizador poderá alterar seus dados cadastrais no menu de configuração da conta, também terá acesso ao menu de “apostas” onde será possível registrar os resultados da luta, cada acerto acumulara pontos </w:t>
      </w:r>
      <w:r w:rsidR="00535A06">
        <w:t xml:space="preserve">que serão convertidos em créditos </w:t>
      </w:r>
      <w:r>
        <w:t>que poderão ser trocados por recompensas no meu de loja e recompensas.</w:t>
      </w:r>
    </w:p>
    <w:p w:rsidR="0028773F" w:rsidRDefault="0028773F"/>
    <w:p w:rsidR="0028773F" w:rsidRDefault="0028773F">
      <w:r>
        <w:t>PENSAR / IMPLEMENTAÇÕES FUTURAS...</w:t>
      </w:r>
    </w:p>
    <w:p w:rsidR="0028773F" w:rsidRDefault="0028773F">
      <w:r>
        <w:t xml:space="preserve">Cadastro dos lutadores ao sistema onde apresentara informações do mesmo incluindo cartel de lutas. </w:t>
      </w:r>
    </w:p>
    <w:p w:rsidR="0028773F" w:rsidRDefault="0028773F">
      <w:r>
        <w:t xml:space="preserve">Relatórios </w:t>
      </w:r>
      <w:r w:rsidR="00535A06">
        <w:t>estatísticos</w:t>
      </w:r>
      <w:r>
        <w:t xml:space="preserve"> das apostas realizadas</w:t>
      </w:r>
      <w:r w:rsidR="00535A06">
        <w:t>.</w:t>
      </w:r>
      <w:bookmarkStart w:id="0" w:name="_GoBack"/>
      <w:bookmarkEnd w:id="0"/>
    </w:p>
    <w:p w:rsidR="0028773F" w:rsidRDefault="0028773F">
      <w:r>
        <w:t>Sistema de r</w:t>
      </w:r>
      <w:r w:rsidR="00535A06">
        <w:t>anking das apostas (pontuação).</w:t>
      </w:r>
    </w:p>
    <w:p w:rsidR="00535A06" w:rsidRDefault="00535A06"/>
    <w:sectPr w:rsidR="00535A0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550" w:rsidRDefault="006D7550" w:rsidP="0006412E">
      <w:pPr>
        <w:spacing w:after="0" w:line="240" w:lineRule="auto"/>
      </w:pPr>
      <w:r>
        <w:separator/>
      </w:r>
    </w:p>
  </w:endnote>
  <w:endnote w:type="continuationSeparator" w:id="0">
    <w:p w:rsidR="006D7550" w:rsidRDefault="006D7550" w:rsidP="00064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550" w:rsidRDefault="006D7550" w:rsidP="0006412E">
      <w:pPr>
        <w:spacing w:after="0" w:line="240" w:lineRule="auto"/>
      </w:pPr>
      <w:r>
        <w:separator/>
      </w:r>
    </w:p>
  </w:footnote>
  <w:footnote w:type="continuationSeparator" w:id="0">
    <w:p w:rsidR="006D7550" w:rsidRDefault="006D7550" w:rsidP="00064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2E" w:rsidRPr="0006412E" w:rsidRDefault="0006412E">
    <w:pPr>
      <w:pStyle w:val="Cabealho"/>
      <w:rPr>
        <w:sz w:val="30"/>
        <w:szCs w:val="30"/>
      </w:rPr>
    </w:pPr>
    <w:r w:rsidRPr="0006412E">
      <w:rPr>
        <w:sz w:val="30"/>
        <w:szCs w:val="30"/>
      </w:rPr>
      <w:t xml:space="preserve">Descrição </w:t>
    </w:r>
    <w:proofErr w:type="spellStart"/>
    <w:r w:rsidRPr="0006412E">
      <w:rPr>
        <w:sz w:val="30"/>
        <w:szCs w:val="30"/>
      </w:rPr>
      <w:t>App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2E"/>
    <w:rsid w:val="0006412E"/>
    <w:rsid w:val="0028773F"/>
    <w:rsid w:val="00364FBC"/>
    <w:rsid w:val="00535A06"/>
    <w:rsid w:val="006D7550"/>
    <w:rsid w:val="00F533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6917C-BE00-4698-810B-1792E7E9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41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12E"/>
  </w:style>
  <w:style w:type="paragraph" w:styleId="Rodap">
    <w:name w:val="footer"/>
    <w:basedOn w:val="Normal"/>
    <w:link w:val="RodapChar"/>
    <w:uiPriority w:val="99"/>
    <w:unhideWhenUsed/>
    <w:rsid w:val="0006412E"/>
    <w:pPr>
      <w:tabs>
        <w:tab w:val="center" w:pos="4252"/>
        <w:tab w:val="right" w:pos="8504"/>
      </w:tabs>
      <w:spacing w:after="0" w:line="240" w:lineRule="auto"/>
    </w:pPr>
  </w:style>
  <w:style w:type="character" w:customStyle="1" w:styleId="RodapChar">
    <w:name w:val="Rodapé Char"/>
    <w:basedOn w:val="Fontepargpadro"/>
    <w:link w:val="Rodap"/>
    <w:uiPriority w:val="99"/>
    <w:rsid w:val="0006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195</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2016-04-03T19:57:00Z</dcterms:created>
  <dcterms:modified xsi:type="dcterms:W3CDTF">2016-04-03T21:50:00Z</dcterms:modified>
</cp:coreProperties>
</file>