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End w:id="0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1649A1E1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 w:rsidRPr="008603C5">
        <w:rPr>
          <w:sz w:val="28"/>
          <w:szCs w:val="28"/>
        </w:rPr>
        <w:t>1</w:t>
      </w:r>
      <w:r w:rsidR="00744DA1" w:rsidRPr="008603C5">
        <w:rPr>
          <w:sz w:val="28"/>
          <w:szCs w:val="28"/>
        </w:rPr>
        <w:t>3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>Задание 1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6CC31D8E" w:rsidR="00D536DC" w:rsidRPr="00744DA1" w:rsidRDefault="00D536DC" w:rsidP="00D536DC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744DA1">
        <w:rPr>
          <w:b/>
          <w:bCs/>
          <w:sz w:val="28"/>
          <w:szCs w:val="28"/>
        </w:rPr>
        <w:t xml:space="preserve">: </w:t>
      </w:r>
      <w:r w:rsidR="00E71CE7" w:rsidRPr="00744DA1">
        <w:rPr>
          <w:b/>
          <w:bCs/>
          <w:sz w:val="28"/>
          <w:szCs w:val="28"/>
        </w:rPr>
        <w:t>«</w:t>
      </w:r>
      <w:r w:rsidR="00744DA1">
        <w:rPr>
          <w:b/>
          <w:bCs/>
          <w:sz w:val="28"/>
          <w:szCs w:val="28"/>
        </w:rPr>
        <w:t>Сравнение типов данных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744DA1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E5D627F" w14:textId="3160DC76" w:rsidR="00D536DC" w:rsidRDefault="00D536DC" w:rsidP="00D536DC">
      <w:pPr>
        <w:pStyle w:val="Standard"/>
        <w:rPr>
          <w:sz w:val="28"/>
          <w:szCs w:val="28"/>
        </w:rPr>
      </w:pPr>
    </w:p>
    <w:p w14:paraId="6BF6674B" w14:textId="66E58C93" w:rsidR="00CA51E3" w:rsidRDefault="00CA51E3" w:rsidP="00D536DC">
      <w:pPr>
        <w:pStyle w:val="Standard"/>
        <w:rPr>
          <w:sz w:val="28"/>
          <w:szCs w:val="28"/>
        </w:rPr>
      </w:pPr>
    </w:p>
    <w:p w14:paraId="0F4EC5A3" w14:textId="5C00B6B6" w:rsidR="00CA51E3" w:rsidRDefault="00CA51E3" w:rsidP="00D536DC">
      <w:pPr>
        <w:pStyle w:val="Standard"/>
        <w:rPr>
          <w:sz w:val="28"/>
          <w:szCs w:val="28"/>
        </w:rPr>
      </w:pPr>
    </w:p>
    <w:p w14:paraId="226E3C4F" w14:textId="7A0C7485" w:rsidR="00CA51E3" w:rsidRDefault="00CA51E3" w:rsidP="00D536DC">
      <w:pPr>
        <w:pStyle w:val="Standard"/>
        <w:rPr>
          <w:sz w:val="28"/>
          <w:szCs w:val="28"/>
        </w:rPr>
      </w:pPr>
    </w:p>
    <w:p w14:paraId="4ADEF9A4" w14:textId="671BF4FF" w:rsidR="00CA51E3" w:rsidRDefault="00CA51E3" w:rsidP="00D536DC">
      <w:pPr>
        <w:pStyle w:val="Standard"/>
        <w:rPr>
          <w:sz w:val="28"/>
          <w:szCs w:val="28"/>
        </w:rPr>
      </w:pPr>
    </w:p>
    <w:p w14:paraId="76BAF1F9" w14:textId="77777777" w:rsidR="00CA51E3" w:rsidRPr="00744DA1" w:rsidRDefault="00CA51E3" w:rsidP="00D536DC">
      <w:pPr>
        <w:pStyle w:val="Standard"/>
        <w:rPr>
          <w:sz w:val="28"/>
          <w:szCs w:val="28"/>
        </w:rPr>
      </w:pPr>
    </w:p>
    <w:p w14:paraId="2F9858B0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6BC98161" w14:textId="77777777" w:rsidR="00CA51E3" w:rsidRDefault="00CA51E3" w:rsidP="00CA51E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proofErr w:type="spellStart"/>
      <w:proofErr w:type="gramStart"/>
      <w:r>
        <w:rPr>
          <w:color w:val="000000"/>
          <w:lang w:eastAsia="ru-RU"/>
        </w:rPr>
        <w:t>Студент:_</w:t>
      </w:r>
      <w:proofErr w:type="gramEnd"/>
      <w:r>
        <w:rPr>
          <w:color w:val="000000"/>
          <w:lang w:eastAsia="ru-RU"/>
        </w:rPr>
        <w:t>_____Волкова</w:t>
      </w:r>
      <w:proofErr w:type="spellEnd"/>
      <w:r>
        <w:rPr>
          <w:color w:val="000000"/>
          <w:lang w:eastAsia="ru-RU"/>
        </w:rPr>
        <w:t xml:space="preserve"> М.Д</w:t>
      </w:r>
    </w:p>
    <w:p w14:paraId="2C7544B9" w14:textId="77777777" w:rsidR="00CA51E3" w:rsidRDefault="00CA51E3" w:rsidP="00CA51E3">
      <w:pPr>
        <w:shd w:val="clear" w:color="auto" w:fill="FFFFFF"/>
        <w:spacing w:line="240" w:lineRule="auto"/>
        <w:ind w:left="52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hyperlink r:id="rId8" w:tgtFrame="_blank" w:history="1">
        <w:r>
          <w:rPr>
            <w:rStyle w:val="a9"/>
            <w:color w:val="000000" w:themeColor="text1"/>
            <w:shd w:val="clear" w:color="auto" w:fill="FFFFFF"/>
          </w:rPr>
          <w:t>3540901/91501</w:t>
        </w:r>
      </w:hyperlink>
    </w:p>
    <w:p w14:paraId="29DA48FF" w14:textId="77777777" w:rsidR="00CA51E3" w:rsidRDefault="00CA51E3" w:rsidP="00CA51E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Преподаватель: Антонов </w:t>
      </w:r>
      <w:proofErr w:type="gramStart"/>
      <w:r>
        <w:rPr>
          <w:color w:val="000000"/>
          <w:lang w:eastAsia="ru-RU"/>
        </w:rPr>
        <w:t>А.П.</w:t>
      </w:r>
      <w:proofErr w:type="gramEnd"/>
    </w:p>
    <w:p w14:paraId="362F25AB" w14:textId="77777777" w:rsidR="00CA51E3" w:rsidRDefault="00CA51E3" w:rsidP="00CA51E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</w:p>
    <w:p w14:paraId="49C4F274" w14:textId="77777777" w:rsidR="00CA51E3" w:rsidRDefault="00CA51E3" w:rsidP="00CA51E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2396241C" w14:textId="77777777" w:rsidR="00CA51E3" w:rsidRDefault="00CA51E3" w:rsidP="00CA51E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1F40316" w14:textId="77777777" w:rsidR="00CA51E3" w:rsidRDefault="00CA51E3" w:rsidP="00CA51E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192756AF" w14:textId="77777777" w:rsidR="00CA51E3" w:rsidRDefault="00CA51E3" w:rsidP="00CA51E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15353C70" w14:textId="77777777" w:rsidR="00CA51E3" w:rsidRDefault="00CA51E3" w:rsidP="00CA51E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65C4564" w14:textId="77777777" w:rsidR="00CA51E3" w:rsidRDefault="00CA51E3" w:rsidP="00CA51E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CDEE9B8" w14:textId="77777777" w:rsidR="00CA51E3" w:rsidRDefault="00CA51E3" w:rsidP="00CA51E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EB8E9E5" w14:textId="77777777" w:rsidR="00CA51E3" w:rsidRDefault="00CA51E3" w:rsidP="00CA51E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6F1DCEA" w14:textId="77777777" w:rsidR="00CA51E3" w:rsidRDefault="00CA51E3" w:rsidP="00CA51E3">
      <w:pPr>
        <w:shd w:val="clear" w:color="auto" w:fill="FFFFFF"/>
        <w:spacing w:line="240" w:lineRule="auto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37B4FE56" w14:textId="77777777" w:rsidR="00CA51E3" w:rsidRDefault="00CA51E3" w:rsidP="00CA51E3">
      <w:pPr>
        <w:shd w:val="clear" w:color="auto" w:fill="FFFFFF"/>
        <w:spacing w:line="240" w:lineRule="auto"/>
        <w:jc w:val="center"/>
        <w:rPr>
          <w:color w:val="000000"/>
          <w:lang w:val="en-US" w:eastAsia="ru-RU"/>
        </w:rPr>
      </w:pPr>
      <w:r>
        <w:rPr>
          <w:color w:val="000000"/>
          <w:lang w:eastAsia="ru-RU"/>
        </w:rPr>
        <w:t>202</w:t>
      </w:r>
      <w:r>
        <w:rPr>
          <w:color w:val="000000"/>
          <w:lang w:val="en-US" w:eastAsia="ru-RU"/>
        </w:rPr>
        <w:t>0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15A99BF2" w14:textId="7EBA72E4" w:rsidR="008801DA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494527" w:history="1">
            <w:r w:rsidR="008801DA" w:rsidRPr="00F203EA">
              <w:rPr>
                <w:rStyle w:val="a9"/>
                <w:noProof/>
              </w:rPr>
              <w:t>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Задание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_Toc27494527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4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26D046B1" w14:textId="354364C8" w:rsidR="008801DA" w:rsidRDefault="00EF775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8" w:history="1">
            <w:r w:rsidR="008801DA" w:rsidRPr="00F203EA">
              <w:rPr>
                <w:rStyle w:val="a9"/>
                <w:noProof/>
              </w:rPr>
              <w:t>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Первое решение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_Toc27494528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6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1F34BB7C" w14:textId="523190BC" w:rsidR="008801DA" w:rsidRDefault="00EF775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9" w:history="1">
            <w:r w:rsidR="008801DA" w:rsidRPr="00F203EA">
              <w:rPr>
                <w:rStyle w:val="a9"/>
                <w:noProof/>
              </w:rPr>
              <w:t>2.1.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_Toc27494529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6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45094CF4" w14:textId="29194CD5" w:rsidR="008801DA" w:rsidRDefault="00EF775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0" w:history="1">
            <w:r w:rsidR="008801DA" w:rsidRPr="00F203EA">
              <w:rPr>
                <w:rStyle w:val="a9"/>
                <w:noProof/>
              </w:rPr>
              <w:t>2.2.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_Toc27494530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10D9FC5E" w14:textId="241180F7" w:rsidR="008801DA" w:rsidRDefault="00EF775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1" w:history="1">
            <w:r w:rsidR="008801DA" w:rsidRPr="00F203EA">
              <w:rPr>
                <w:rStyle w:val="a9"/>
                <w:noProof/>
              </w:rPr>
              <w:t>2.3.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_Toc27494531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15B35FD1" w14:textId="7DF56371" w:rsidR="008801DA" w:rsidRDefault="00EF775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2" w:history="1">
            <w:r w:rsidR="008801DA" w:rsidRPr="00F203EA">
              <w:rPr>
                <w:rStyle w:val="a9"/>
                <w:noProof/>
              </w:rPr>
              <w:t>2.4.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_Toc27494532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7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1D6F9B36" w14:textId="3A2AA0A3" w:rsidR="008801DA" w:rsidRDefault="00EF775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3" w:history="1">
            <w:r w:rsidR="008801DA" w:rsidRPr="00F203EA">
              <w:rPr>
                <w:rStyle w:val="a9"/>
                <w:noProof/>
              </w:rPr>
              <w:t>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Второе решение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_Toc27494533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9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5DA228A1" w14:textId="470A5E7B" w:rsidR="008801DA" w:rsidRDefault="00EF775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4" w:history="1">
            <w:r w:rsidR="008801DA" w:rsidRPr="00F203EA">
              <w:rPr>
                <w:rStyle w:val="a9"/>
                <w:noProof/>
              </w:rPr>
              <w:t>3.1.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_Toc27494534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9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30FD834D" w14:textId="26FCF74F" w:rsidR="008801DA" w:rsidRDefault="00EF775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5" w:history="1">
            <w:r w:rsidR="008801DA" w:rsidRPr="00F203EA">
              <w:rPr>
                <w:rStyle w:val="a9"/>
                <w:noProof/>
              </w:rPr>
              <w:t>3.2.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_Toc27494535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08A30083" w14:textId="25A09A67" w:rsidR="008801DA" w:rsidRDefault="00EF775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6" w:history="1">
            <w:r w:rsidR="008801DA" w:rsidRPr="00F203EA">
              <w:rPr>
                <w:rStyle w:val="a9"/>
                <w:noProof/>
              </w:rPr>
              <w:t>3.3.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_Toc27494536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70574567" w14:textId="1E38647D" w:rsidR="008801DA" w:rsidRDefault="00EF775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7" w:history="1">
            <w:r w:rsidR="008801DA" w:rsidRPr="00F203EA">
              <w:rPr>
                <w:rStyle w:val="a9"/>
                <w:noProof/>
              </w:rPr>
              <w:t>3.4.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_Toc27494537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10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5F0E79E0" w14:textId="5597D3A9" w:rsidR="008801DA" w:rsidRDefault="00EF775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8" w:history="1">
            <w:r w:rsidR="008801DA" w:rsidRPr="00F203EA">
              <w:rPr>
                <w:rStyle w:val="a9"/>
                <w:noProof/>
              </w:rPr>
              <w:t>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Третье решение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_Toc27494538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12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49667126" w14:textId="1773B86D" w:rsidR="008801DA" w:rsidRDefault="00EF775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9" w:history="1">
            <w:r w:rsidR="008801DA" w:rsidRPr="00F203EA">
              <w:rPr>
                <w:rStyle w:val="a9"/>
                <w:noProof/>
              </w:rPr>
              <w:t>4.1.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Исходный код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_Toc27494539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12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7A0F926C" w14:textId="4F068BD3" w:rsidR="008801DA" w:rsidRDefault="00EF775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0" w:history="1">
            <w:r w:rsidR="008801DA" w:rsidRPr="00F203EA">
              <w:rPr>
                <w:rStyle w:val="a9"/>
                <w:noProof/>
              </w:rPr>
              <w:t>4.2.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Моделирование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_Toc27494540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42712E59" w14:textId="497278C0" w:rsidR="008801DA" w:rsidRDefault="00EF775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1" w:history="1">
            <w:r w:rsidR="008801DA" w:rsidRPr="00F203EA">
              <w:rPr>
                <w:rStyle w:val="a9"/>
                <w:noProof/>
              </w:rPr>
              <w:t>4.3.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Синтез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_Toc27494541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0B0BE294" w14:textId="28AE9DDB" w:rsidR="008801DA" w:rsidRDefault="00EF775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2" w:history="1">
            <w:r w:rsidR="008801DA" w:rsidRPr="00F203EA">
              <w:rPr>
                <w:rStyle w:val="a9"/>
                <w:noProof/>
              </w:rPr>
              <w:t>4.4.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Использование ресурсов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_Toc27494542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13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61FFFDDD" w14:textId="1559320C" w:rsidR="008801DA" w:rsidRDefault="00EF775A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3" w:history="1">
            <w:r w:rsidR="008801DA" w:rsidRPr="00F203EA">
              <w:rPr>
                <w:rStyle w:val="a9"/>
                <w:noProof/>
              </w:rPr>
              <w:t>5.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Выводы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_Toc27494543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15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67CCC920" w14:textId="34BAE6AB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4B7F7A2C" w:rsidR="00D536DC" w:rsidRDefault="00D536DC" w:rsidP="00263DB1"/>
    <w:p w14:paraId="747EC5EB" w14:textId="77777777" w:rsidR="000A7A18" w:rsidRDefault="000A7A18" w:rsidP="00263DB1"/>
    <w:p w14:paraId="4AE106BC" w14:textId="77777777" w:rsidR="00BE4B71" w:rsidRPr="00D536DC" w:rsidRDefault="00BE4B71" w:rsidP="00263DB1"/>
    <w:p w14:paraId="4C8834A7" w14:textId="04EDCD0F"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2" w:name="_Toc27494527"/>
      <w:r w:rsidRPr="00F35855">
        <w:t>Задание</w:t>
      </w:r>
      <w:bookmarkEnd w:id="2"/>
    </w:p>
    <w:p w14:paraId="1468E0C8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lab13_1</w:t>
      </w:r>
    </w:p>
    <w:p w14:paraId="1684198C" w14:textId="77777777" w:rsidR="00EA6C54" w:rsidRPr="00762972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64D4CED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В папке </w:t>
      </w:r>
      <w:proofErr w:type="spellStart"/>
      <w:r>
        <w:t>Source</w:t>
      </w:r>
      <w:proofErr w:type="spellEnd"/>
      <w:r>
        <w:t xml:space="preserve"> имеется 3 папки с описанием одной функции, но разными типами данных</w:t>
      </w:r>
    </w:p>
    <w:p w14:paraId="531137F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описаниями функций</w:t>
      </w:r>
    </w:p>
    <w:p w14:paraId="0ABA7B82" w14:textId="76D3C6AB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тестами</w:t>
      </w:r>
    </w:p>
    <w:p w14:paraId="2F20F0BC" w14:textId="77777777" w:rsidR="00EA6C54" w:rsidRPr="009054FC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1DC03337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Solution_1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types_standard</w:t>
      </w:r>
      <w:proofErr w:type="spellEnd"/>
    </w:p>
    <w:p w14:paraId="7179936D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6019C39E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EA6C54">
        <w:rPr>
          <w:lang w:val="en-US"/>
        </w:rPr>
        <w:t>:  clock</w:t>
      </w:r>
      <w:proofErr w:type="gramEnd"/>
      <w:r w:rsidRPr="00EA6C54">
        <w:rPr>
          <w:lang w:val="en-US"/>
        </w:rPr>
        <w:t xml:space="preserve">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14:paraId="57726A86" w14:textId="77777777" w:rsidR="00EA6C54" w:rsidRPr="00147DB1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5B6D869F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13D269D7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0A331C0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65C7C203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3B6ADC22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0D8BE589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4AF182CC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2E33B7A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1188E6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61CDDDC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4C784133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C6A1A2B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D7AB8E4" w14:textId="77777777" w:rsidR="00EA6C54" w:rsidRPr="0018116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7813D16D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Solution_2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types_float_double</w:t>
      </w:r>
      <w:proofErr w:type="spellEnd"/>
    </w:p>
    <w:p w14:paraId="2B563132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24AA028A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EA6C54">
        <w:rPr>
          <w:lang w:val="en-US"/>
        </w:rPr>
        <w:t>:  clock</w:t>
      </w:r>
      <w:proofErr w:type="gramEnd"/>
      <w:r w:rsidRPr="00EA6C54">
        <w:rPr>
          <w:lang w:val="en-US"/>
        </w:rPr>
        <w:t xml:space="preserve">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14:paraId="29302487" w14:textId="77777777" w:rsidR="00EA6C54" w:rsidRPr="009F5E3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36F611F4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191B9F5A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53BCEDC6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11FAB9F9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5ABD2E4B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26A5CCDD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41B0F70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3D02937A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lastRenderedPageBreak/>
        <w:t xml:space="preserve">На скриншоте показать </w:t>
      </w:r>
      <w:proofErr w:type="spellStart"/>
      <w:r>
        <w:t>Latency</w:t>
      </w:r>
      <w:proofErr w:type="spellEnd"/>
    </w:p>
    <w:p w14:paraId="26E07C6C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D12118E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093831A8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BD5AEE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EEA9DDE" w14:textId="6F879E2E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4D8C0594" w14:textId="7A342D98" w:rsidR="00EA6C54" w:rsidRDefault="00EA6C54" w:rsidP="002F7E27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0FBEDCE1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Solution_3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apint_arith</w:t>
      </w:r>
      <w:proofErr w:type="spellEnd"/>
    </w:p>
    <w:p w14:paraId="282C5C9C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48E9A157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EA6C54">
        <w:rPr>
          <w:lang w:val="en-US"/>
        </w:rPr>
        <w:t>:  clock</w:t>
      </w:r>
      <w:proofErr w:type="gramEnd"/>
      <w:r w:rsidRPr="00EA6C54">
        <w:rPr>
          <w:lang w:val="en-US"/>
        </w:rPr>
        <w:t xml:space="preserve">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14:paraId="45DF6A2F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26F97647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4B3B362B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999E830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606D47BC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5B65F061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70C3A775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1CFC14C3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0DB54DF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7F7DB1E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41E162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6145858D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3215DD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7411D86" w14:textId="3A526E7E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 </w:t>
      </w:r>
    </w:p>
    <w:p w14:paraId="2816781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1a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14:paraId="010AF9F5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2a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14:paraId="35E23F2B" w14:textId="4B1CA58D" w:rsidR="00EA6C54" w:rsidRDefault="00EA6C54" w:rsidP="00EA6C54">
      <w:pPr>
        <w:jc w:val="left"/>
      </w:pPr>
    </w:p>
    <w:p w14:paraId="2507DD9A" w14:textId="0765A195" w:rsidR="00EA6C54" w:rsidRDefault="00EA6C54" w:rsidP="00EA6C54">
      <w:pPr>
        <w:jc w:val="left"/>
      </w:pPr>
    </w:p>
    <w:p w14:paraId="60F48162" w14:textId="692DF00B" w:rsidR="00EA6C54" w:rsidRDefault="00EA6C54" w:rsidP="00EA6C54">
      <w:pPr>
        <w:jc w:val="left"/>
      </w:pPr>
    </w:p>
    <w:p w14:paraId="225EB83B" w14:textId="622AF17D" w:rsidR="00D00379" w:rsidRDefault="00D00379" w:rsidP="00EA6C54">
      <w:pPr>
        <w:jc w:val="left"/>
      </w:pPr>
    </w:p>
    <w:p w14:paraId="247F2FBD" w14:textId="3E572BA5" w:rsidR="00D00379" w:rsidRDefault="00D00379" w:rsidP="00EA6C54">
      <w:pPr>
        <w:jc w:val="left"/>
      </w:pPr>
    </w:p>
    <w:p w14:paraId="31322572" w14:textId="58A4B143" w:rsidR="00D00379" w:rsidRDefault="00D00379" w:rsidP="00EA6C54">
      <w:pPr>
        <w:jc w:val="left"/>
      </w:pPr>
    </w:p>
    <w:p w14:paraId="41313AFF" w14:textId="18B11272" w:rsidR="00D00379" w:rsidRDefault="00D00379" w:rsidP="00EA6C54">
      <w:pPr>
        <w:jc w:val="left"/>
      </w:pPr>
    </w:p>
    <w:p w14:paraId="5C1D4FAB" w14:textId="190D1F3D" w:rsidR="00D00379" w:rsidRDefault="00D00379" w:rsidP="00EA6C54">
      <w:pPr>
        <w:jc w:val="left"/>
      </w:pPr>
    </w:p>
    <w:p w14:paraId="27742AE6" w14:textId="2E9E74D3" w:rsidR="00D00379" w:rsidRDefault="00D00379" w:rsidP="00EA6C54">
      <w:pPr>
        <w:jc w:val="left"/>
      </w:pPr>
    </w:p>
    <w:p w14:paraId="0FF49022" w14:textId="344A14C9" w:rsidR="00D00379" w:rsidRDefault="00D00379" w:rsidP="00EA6C54">
      <w:pPr>
        <w:jc w:val="left"/>
      </w:pPr>
    </w:p>
    <w:p w14:paraId="190C31D9" w14:textId="77777777" w:rsidR="00D00379" w:rsidRDefault="00D00379" w:rsidP="00EA6C54">
      <w:pPr>
        <w:jc w:val="left"/>
      </w:pPr>
    </w:p>
    <w:p w14:paraId="43FD2CB4" w14:textId="05E5006E" w:rsidR="008B1CDF" w:rsidRDefault="00EA6C54" w:rsidP="00237B86">
      <w:pPr>
        <w:pStyle w:val="aa"/>
        <w:numPr>
          <w:ilvl w:val="0"/>
          <w:numId w:val="1"/>
        </w:numPr>
        <w:ind w:left="567" w:firstLine="0"/>
      </w:pPr>
      <w:bookmarkStart w:id="3" w:name="_Toc27494528"/>
      <w:r>
        <w:t>Первое решение</w:t>
      </w:r>
      <w:bookmarkEnd w:id="3"/>
      <w:r>
        <w:t xml:space="preserve"> </w:t>
      </w:r>
    </w:p>
    <w:p w14:paraId="3D4E4158" w14:textId="4E5C995C" w:rsidR="00EA6C54" w:rsidRDefault="00EA6C54" w:rsidP="00EA6C54">
      <w:pPr>
        <w:pStyle w:val="aa"/>
        <w:numPr>
          <w:ilvl w:val="1"/>
          <w:numId w:val="1"/>
        </w:numPr>
      </w:pPr>
      <w:r>
        <w:t xml:space="preserve"> </w:t>
      </w:r>
      <w:bookmarkStart w:id="4" w:name="_Toc27494529"/>
      <w:r>
        <w:t>Исходный код</w:t>
      </w:r>
      <w:bookmarkEnd w:id="4"/>
    </w:p>
    <w:p w14:paraId="7289B639" w14:textId="77777777" w:rsidR="00D00379" w:rsidRPr="00D00379" w:rsidRDefault="00D00379" w:rsidP="00D003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F01A0C" wp14:editId="0623FC54">
            <wp:extent cx="1143000" cy="14973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4739" cy="15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9A86" w14:textId="1D350FE6"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05D4DD3A" w14:textId="77777777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2D93DE4F" wp14:editId="67FAE7A3">
            <wp:extent cx="3057525" cy="2137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555" cy="21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A5AE" w14:textId="4C2DF273"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14:paraId="3BDBD31C" w14:textId="77777777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32EE012B" wp14:editId="6D335BC6">
            <wp:extent cx="3042318" cy="396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770" cy="39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6AFC" w14:textId="380989C2" w:rsidR="00D00379" w:rsidRPr="00D00379" w:rsidRDefault="00D00379" w:rsidP="00D00379">
      <w:pPr>
        <w:pStyle w:val="ac"/>
        <w:rPr>
          <w:lang w:val="en-US"/>
        </w:rPr>
      </w:pPr>
      <w:r>
        <w:lastRenderedPageBreak/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165A8F8E" w14:textId="60F6A95F" w:rsidR="00D00379" w:rsidRDefault="00D00379" w:rsidP="00D00379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5" w:name="_Toc27494530"/>
      <w:r>
        <w:t>Моделирование</w:t>
      </w:r>
      <w:bookmarkEnd w:id="5"/>
    </w:p>
    <w:p w14:paraId="71CC8FCE" w14:textId="0963FFBD" w:rsidR="00D00379" w:rsidRDefault="00D00379" w:rsidP="00D00379">
      <w:pPr>
        <w:jc w:val="left"/>
      </w:pPr>
      <w:r>
        <w:t>По результатам моделирования видно, что устройство работает корректно.</w:t>
      </w:r>
    </w:p>
    <w:p w14:paraId="1EB226D1" w14:textId="1F9512E3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35025A85" wp14:editId="3BA41015">
            <wp:extent cx="5638800" cy="21228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488" cy="212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0E8B" w14:textId="0A5F6E9D" w:rsidR="00D00379" w:rsidRP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14:paraId="2625220C" w14:textId="74EFF361" w:rsidR="00237B86" w:rsidRDefault="00D00379" w:rsidP="00D00379">
      <w:pPr>
        <w:pStyle w:val="aa"/>
        <w:numPr>
          <w:ilvl w:val="1"/>
          <w:numId w:val="1"/>
        </w:numPr>
      </w:pPr>
      <w:bookmarkStart w:id="6" w:name="_Toc27494531"/>
      <w:r>
        <w:t>Синтез</w:t>
      </w:r>
      <w:bookmarkEnd w:id="6"/>
    </w:p>
    <w:p w14:paraId="417D4C30" w14:textId="53EF0F8A" w:rsidR="00E42B8F" w:rsidRDefault="00D00379" w:rsidP="00E42B8F">
      <w:pPr>
        <w:jc w:val="center"/>
      </w:pPr>
      <w:r>
        <w:rPr>
          <w:noProof/>
        </w:rPr>
        <w:drawing>
          <wp:inline distT="0" distB="0" distL="0" distR="0" wp14:anchorId="15340936" wp14:editId="1FF2FC46">
            <wp:extent cx="3600450" cy="21017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80" cy="21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CEF70C4"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D00379">
        <w:t>2</w:t>
      </w:r>
      <w:r w:rsidRPr="00E42B8F">
        <w:t>.</w:t>
      </w:r>
      <w:r w:rsidR="00D00379"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314034DB" w14:textId="041124C5"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14:paraId="2F57ECA9" w14:textId="6F7B320F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494532"/>
      <w:r>
        <w:t>Использование ресурсов</w:t>
      </w:r>
      <w:bookmarkEnd w:id="7"/>
    </w:p>
    <w:p w14:paraId="5B1EDA65" w14:textId="2FA1E2F4" w:rsidR="006F088A" w:rsidRPr="006F088A" w:rsidRDefault="003A6C36" w:rsidP="006F088A">
      <w:pPr>
        <w:jc w:val="center"/>
      </w:pPr>
      <w:r>
        <w:rPr>
          <w:noProof/>
        </w:rPr>
        <w:drawing>
          <wp:inline distT="0" distB="0" distL="0" distR="0" wp14:anchorId="708C69A7" wp14:editId="0A1F0908">
            <wp:extent cx="3276600" cy="2369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824" cy="2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351FA158" w:rsidR="00D536DC" w:rsidRDefault="006F088A" w:rsidP="006F088A">
      <w:pPr>
        <w:pStyle w:val="ac"/>
        <w:rPr>
          <w:lang w:val="en-US"/>
        </w:rPr>
      </w:pPr>
      <w:r>
        <w:lastRenderedPageBreak/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04F581E9" w:rsidR="009C3B77" w:rsidRDefault="003A6C36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8578CC" wp14:editId="2E28F4D9">
            <wp:extent cx="4943475" cy="8089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663" cy="8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62C7F02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058095F1" w:rsidR="009C3B77" w:rsidRDefault="003A6C36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04EF55" wp14:editId="7C475E3C">
            <wp:extent cx="4219575" cy="171879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7929" cy="17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6C1B4D5E" w:rsidR="009C3B77" w:rsidRPr="00B0124C" w:rsidRDefault="009C3B77" w:rsidP="009C3B77">
      <w:pPr>
        <w:pStyle w:val="ac"/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186DBC64" w:rsidR="000818DB" w:rsidRPr="000818DB" w:rsidRDefault="003A6C36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44E0F6A2" wp14:editId="0345B4DC">
            <wp:extent cx="5966717" cy="1247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353" cy="12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5491EE7A"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14:paraId="63095646" w14:textId="1396675C" w:rsidR="00E42B8F" w:rsidRDefault="003A6C36" w:rsidP="000818DB">
      <w:pPr>
        <w:pStyle w:val="ac"/>
      </w:pPr>
      <w:r>
        <w:rPr>
          <w:noProof/>
        </w:rPr>
        <w:drawing>
          <wp:inline distT="0" distB="0" distL="0" distR="0" wp14:anchorId="0C07FB15" wp14:editId="1EEFD328">
            <wp:extent cx="6477000" cy="17525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423" cy="17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3C1BF300"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14:paraId="699DF1C7" w14:textId="378B8735" w:rsidR="0050331D" w:rsidRDefault="003A6C36" w:rsidP="003A6C36">
      <w:pPr>
        <w:jc w:val="left"/>
      </w:pPr>
      <w:r>
        <w:t>Исходя из диаграммы видно, что дольше всего выполняются операции деление нацело и деление с остатком – это связано с используемым типом данных.</w:t>
      </w:r>
    </w:p>
    <w:p w14:paraId="7ECEC0A9" w14:textId="5CC20D60" w:rsidR="00631C3B" w:rsidRDefault="00631C3B" w:rsidP="003A6C36">
      <w:pPr>
        <w:jc w:val="left"/>
      </w:pPr>
    </w:p>
    <w:p w14:paraId="1B8810FE" w14:textId="622309FB" w:rsidR="00631C3B" w:rsidRDefault="00631C3B" w:rsidP="003A6C36">
      <w:pPr>
        <w:jc w:val="left"/>
      </w:pPr>
    </w:p>
    <w:p w14:paraId="7542C469" w14:textId="75BA6E2A" w:rsidR="00631C3B" w:rsidRDefault="00631C3B" w:rsidP="003A6C36">
      <w:pPr>
        <w:jc w:val="left"/>
      </w:pPr>
    </w:p>
    <w:p w14:paraId="0C2146B5" w14:textId="77777777" w:rsidR="00631C3B" w:rsidRDefault="00631C3B" w:rsidP="003A6C36">
      <w:pPr>
        <w:jc w:val="left"/>
      </w:pPr>
    </w:p>
    <w:p w14:paraId="384E09ED" w14:textId="213EFAF4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8" w:name="_Toc27494533"/>
      <w:r>
        <w:lastRenderedPageBreak/>
        <w:t>В</w:t>
      </w:r>
      <w:r w:rsidR="00E53CDA">
        <w:t>торое решение</w:t>
      </w:r>
      <w:bookmarkEnd w:id="8"/>
    </w:p>
    <w:p w14:paraId="6F351EFA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494534"/>
      <w:r>
        <w:t>Исходный код</w:t>
      </w:r>
      <w:bookmarkEnd w:id="9"/>
    </w:p>
    <w:p w14:paraId="63F24831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5CF6C242" wp14:editId="0187477B">
            <wp:extent cx="1476375" cy="1463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9018" cy="14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64E1" w14:textId="77777777"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.1</w:t>
      </w:r>
      <w:r>
        <w:t xml:space="preserve"> </w:t>
      </w:r>
      <w:r>
        <w:rPr>
          <w:lang w:val="en-US"/>
        </w:rPr>
        <w:t>Source code</w:t>
      </w:r>
    </w:p>
    <w:p w14:paraId="02D2E6DB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3DCDE392" wp14:editId="1EA02020">
            <wp:extent cx="2857500" cy="19428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1693" cy="19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0E3C" w14:textId="77777777"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.2</w:t>
      </w:r>
      <w:r>
        <w:t xml:space="preserve"> </w:t>
      </w:r>
      <w:r>
        <w:rPr>
          <w:lang w:val="en-US"/>
        </w:rPr>
        <w:t>Source code – header</w:t>
      </w:r>
    </w:p>
    <w:p w14:paraId="41021A39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FFD2085" wp14:editId="2CD597A9">
            <wp:extent cx="3728982" cy="3895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698" cy="39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C205" w14:textId="77777777" w:rsidR="00986FAC" w:rsidRPr="002B253E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.3</w:t>
      </w:r>
      <w:r>
        <w:t xml:space="preserve"> </w:t>
      </w:r>
      <w:r>
        <w:rPr>
          <w:lang w:val="en-US"/>
        </w:rPr>
        <w:t xml:space="preserve">Test code </w:t>
      </w:r>
    </w:p>
    <w:p w14:paraId="1983EDF8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494535"/>
      <w:r>
        <w:lastRenderedPageBreak/>
        <w:t>Моделирование</w:t>
      </w:r>
      <w:bookmarkEnd w:id="10"/>
    </w:p>
    <w:p w14:paraId="754D06C0" w14:textId="77777777" w:rsidR="00986FAC" w:rsidRDefault="00986FAC" w:rsidP="00986FAC">
      <w:pPr>
        <w:ind w:firstLine="0"/>
        <w:jc w:val="left"/>
      </w:pPr>
      <w:r>
        <w:t>По результатам моделирования видно, что устройство работает корректно.</w:t>
      </w:r>
    </w:p>
    <w:p w14:paraId="2708F4C7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1928064A" wp14:editId="2F85FAD5">
            <wp:extent cx="3914775" cy="2001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440" cy="20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0B" w14:textId="77777777" w:rsidR="00986FAC" w:rsidRPr="00631C3B" w:rsidRDefault="00986FAC" w:rsidP="00986FAC">
      <w:pPr>
        <w:pStyle w:val="ac"/>
        <w:rPr>
          <w:lang w:val="en-US"/>
        </w:rPr>
      </w:pPr>
      <w:r>
        <w:t>Рис.3.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 xml:space="preserve">Modeling result </w:t>
      </w:r>
    </w:p>
    <w:p w14:paraId="1C0F87FE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7494536"/>
      <w:r>
        <w:t>Синтез</w:t>
      </w:r>
      <w:bookmarkEnd w:id="11"/>
    </w:p>
    <w:p w14:paraId="1AE0E561" w14:textId="77777777" w:rsidR="00986FAC" w:rsidRPr="00631C3B" w:rsidRDefault="00986FAC" w:rsidP="00986FAC">
      <w:pPr>
        <w:pStyle w:val="ac"/>
        <w:ind w:firstLine="0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14:paraId="40CC865E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41F48ED3" wp14:editId="5E181F80">
            <wp:extent cx="3400425" cy="20150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3593" cy="20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C9C" w14:textId="77777777" w:rsidR="00986FAC" w:rsidRPr="00E42B8F" w:rsidRDefault="00986FAC" w:rsidP="00986FAC">
      <w:pPr>
        <w:pStyle w:val="ac"/>
      </w:pPr>
      <w:r>
        <w:t>Рис</w:t>
      </w:r>
      <w:r w:rsidRPr="00E42B8F">
        <w:t xml:space="preserve">. </w:t>
      </w:r>
      <w:r>
        <w:rPr>
          <w:lang w:val="en-US"/>
        </w:rPr>
        <w:t>3</w:t>
      </w:r>
      <w:r w:rsidRPr="00E42B8F">
        <w:t>.</w:t>
      </w:r>
      <w:r>
        <w:rPr>
          <w:lang w:val="en-US"/>
        </w:rPr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4A5DE296" w14:textId="77777777" w:rsidR="00986FAC" w:rsidRPr="00272260" w:rsidRDefault="00986FAC" w:rsidP="00986FAC">
      <w:pPr>
        <w:pStyle w:val="ac"/>
        <w:rPr>
          <w:lang w:val="en-US"/>
        </w:rPr>
      </w:pPr>
    </w:p>
    <w:p w14:paraId="0ECA6AE4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94537"/>
      <w:r>
        <w:t>Использование ресурсов</w:t>
      </w:r>
      <w:bookmarkEnd w:id="12"/>
    </w:p>
    <w:p w14:paraId="067355F8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5E7D4C16" wp14:editId="07DCD8FD">
            <wp:extent cx="3333750" cy="24067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6566" cy="2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3DC" w14:textId="77777777" w:rsidR="00986FAC" w:rsidRDefault="00986FAC" w:rsidP="00986FAC">
      <w:pPr>
        <w:pStyle w:val="ac"/>
        <w:rPr>
          <w:lang w:val="en-US"/>
        </w:rPr>
      </w:pPr>
      <w:bookmarkStart w:id="13" w:name="_Hlk26753177"/>
      <w:r>
        <w:t xml:space="preserve">Рис. 3.4.1.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02C1AB35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7D1217" wp14:editId="5F2BCE53">
            <wp:extent cx="5334000" cy="6824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691" cy="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D124" w14:textId="77777777" w:rsidR="00986FAC" w:rsidRDefault="00986FAC" w:rsidP="00986FAC">
      <w:pPr>
        <w:pStyle w:val="ac"/>
        <w:rPr>
          <w:lang w:val="en-US"/>
        </w:rPr>
      </w:pPr>
      <w:r>
        <w:t>Рис. 3.4.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14:paraId="3E513775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2E973B6B" wp14:editId="7ACF359C">
            <wp:extent cx="4676775" cy="17156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8764" cy="17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B21" w14:textId="77777777" w:rsidR="00986FAC" w:rsidRDefault="00986FAC" w:rsidP="00986FAC">
      <w:pPr>
        <w:pStyle w:val="ac"/>
      </w:pPr>
      <w:r>
        <w:t>Рис. 3.4.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661FB2D8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A489548" wp14:editId="4D93F5D9">
            <wp:extent cx="5781675" cy="160968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7959" cy="16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EAD9" w14:textId="77777777" w:rsidR="00986FAC" w:rsidRDefault="00986FAC" w:rsidP="00986FAC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</w:t>
      </w:r>
      <w:r>
        <w:rPr>
          <w:lang w:val="en-US"/>
        </w:rPr>
        <w:t>3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 xml:space="preserve">. </w:t>
      </w:r>
      <w:bookmarkEnd w:id="13"/>
      <w:r>
        <w:rPr>
          <w:lang w:val="en-US"/>
        </w:rPr>
        <w:t>Schedule viewer</w:t>
      </w:r>
    </w:p>
    <w:p w14:paraId="156A73A1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04B6810" wp14:editId="27E40CAC">
            <wp:extent cx="6286500" cy="200477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8808" cy="20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770" w14:textId="77777777" w:rsidR="00986FAC" w:rsidRPr="00986FAC" w:rsidRDefault="00986FAC" w:rsidP="00986FAC">
      <w:pPr>
        <w:pStyle w:val="ac"/>
      </w:pPr>
      <w:r>
        <w:t>Рис</w:t>
      </w:r>
      <w:r w:rsidRPr="00986FAC">
        <w:t xml:space="preserve">. 3.4.5.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14:paraId="27A41643" w14:textId="77777777" w:rsidR="00986FAC" w:rsidRDefault="00986FAC" w:rsidP="00986FAC">
      <w:pPr>
        <w:jc w:val="left"/>
      </w:pPr>
      <w:r>
        <w:t xml:space="preserve">В данном проекте используется наибольшее количество ресурсов </w:t>
      </w:r>
      <w:proofErr w:type="gramStart"/>
      <w:r>
        <w:t>в связи с тем что</w:t>
      </w:r>
      <w:proofErr w:type="gramEnd"/>
      <w:r>
        <w:t xml:space="preserve"> используются 64 и 32-битные типы данных для синтеза которых требуется больше триггером и </w:t>
      </w:r>
      <w:r>
        <w:rPr>
          <w:lang w:val="en-US"/>
        </w:rPr>
        <w:t>LUT</w:t>
      </w:r>
      <w:r>
        <w:t xml:space="preserve">, чем для типов данных </w:t>
      </w:r>
      <w:r>
        <w:rPr>
          <w:lang w:val="en-US"/>
        </w:rPr>
        <w:t>char</w:t>
      </w:r>
      <w:r w:rsidRPr="00986FAC">
        <w:t xml:space="preserve"> </w:t>
      </w:r>
      <w:r>
        <w:t xml:space="preserve">и </w:t>
      </w:r>
      <w:r>
        <w:rPr>
          <w:lang w:val="en-US"/>
        </w:rPr>
        <w:t>short</w:t>
      </w:r>
      <w:r w:rsidRPr="00986FAC">
        <w:t>.</w:t>
      </w:r>
    </w:p>
    <w:p w14:paraId="082E31B2" w14:textId="72C6FAAC" w:rsidR="00986FAC" w:rsidRDefault="00986FAC" w:rsidP="00986FAC">
      <w:pPr>
        <w:jc w:val="left"/>
      </w:pPr>
    </w:p>
    <w:p w14:paraId="568B90AB" w14:textId="4339D773" w:rsidR="00986FAC" w:rsidRDefault="00986FAC" w:rsidP="00986FAC">
      <w:pPr>
        <w:jc w:val="left"/>
      </w:pPr>
    </w:p>
    <w:p w14:paraId="1D0B1CC3" w14:textId="77777777" w:rsidR="00986FAC" w:rsidRDefault="00986FAC" w:rsidP="00986FAC">
      <w:pPr>
        <w:jc w:val="left"/>
      </w:pPr>
    </w:p>
    <w:p w14:paraId="6E3EA3C2" w14:textId="4E5B3157" w:rsidR="00986FAC" w:rsidRDefault="00986FAC" w:rsidP="00E53CDA">
      <w:pPr>
        <w:pStyle w:val="aa"/>
        <w:numPr>
          <w:ilvl w:val="0"/>
          <w:numId w:val="1"/>
        </w:numPr>
        <w:ind w:left="567" w:firstLine="0"/>
      </w:pPr>
      <w:bookmarkStart w:id="14" w:name="_Toc27494538"/>
      <w:r>
        <w:lastRenderedPageBreak/>
        <w:t>Третье решение</w:t>
      </w:r>
      <w:bookmarkEnd w:id="14"/>
    </w:p>
    <w:p w14:paraId="1B80C1E8" w14:textId="5BA1693A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5" w:name="_Toc27494539"/>
      <w:r>
        <w:t>Исходный код</w:t>
      </w:r>
      <w:bookmarkEnd w:id="15"/>
    </w:p>
    <w:p w14:paraId="5A4EAE42" w14:textId="6A48BAAA" w:rsidR="00841773" w:rsidRDefault="00C8547B" w:rsidP="00C8547B">
      <w:pPr>
        <w:jc w:val="center"/>
      </w:pPr>
      <w:r>
        <w:rPr>
          <w:noProof/>
        </w:rPr>
        <w:drawing>
          <wp:inline distT="0" distB="0" distL="0" distR="0" wp14:anchorId="032DE933" wp14:editId="3E63CB7C">
            <wp:extent cx="1323975" cy="145574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6307" cy="14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110" w14:textId="6B597905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.1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</w:p>
    <w:p w14:paraId="628493E6" w14:textId="355E7ED7" w:rsid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0534C25E" wp14:editId="6D7C0DEB">
            <wp:extent cx="2828925" cy="189688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0078" cy="19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8898" w14:textId="203991F7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.2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  <w:r w:rsidRPr="00841773">
        <w:rPr>
          <w:lang w:val="en-US"/>
        </w:rPr>
        <w:t xml:space="preserve"> </w:t>
      </w:r>
      <w:r>
        <w:rPr>
          <w:lang w:val="en-US"/>
        </w:rPr>
        <w:t>–</w:t>
      </w:r>
      <w:r w:rsidRPr="00841773">
        <w:rPr>
          <w:lang w:val="en-US"/>
        </w:rPr>
        <w:t xml:space="preserve"> </w:t>
      </w:r>
      <w:r>
        <w:rPr>
          <w:lang w:val="en-US"/>
        </w:rPr>
        <w:t>header</w:t>
      </w:r>
    </w:p>
    <w:p w14:paraId="6BD66AFF" w14:textId="04EEE7D8" w:rsidR="00841773" w:rsidRP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5C41015D" wp14:editId="15233CB4">
            <wp:extent cx="3457575" cy="402565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0349" cy="40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FAB" w14:textId="6680841F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.3</w:t>
      </w:r>
      <w:r w:rsidRPr="00841773">
        <w:rPr>
          <w:lang w:val="en-US"/>
        </w:rPr>
        <w:t xml:space="preserve"> </w:t>
      </w:r>
      <w:r>
        <w:rPr>
          <w:lang w:val="en-US"/>
        </w:rPr>
        <w:t>Test code</w:t>
      </w:r>
    </w:p>
    <w:p w14:paraId="405AF504" w14:textId="77777777" w:rsidR="00841773" w:rsidRDefault="00841773" w:rsidP="00841773">
      <w:pPr>
        <w:pStyle w:val="ac"/>
        <w:ind w:left="360" w:firstLine="0"/>
        <w:rPr>
          <w:lang w:val="en-US"/>
        </w:rPr>
      </w:pPr>
    </w:p>
    <w:p w14:paraId="3A95716A" w14:textId="7D561C8C" w:rsidR="00986FAC" w:rsidRDefault="00986FAC" w:rsidP="00986FAC">
      <w:pPr>
        <w:pStyle w:val="aa"/>
        <w:numPr>
          <w:ilvl w:val="1"/>
          <w:numId w:val="1"/>
        </w:numPr>
      </w:pPr>
      <w:bookmarkStart w:id="16" w:name="_Toc27494540"/>
      <w:r>
        <w:lastRenderedPageBreak/>
        <w:t>Моделирование</w:t>
      </w:r>
      <w:bookmarkEnd w:id="16"/>
      <w:r>
        <w:t xml:space="preserve"> </w:t>
      </w:r>
    </w:p>
    <w:p w14:paraId="45C2208C" w14:textId="77777777" w:rsidR="00841773" w:rsidRDefault="00841773" w:rsidP="00841773">
      <w:pPr>
        <w:pStyle w:val="a8"/>
        <w:ind w:left="360" w:firstLine="0"/>
        <w:jc w:val="left"/>
      </w:pPr>
      <w:r>
        <w:t>По результатам моделирования видно, что устройство работает корректно.</w:t>
      </w:r>
    </w:p>
    <w:p w14:paraId="1F6E55F3" w14:textId="4400B934" w:rsidR="00841773" w:rsidRDefault="00C8547B" w:rsidP="00841773">
      <w:pPr>
        <w:pStyle w:val="ac"/>
        <w:ind w:left="360" w:firstLine="0"/>
      </w:pPr>
      <w:r>
        <w:rPr>
          <w:noProof/>
        </w:rPr>
        <w:drawing>
          <wp:inline distT="0" distB="0" distL="0" distR="0" wp14:anchorId="6ACDC8F2" wp14:editId="7079AAEE">
            <wp:extent cx="5191125" cy="233639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800" cy="2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18AC" w14:textId="4A18407A"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2</w:t>
      </w:r>
      <w:r w:rsidRPr="00841773">
        <w:rPr>
          <w:lang w:val="en-US"/>
        </w:rPr>
        <w:t xml:space="preserve"> </w:t>
      </w:r>
      <w:r>
        <w:rPr>
          <w:lang w:val="en-US"/>
        </w:rPr>
        <w:t>Modeling result</w:t>
      </w:r>
    </w:p>
    <w:p w14:paraId="6E06041E" w14:textId="28DEF2AE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7" w:name="_Toc27494541"/>
      <w:r>
        <w:t>Синтез</w:t>
      </w:r>
      <w:bookmarkEnd w:id="17"/>
    </w:p>
    <w:p w14:paraId="7F9091C1" w14:textId="253616FF" w:rsidR="00841773" w:rsidRDefault="00841773" w:rsidP="00841773">
      <w:pPr>
        <w:jc w:val="left"/>
      </w:pPr>
      <w:r w:rsidRPr="00F5640F">
        <w:t>Полученная величина задержки укладывается в заданное значение.</w:t>
      </w:r>
    </w:p>
    <w:p w14:paraId="271D0171" w14:textId="14520DD8" w:rsidR="00841773" w:rsidRPr="00631C3B" w:rsidRDefault="008801DA" w:rsidP="008801DA">
      <w:pPr>
        <w:jc w:val="center"/>
      </w:pPr>
      <w:r>
        <w:rPr>
          <w:noProof/>
        </w:rPr>
        <w:drawing>
          <wp:inline distT="0" distB="0" distL="0" distR="0" wp14:anchorId="2AE9C254" wp14:editId="0B04AA2E">
            <wp:extent cx="3067050" cy="182799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0324" cy="18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D8B4" w14:textId="35BD50B4"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6037848E" w14:textId="132147A8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8" w:name="_Toc27494542"/>
      <w:r>
        <w:t>Использование ресурсов</w:t>
      </w:r>
      <w:bookmarkEnd w:id="18"/>
    </w:p>
    <w:p w14:paraId="7EC6BA1D" w14:textId="52767BB1" w:rsidR="00986FAC" w:rsidRDefault="008801DA" w:rsidP="008801DA">
      <w:pPr>
        <w:jc w:val="center"/>
      </w:pPr>
      <w:r>
        <w:rPr>
          <w:noProof/>
        </w:rPr>
        <w:drawing>
          <wp:inline distT="0" distB="0" distL="0" distR="0" wp14:anchorId="2674271E" wp14:editId="27DCC4CF">
            <wp:extent cx="3133725" cy="218411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5048" cy="21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F749" w14:textId="77793BC0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4.1</w:t>
      </w:r>
      <w:r w:rsidRPr="00841773">
        <w:rPr>
          <w:lang w:val="en-US"/>
        </w:rP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00F62CA4" w14:textId="77777777" w:rsidR="00841773" w:rsidRPr="00841773" w:rsidRDefault="00841773" w:rsidP="00841773">
      <w:pPr>
        <w:pStyle w:val="ac"/>
        <w:ind w:left="360" w:firstLine="0"/>
        <w:rPr>
          <w:lang w:val="en-US"/>
        </w:rPr>
      </w:pPr>
    </w:p>
    <w:p w14:paraId="7E25C636" w14:textId="3F56F9C3" w:rsidR="008801DA" w:rsidRDefault="008801DA" w:rsidP="00841773">
      <w:pPr>
        <w:pStyle w:val="ac"/>
        <w:ind w:left="360" w:firstLine="0"/>
      </w:pPr>
      <w:r>
        <w:rPr>
          <w:noProof/>
        </w:rPr>
        <w:lastRenderedPageBreak/>
        <w:drawing>
          <wp:inline distT="0" distB="0" distL="0" distR="0" wp14:anchorId="06B88450" wp14:editId="538B8218">
            <wp:extent cx="4419600" cy="64063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1093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7B3" w14:textId="3CCB32F7" w:rsidR="00986FAC" w:rsidRPr="00133422" w:rsidRDefault="00841773" w:rsidP="00841773">
      <w:pPr>
        <w:pStyle w:val="ac"/>
        <w:ind w:left="360" w:firstLine="0"/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2</w:t>
      </w:r>
      <w:r w:rsidRPr="00841773">
        <w:rPr>
          <w:lang w:val="en-US"/>
        </w:rPr>
        <w:t xml:space="preserve"> </w:t>
      </w:r>
      <w:r w:rsidR="00133422">
        <w:rPr>
          <w:lang w:val="en-US"/>
        </w:rPr>
        <w:t>Performance profile</w:t>
      </w:r>
    </w:p>
    <w:p w14:paraId="51C05A97" w14:textId="79C6EE38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5FADD47A" wp14:editId="36566A83">
            <wp:extent cx="4495800" cy="179014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0391" cy="17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77A" w14:textId="67794F53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13210008" w14:textId="1D66C1F0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0A2AC3B2" wp14:editId="4DB8AAE8">
            <wp:extent cx="6248400" cy="176860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59936" cy="17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EA44" w14:textId="760648B2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4</w:t>
      </w:r>
      <w:r w:rsidRPr="00841773">
        <w:rPr>
          <w:lang w:val="en-US"/>
        </w:rPr>
        <w:t xml:space="preserve"> </w:t>
      </w:r>
      <w:r>
        <w:rPr>
          <w:lang w:val="en-US"/>
        </w:rPr>
        <w:t>Schedule viewer</w:t>
      </w:r>
    </w:p>
    <w:p w14:paraId="5F916227" w14:textId="1C3F7E86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4AE5AD07" wp14:editId="104FD405">
            <wp:extent cx="6477000" cy="202609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91" cy="20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3EA" w14:textId="6280D708" w:rsidR="00841773" w:rsidRPr="008801DA" w:rsidRDefault="00841773" w:rsidP="00841773">
      <w:pPr>
        <w:pStyle w:val="ac"/>
        <w:ind w:left="360" w:firstLine="0"/>
      </w:pPr>
      <w:r>
        <w:t>Рис</w:t>
      </w:r>
      <w:r w:rsidRPr="008801DA">
        <w:t>.4.4.</w:t>
      </w:r>
      <w:r w:rsidR="00133422">
        <w:t>5</w:t>
      </w:r>
      <w:r w:rsidRPr="008801DA">
        <w:t xml:space="preserve">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14:paraId="7BBA4BB4" w14:textId="77777777" w:rsidR="00841773" w:rsidRDefault="00841773" w:rsidP="009507DC">
      <w:pPr>
        <w:jc w:val="left"/>
      </w:pPr>
    </w:p>
    <w:p w14:paraId="77367EB1" w14:textId="160EDC5F" w:rsidR="00986FAC" w:rsidRPr="008801DA" w:rsidRDefault="008801DA" w:rsidP="009507DC">
      <w:pPr>
        <w:jc w:val="left"/>
      </w:pPr>
      <w:r>
        <w:t xml:space="preserve">В данном решении значение </w:t>
      </w:r>
      <w:r>
        <w:rPr>
          <w:lang w:val="en-US"/>
        </w:rPr>
        <w:t>latency</w:t>
      </w:r>
      <w:r>
        <w:t xml:space="preserve"> чуть больше, чем в лучшем решении и количество требуемых ресурсов чуть больше, чем в лучшем решении. Это связано с тем, что используются оптимальные типы данных для задачи. В связи с этим требуется оптимальное количество ресурсов.</w:t>
      </w:r>
    </w:p>
    <w:p w14:paraId="4FF87A47" w14:textId="77777777" w:rsidR="009507DC" w:rsidRPr="009507DC" w:rsidRDefault="009507DC" w:rsidP="009507DC">
      <w:pPr>
        <w:pStyle w:val="ac"/>
        <w:ind w:firstLine="0"/>
        <w:jc w:val="both"/>
      </w:pP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9" w:name="_Toc27494543"/>
      <w:r>
        <w:lastRenderedPageBreak/>
        <w:t>Выводы</w:t>
      </w:r>
      <w:bookmarkEnd w:id="19"/>
    </w:p>
    <w:p w14:paraId="263ABCE6" w14:textId="27E801F5" w:rsidR="00726EDD" w:rsidRPr="009507DC" w:rsidRDefault="00726EDD" w:rsidP="00E013F9">
      <w:pPr>
        <w:jc w:val="left"/>
      </w:pPr>
      <w:r>
        <w:t xml:space="preserve">В ходе выполнения работы </w:t>
      </w:r>
      <w:r w:rsidR="008801DA">
        <w:t>была исследована одна функция с разными типами данных. Было установлено, что чем лучше подобраны типы данных, на основе анализа возможных значений, тем оптимальнее синтезированная схема.</w:t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9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6209F" w14:textId="77777777" w:rsidR="00EF775A" w:rsidRDefault="00EF775A" w:rsidP="00263DB1">
      <w:r>
        <w:separator/>
      </w:r>
    </w:p>
  </w:endnote>
  <w:endnote w:type="continuationSeparator" w:id="0">
    <w:p w14:paraId="1B0875D8" w14:textId="77777777" w:rsidR="00EF775A" w:rsidRDefault="00EF775A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2F7E27" w:rsidRPr="00ED6ADC" w:rsidRDefault="002F7E27" w:rsidP="00ED6A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457DC" w14:textId="77777777" w:rsidR="00EF775A" w:rsidRDefault="00EF775A" w:rsidP="00263DB1">
      <w:r>
        <w:separator/>
      </w:r>
    </w:p>
  </w:footnote>
  <w:footnote w:type="continuationSeparator" w:id="0">
    <w:p w14:paraId="0E829BA7" w14:textId="77777777" w:rsidR="00EF775A" w:rsidRDefault="00EF775A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2F7E27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32C9"/>
    <w:rsid w:val="004A0B5D"/>
    <w:rsid w:val="004B104B"/>
    <w:rsid w:val="004D1EDA"/>
    <w:rsid w:val="004E1CF8"/>
    <w:rsid w:val="0050331D"/>
    <w:rsid w:val="00513D75"/>
    <w:rsid w:val="00552748"/>
    <w:rsid w:val="005A112E"/>
    <w:rsid w:val="005B1FD9"/>
    <w:rsid w:val="005C5F4E"/>
    <w:rsid w:val="005E728E"/>
    <w:rsid w:val="005F62E6"/>
    <w:rsid w:val="00631C3B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43929"/>
    <w:rsid w:val="00744DA1"/>
    <w:rsid w:val="00760CDC"/>
    <w:rsid w:val="00787F76"/>
    <w:rsid w:val="0079412A"/>
    <w:rsid w:val="00797356"/>
    <w:rsid w:val="007C56EA"/>
    <w:rsid w:val="007C7FCD"/>
    <w:rsid w:val="007D6498"/>
    <w:rsid w:val="007D7994"/>
    <w:rsid w:val="007E3BBE"/>
    <w:rsid w:val="0081395C"/>
    <w:rsid w:val="0084135F"/>
    <w:rsid w:val="00841773"/>
    <w:rsid w:val="008603C5"/>
    <w:rsid w:val="00863455"/>
    <w:rsid w:val="008801DA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905F6"/>
    <w:rsid w:val="00B9254E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A51E3"/>
    <w:rsid w:val="00CC0958"/>
    <w:rsid w:val="00CC2E03"/>
    <w:rsid w:val="00CD3C7B"/>
    <w:rsid w:val="00CD68A5"/>
    <w:rsid w:val="00CE5F67"/>
    <w:rsid w:val="00CF3FD0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EF775A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im-page--title-main-in">
    <w:name w:val="im-page--title-main-in"/>
    <w:basedOn w:val="a0"/>
    <w:rsid w:val="00CA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CEF8-B7DA-47BF-AB31-CA305B61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7</cp:revision>
  <dcterms:created xsi:type="dcterms:W3CDTF">2020-01-17T14:50:00Z</dcterms:created>
  <dcterms:modified xsi:type="dcterms:W3CDTF">2020-10-04T14:35:00Z</dcterms:modified>
</cp:coreProperties>
</file>