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3CB65963" w14:textId="6E8953C0" w:rsidR="00BC7DCE" w:rsidRDefault="007E6E53" w:rsidP="0001087B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Интегрировать навигационную цепочку</w:t>
      </w:r>
    </w:p>
    <w:p w14:paraId="609A1EA4" w14:textId="255ED953" w:rsidR="00E904AB" w:rsidRPr="004B593B" w:rsidRDefault="00BC7DCE" w:rsidP="00BC7DCE">
      <w:pPr>
        <w:tabs>
          <w:tab w:val="left" w:pos="2592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66AB9F1" wp14:editId="5190528B">
            <wp:extent cx="5923915" cy="1407160"/>
            <wp:effectExtent l="0" t="0" r="0" b="0"/>
            <wp:docPr id="1" name="Рисунок 1" descr="../../../Desktop/Снимок%20экрана%202019-01-26%20в%2017.1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6%20в%2017.18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57A" w14:textId="7E143028" w:rsidR="00E904AB" w:rsidRPr="00850F42" w:rsidRDefault="00E904AB" w:rsidP="00E904AB">
      <w:pPr>
        <w:pStyle w:val="1"/>
      </w:pPr>
      <w:r>
        <w:t>Самостоятельно</w:t>
      </w:r>
      <w:r w:rsidRPr="00850F42">
        <w:t>:</w:t>
      </w:r>
    </w:p>
    <w:p w14:paraId="0BBFC261" w14:textId="13AF8534" w:rsidR="00E904AB" w:rsidRPr="00BC7DCE" w:rsidRDefault="00BC7DCE" w:rsidP="007E6E53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 w:rsidRPr="00BC7DCE">
        <w:t xml:space="preserve">Настроить, чтобы </w:t>
      </w:r>
      <w:r>
        <w:t xml:space="preserve">навигационная цепочка </w:t>
      </w:r>
      <w:bookmarkStart w:id="0" w:name="_GoBack"/>
      <w:bookmarkEnd w:id="0"/>
      <w:r w:rsidRPr="00BC7DCE">
        <w:t>корректно строилась для всех страниц сайта</w:t>
      </w:r>
    </w:p>
    <w:p w14:paraId="5B405DAA" w14:textId="643904F1" w:rsidR="002C3D89" w:rsidRPr="00E904AB" w:rsidRDefault="002C3D89" w:rsidP="00E904AB"/>
    <w:sectPr w:rsidR="002C3D89" w:rsidRPr="00E904AB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59D68" w14:textId="77777777" w:rsidR="00B3386C" w:rsidRDefault="00B3386C" w:rsidP="00E51556">
      <w:r>
        <w:separator/>
      </w:r>
    </w:p>
  </w:endnote>
  <w:endnote w:type="continuationSeparator" w:id="0">
    <w:p w14:paraId="29108417" w14:textId="77777777" w:rsidR="00B3386C" w:rsidRDefault="00B3386C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4E8E4" w14:textId="77777777" w:rsidR="00B3386C" w:rsidRDefault="00B3386C" w:rsidP="00E51556">
      <w:r>
        <w:separator/>
      </w:r>
    </w:p>
  </w:footnote>
  <w:footnote w:type="continuationSeparator" w:id="0">
    <w:p w14:paraId="24FE2FF0" w14:textId="77777777" w:rsidR="00B3386C" w:rsidRDefault="00B3386C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77D6"/>
    <w:multiLevelType w:val="hybridMultilevel"/>
    <w:tmpl w:val="24423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C3D89"/>
    <w:rsid w:val="002D7767"/>
    <w:rsid w:val="003145A7"/>
    <w:rsid w:val="0034760A"/>
    <w:rsid w:val="00732742"/>
    <w:rsid w:val="007E6E53"/>
    <w:rsid w:val="0095657D"/>
    <w:rsid w:val="00A43614"/>
    <w:rsid w:val="00B3386C"/>
    <w:rsid w:val="00BC7DCE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7E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Повторить то, что было в видео: </vt:lpstr>
      <vt:lpstr>Самостоятельно:</vt:lpstr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2019-01-26T12:20:00Z</dcterms:modified>
</cp:coreProperties>
</file>