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071C37EC" w14:textId="4EED62FC" w:rsidR="00E904AB" w:rsidRPr="004B593B" w:rsidRDefault="00955435" w:rsidP="00A45A9C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bookmarkStart w:id="0" w:name="_GoBack"/>
      <w:bookmarkEnd w:id="0"/>
      <w:r>
        <w:t>Установить бит</w:t>
      </w:r>
      <w:r w:rsidRPr="00955435">
        <w:t>рикс на</w:t>
      </w:r>
      <w:r>
        <w:t xml:space="preserve"> виртуальную машину </w:t>
      </w:r>
      <w:r w:rsidRPr="00A45A9C">
        <w:rPr>
          <w:lang w:val="en-US"/>
        </w:rPr>
        <w:t>VMware</w:t>
      </w:r>
      <w:r w:rsidR="00FB79FA" w:rsidRPr="00955435">
        <w:t xml:space="preserve"> </w:t>
      </w:r>
    </w:p>
    <w:p w14:paraId="609A1EA4" w14:textId="77777777" w:rsidR="00E904AB" w:rsidRPr="004B593B" w:rsidRDefault="00E904AB" w:rsidP="00E904AB">
      <w:pPr>
        <w:tabs>
          <w:tab w:val="left" w:pos="2592"/>
        </w:tabs>
        <w:spacing w:line="360" w:lineRule="auto"/>
      </w:pPr>
    </w:p>
    <w:p w14:paraId="5B405DAA" w14:textId="643904F1" w:rsidR="002C3D89" w:rsidRPr="00E904AB" w:rsidRDefault="002C3D89" w:rsidP="00E904AB"/>
    <w:sectPr w:rsidR="002C3D89" w:rsidRPr="00E904AB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78E4C" w14:textId="77777777" w:rsidR="00F823B2" w:rsidRDefault="00F823B2" w:rsidP="00E51556">
      <w:r>
        <w:separator/>
      </w:r>
    </w:p>
  </w:endnote>
  <w:endnote w:type="continuationSeparator" w:id="0">
    <w:p w14:paraId="4FFB1E09" w14:textId="77777777" w:rsidR="00F823B2" w:rsidRDefault="00F823B2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71865" w14:textId="77777777" w:rsidR="00F823B2" w:rsidRDefault="00F823B2" w:rsidP="00E51556">
      <w:r>
        <w:separator/>
      </w:r>
    </w:p>
  </w:footnote>
  <w:footnote w:type="continuationSeparator" w:id="0">
    <w:p w14:paraId="3C0476D6" w14:textId="77777777" w:rsidR="00F823B2" w:rsidRDefault="00F823B2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B55AD"/>
    <w:multiLevelType w:val="hybridMultilevel"/>
    <w:tmpl w:val="27D44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C3D89"/>
    <w:rsid w:val="002D7767"/>
    <w:rsid w:val="003145A7"/>
    <w:rsid w:val="0034760A"/>
    <w:rsid w:val="00732742"/>
    <w:rsid w:val="00955435"/>
    <w:rsid w:val="0095657D"/>
    <w:rsid w:val="00A43614"/>
    <w:rsid w:val="00A45A9C"/>
    <w:rsid w:val="00E3761C"/>
    <w:rsid w:val="00E51556"/>
    <w:rsid w:val="00E904AB"/>
    <w:rsid w:val="00F823B2"/>
    <w:rsid w:val="00F8473F"/>
    <w:rsid w:val="00F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A4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Повторить то, что было в видео: </vt:lpstr>
      <vt:lpstr>Самостоятельно:</vt:lpstr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2019-01-20T05:35:00Z</dcterms:created>
  <dcterms:modified xsi:type="dcterms:W3CDTF">2019-01-27T08:40:00Z</dcterms:modified>
</cp:coreProperties>
</file>