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375" w:rsidRDefault="007C61D0">
      <w:r>
        <w:t>Benjamin Schmid</w:t>
      </w:r>
    </w:p>
    <w:p w:rsidR="007C61D0" w:rsidRDefault="007C61D0">
      <w:r>
        <w:t>Sükrü Sever</w:t>
      </w:r>
    </w:p>
    <w:p w:rsidR="007C61D0" w:rsidRDefault="007C61D0">
      <w:r>
        <w:t xml:space="preserve">Patrick </w:t>
      </w:r>
      <w:proofErr w:type="spellStart"/>
      <w:r>
        <w:t>Schmelzle</w:t>
      </w:r>
      <w:proofErr w:type="spellEnd"/>
    </w:p>
    <w:p w:rsidR="007C61D0" w:rsidRDefault="007C61D0"/>
    <w:p w:rsidR="007C61D0" w:rsidRDefault="007C61D0">
      <w:r>
        <w:t>Aufgabe1:</w:t>
      </w:r>
    </w:p>
    <w:p w:rsidR="007C61D0" w:rsidRDefault="007C61D0">
      <w:r>
        <w:t>Simplizität:</w:t>
      </w:r>
    </w:p>
    <w:p w:rsidR="004F7FB9" w:rsidRDefault="004F7FB9">
      <w:r>
        <w:t xml:space="preserve">Die Simplizität ist nicht erfüllt, da man das Passwort z.B. über einen Kommandozeilenbefehl generieren muss und nicht wie normal über eine grafische </w:t>
      </w:r>
      <w:proofErr w:type="spellStart"/>
      <w:r>
        <w:t>Oberflläche</w:t>
      </w:r>
      <w:proofErr w:type="spellEnd"/>
      <w:r w:rsidR="008616C0">
        <w:t xml:space="preserve">. Auch das </w:t>
      </w:r>
      <w:proofErr w:type="spellStart"/>
      <w:r w:rsidR="008616C0">
        <w:t>installieren</w:t>
      </w:r>
      <w:proofErr w:type="spellEnd"/>
      <w:r w:rsidR="008616C0">
        <w:t xml:space="preserve"> des Programms ist sehr aufwendig, da man dafür spezielle andere Programme oder bestimme Betriebssysteme benötigt</w:t>
      </w:r>
    </w:p>
    <w:p w:rsidR="007C61D0" w:rsidRDefault="007C61D0">
      <w:r>
        <w:t>Knappheit:</w:t>
      </w:r>
    </w:p>
    <w:p w:rsidR="007C61D0" w:rsidRDefault="007C61D0">
      <w:r>
        <w:t>Lesbarkeit:</w:t>
      </w:r>
    </w:p>
    <w:p w:rsidR="004F7FB9" w:rsidRDefault="004F7FB9">
      <w:r>
        <w:t>Die Lesbarkeit ist nicht erfüllt, da das Programm in Ada 95 geschrieben ist</w:t>
      </w:r>
      <w:r w:rsidR="008616C0">
        <w:t xml:space="preserve"> und somit nicht einfach geö</w:t>
      </w:r>
      <w:r w:rsidR="00212589">
        <w:t>ffnet werden kann. Es sind spezielle Tools notwendig.</w:t>
      </w:r>
    </w:p>
    <w:p w:rsidR="007C61D0" w:rsidRDefault="007C61D0">
      <w:r>
        <w:t>Geräteunabhängigkeit:</w:t>
      </w:r>
    </w:p>
    <w:p w:rsidR="004F7FB9" w:rsidRDefault="004F7FB9">
      <w:r>
        <w:t xml:space="preserve">Geräteunabhängigkeit ist nicht gegeben, da </w:t>
      </w:r>
      <w:r w:rsidR="00212589">
        <w:t xml:space="preserve">empfohlen wird ein </w:t>
      </w:r>
      <w:proofErr w:type="spellStart"/>
      <w:r w:rsidR="00212589">
        <w:t>Linuxsystem</w:t>
      </w:r>
      <w:proofErr w:type="spellEnd"/>
      <w:r w:rsidR="00212589">
        <w:t xml:space="preserve"> zu verwenden</w:t>
      </w:r>
      <w:r>
        <w:t>, um das Programm zu installieren</w:t>
      </w:r>
      <w:r w:rsidR="00212589">
        <w:t xml:space="preserve"> und es sicher auszuführen</w:t>
      </w:r>
      <w:bookmarkStart w:id="0" w:name="_GoBack"/>
      <w:bookmarkEnd w:id="0"/>
    </w:p>
    <w:p w:rsidR="007C61D0" w:rsidRDefault="007C61D0">
      <w:r>
        <w:t>Ausfallsicherheit:</w:t>
      </w:r>
    </w:p>
    <w:p w:rsidR="007C61D0" w:rsidRDefault="007C61D0">
      <w:r>
        <w:t>Handbuchvollständigkeit:</w:t>
      </w:r>
    </w:p>
    <w:p w:rsidR="004F7FB9" w:rsidRDefault="004F7FB9">
      <w:r>
        <w:t>Das Handbuch ist viel zu klein ausgefallen, es steht nur grob die komplizierte Syntax da, ohne weiterführende Informationen</w:t>
      </w:r>
    </w:p>
    <w:p w:rsidR="007C61D0" w:rsidRDefault="007C61D0">
      <w:r>
        <w:t>Einfachheit:</w:t>
      </w:r>
    </w:p>
    <w:sectPr w:rsidR="007C61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1D0"/>
    <w:rsid w:val="00212589"/>
    <w:rsid w:val="004F7FB9"/>
    <w:rsid w:val="007C61D0"/>
    <w:rsid w:val="008616C0"/>
    <w:rsid w:val="008D3375"/>
    <w:rsid w:val="00C00907"/>
    <w:rsid w:val="00DD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Schmelzle</dc:creator>
  <cp:keywords/>
  <dc:description/>
  <cp:lastModifiedBy>Patrick Schmelzle</cp:lastModifiedBy>
  <cp:revision>2</cp:revision>
  <dcterms:created xsi:type="dcterms:W3CDTF">2015-04-23T15:11:00Z</dcterms:created>
  <dcterms:modified xsi:type="dcterms:W3CDTF">2015-04-23T15:34:00Z</dcterms:modified>
</cp:coreProperties>
</file>