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22" w:rsidRDefault="0081519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1220 </w:t>
      </w:r>
      <w:proofErr w:type="spellStart"/>
      <w:r>
        <w:rPr>
          <w:rFonts w:ascii="Times New Roman" w:hAnsi="Times New Roman" w:cs="Times New Roman"/>
          <w:sz w:val="28"/>
          <w:szCs w:val="28"/>
        </w:rPr>
        <w:t>Inventerier</w:t>
      </w:r>
      <w:proofErr w:type="spellEnd"/>
    </w:p>
    <w:p w:rsidR="00815197" w:rsidRDefault="0081519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5410 </w:t>
      </w:r>
      <w:proofErr w:type="spellStart"/>
      <w:r>
        <w:rPr>
          <w:rFonts w:ascii="Times New Roman" w:hAnsi="Times New Roman" w:cs="Times New Roman"/>
          <w:sz w:val="28"/>
          <w:szCs w:val="28"/>
        </w:rPr>
        <w:t>Förbrukningsinventerier</w:t>
      </w:r>
      <w:proofErr w:type="spellEnd"/>
    </w:p>
    <w:p w:rsidR="00815197" w:rsidRDefault="0081519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5460Förbrukningsmaterial</w:t>
      </w:r>
    </w:p>
    <w:p w:rsidR="00820422" w:rsidRDefault="00820422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91967" w:rsidRDefault="0081519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Värt minst 23 000</w:t>
      </w:r>
    </w:p>
    <w:p w:rsidR="00815197" w:rsidRDefault="0081519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Hållbart minst 3 år</w:t>
      </w:r>
    </w:p>
    <w:p w:rsidR="00815197" w:rsidRDefault="0081519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Användas i företaget</w:t>
      </w:r>
      <w:bookmarkStart w:id="0" w:name="_GoBack"/>
      <w:bookmarkEnd w:id="0"/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F73FE" w:rsidRPr="00CE6C29" w:rsidRDefault="00CF73FE" w:rsidP="00CE6C29">
      <w:pPr>
        <w:rPr>
          <w:rFonts w:ascii="Times New Roman" w:hAnsi="Times New Roman" w:cs="Times New Roman"/>
          <w:sz w:val="28"/>
          <w:szCs w:val="28"/>
        </w:rPr>
      </w:pPr>
    </w:p>
    <w:sectPr w:rsidR="00CF73FE" w:rsidRPr="00CE6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1E48"/>
    <w:multiLevelType w:val="hybridMultilevel"/>
    <w:tmpl w:val="13481F82"/>
    <w:lvl w:ilvl="0" w:tplc="A35205AC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>
      <w:start w:val="1"/>
      <w:numFmt w:val="decimal"/>
      <w:lvlText w:val="%4."/>
      <w:lvlJc w:val="left"/>
      <w:pPr>
        <w:ind w:left="3240" w:hanging="360"/>
      </w:pPr>
    </w:lvl>
    <w:lvl w:ilvl="4" w:tplc="041D0019">
      <w:start w:val="1"/>
      <w:numFmt w:val="lowerLetter"/>
      <w:lvlText w:val="%5."/>
      <w:lvlJc w:val="left"/>
      <w:pPr>
        <w:ind w:left="3960" w:hanging="360"/>
      </w:pPr>
    </w:lvl>
    <w:lvl w:ilvl="5" w:tplc="041D001B">
      <w:start w:val="1"/>
      <w:numFmt w:val="lowerRoman"/>
      <w:lvlText w:val="%6."/>
      <w:lvlJc w:val="right"/>
      <w:pPr>
        <w:ind w:left="4680" w:hanging="180"/>
      </w:pPr>
    </w:lvl>
    <w:lvl w:ilvl="6" w:tplc="041D000F">
      <w:start w:val="1"/>
      <w:numFmt w:val="decimal"/>
      <w:lvlText w:val="%7."/>
      <w:lvlJc w:val="left"/>
      <w:pPr>
        <w:ind w:left="5400" w:hanging="360"/>
      </w:pPr>
    </w:lvl>
    <w:lvl w:ilvl="7" w:tplc="041D0019">
      <w:start w:val="1"/>
      <w:numFmt w:val="lowerLetter"/>
      <w:lvlText w:val="%8."/>
      <w:lvlJc w:val="left"/>
      <w:pPr>
        <w:ind w:left="6120" w:hanging="360"/>
      </w:pPr>
    </w:lvl>
    <w:lvl w:ilvl="8" w:tplc="041D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2D3FDA"/>
    <w:multiLevelType w:val="hybridMultilevel"/>
    <w:tmpl w:val="8E1A2204"/>
    <w:lvl w:ilvl="0" w:tplc="181090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4095"/>
    <w:multiLevelType w:val="hybridMultilevel"/>
    <w:tmpl w:val="09E2A28E"/>
    <w:lvl w:ilvl="0" w:tplc="6E9CEBE4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>
      <w:start w:val="1"/>
      <w:numFmt w:val="decimal"/>
      <w:lvlText w:val="%4."/>
      <w:lvlJc w:val="left"/>
      <w:pPr>
        <w:ind w:left="3240" w:hanging="360"/>
      </w:pPr>
    </w:lvl>
    <w:lvl w:ilvl="4" w:tplc="041D0019">
      <w:start w:val="1"/>
      <w:numFmt w:val="lowerLetter"/>
      <w:lvlText w:val="%5."/>
      <w:lvlJc w:val="left"/>
      <w:pPr>
        <w:ind w:left="3960" w:hanging="360"/>
      </w:pPr>
    </w:lvl>
    <w:lvl w:ilvl="5" w:tplc="041D001B">
      <w:start w:val="1"/>
      <w:numFmt w:val="lowerRoman"/>
      <w:lvlText w:val="%6."/>
      <w:lvlJc w:val="right"/>
      <w:pPr>
        <w:ind w:left="4680" w:hanging="180"/>
      </w:pPr>
    </w:lvl>
    <w:lvl w:ilvl="6" w:tplc="041D000F">
      <w:start w:val="1"/>
      <w:numFmt w:val="decimal"/>
      <w:lvlText w:val="%7."/>
      <w:lvlJc w:val="left"/>
      <w:pPr>
        <w:ind w:left="5400" w:hanging="360"/>
      </w:pPr>
    </w:lvl>
    <w:lvl w:ilvl="7" w:tplc="041D0019">
      <w:start w:val="1"/>
      <w:numFmt w:val="lowerLetter"/>
      <w:lvlText w:val="%8."/>
      <w:lvlJc w:val="left"/>
      <w:pPr>
        <w:ind w:left="6120" w:hanging="360"/>
      </w:pPr>
    </w:lvl>
    <w:lvl w:ilvl="8" w:tplc="041D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57ECB"/>
    <w:multiLevelType w:val="hybridMultilevel"/>
    <w:tmpl w:val="AE14EA9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41D6E"/>
    <w:multiLevelType w:val="hybridMultilevel"/>
    <w:tmpl w:val="D436BB6A"/>
    <w:lvl w:ilvl="0" w:tplc="4C6AD098">
      <w:numFmt w:val="bullet"/>
      <w:lvlText w:val="-"/>
      <w:lvlJc w:val="left"/>
      <w:pPr>
        <w:ind w:left="558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5" w15:restartNumberingAfterBreak="0">
    <w:nsid w:val="738745F5"/>
    <w:multiLevelType w:val="multilevel"/>
    <w:tmpl w:val="F21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B4"/>
    <w:rsid w:val="00030A71"/>
    <w:rsid w:val="000318DE"/>
    <w:rsid w:val="00055CF1"/>
    <w:rsid w:val="00091967"/>
    <w:rsid w:val="000E7DF6"/>
    <w:rsid w:val="00281A18"/>
    <w:rsid w:val="003D25DE"/>
    <w:rsid w:val="003D2F3D"/>
    <w:rsid w:val="0040169F"/>
    <w:rsid w:val="004473A9"/>
    <w:rsid w:val="004C1913"/>
    <w:rsid w:val="004D2844"/>
    <w:rsid w:val="005163D1"/>
    <w:rsid w:val="005717A7"/>
    <w:rsid w:val="005F5448"/>
    <w:rsid w:val="0060178D"/>
    <w:rsid w:val="006725B2"/>
    <w:rsid w:val="006C22B4"/>
    <w:rsid w:val="00803078"/>
    <w:rsid w:val="00815197"/>
    <w:rsid w:val="00820422"/>
    <w:rsid w:val="008E50F0"/>
    <w:rsid w:val="009B7AEE"/>
    <w:rsid w:val="00A04EF1"/>
    <w:rsid w:val="00A24F86"/>
    <w:rsid w:val="00B12842"/>
    <w:rsid w:val="00B919F6"/>
    <w:rsid w:val="00C33F96"/>
    <w:rsid w:val="00CC40EA"/>
    <w:rsid w:val="00CE6C29"/>
    <w:rsid w:val="00CF73FE"/>
    <w:rsid w:val="00D14B08"/>
    <w:rsid w:val="00D23DE5"/>
    <w:rsid w:val="00D85357"/>
    <w:rsid w:val="00DC3EC1"/>
    <w:rsid w:val="00ED7C99"/>
    <w:rsid w:val="00F359EA"/>
    <w:rsid w:val="00F4474E"/>
    <w:rsid w:val="00F50E1D"/>
    <w:rsid w:val="00F55B07"/>
    <w:rsid w:val="00F620CF"/>
    <w:rsid w:val="00FD6D52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E3C8"/>
  <w15:chartTrackingRefBased/>
  <w15:docId w15:val="{AE65235E-18E3-430F-841D-6F304282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2B4"/>
    <w:pPr>
      <w:spacing w:after="200" w:line="276" w:lineRule="auto"/>
    </w:pPr>
  </w:style>
  <w:style w:type="paragraph" w:styleId="Rubrik1">
    <w:name w:val="heading 1"/>
    <w:basedOn w:val="Normal"/>
    <w:link w:val="Rubrik1Char"/>
    <w:uiPriority w:val="9"/>
    <w:qFormat/>
    <w:rsid w:val="00CF7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CF7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C22B4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01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0178D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F6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0318DE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CF73FE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CF73FE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CF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alert">
    <w:name w:val="alert"/>
    <w:basedOn w:val="Normal"/>
    <w:rsid w:val="00CF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4D2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245">
                          <w:marLeft w:val="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3393">
                          <w:marLeft w:val="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394328">
          <w:marLeft w:val="-450"/>
          <w:marRight w:val="-450"/>
          <w:marTop w:val="450"/>
          <w:marBottom w:val="0"/>
          <w:divBdr>
            <w:top w:val="single" w:sz="6" w:space="23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1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Folkuniversitetet Väst Region3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Zackariasson</dc:creator>
  <cp:keywords/>
  <dc:description/>
  <cp:lastModifiedBy>Peter Zackariasson</cp:lastModifiedBy>
  <cp:revision>2</cp:revision>
  <cp:lastPrinted>2020-02-04T14:48:00Z</cp:lastPrinted>
  <dcterms:created xsi:type="dcterms:W3CDTF">2020-06-04T17:38:00Z</dcterms:created>
  <dcterms:modified xsi:type="dcterms:W3CDTF">2020-06-04T17:38:00Z</dcterms:modified>
</cp:coreProperties>
</file>