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pgSz w:h="15840" w:w="12240" w:orient="portrait"/>
      <w:pgMar w:bottom="720" w:top="545" w:left="720" w:right="720" w:header="426" w:footer="720"/>
      <w:pgNumType w:start="1"/>
      <w:cols w:equalWidth="0" w:num="1">
        <w:col w:space="0" w:w="10800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pPr w:leftFromText="141" w:rightFromText="141" w:topFromText="0" w:bottomFromText="0" w:vertAnchor="text" w:horzAnchor="text" w:tblpX="0" w:tblpY="0"/>
      <w:tblW w:w="10800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800"/>
      <w:tblGridChange w:id="0">
        <w:tblGrid>
          <w:gridCol w:w="10800"/>
        </w:tblGrid>
      </w:tblGridChange>
    </w:tblGrid>
    <w:tr>
      <w:trPr>
        <w:cantSplit w:val="0"/>
        <w:trHeight w:val="2254.775390625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04">
          <w:pPr>
            <w:widowControl w:val="0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line="360" w:lineRule="auto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  <w:t xml:space="preserve">                                                    </w:t>
          </w: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    Aluno:____________________________________________________</w:t>
          </w:r>
        </w:p>
        <w:p w:rsidR="00000000" w:rsidDel="00000000" w:rsidP="00000000" w:rsidRDefault="00000000" w:rsidRPr="00000000" w14:paraId="00000008">
          <w:pPr>
            <w:widowControl w:val="0"/>
            <w:spacing w:line="360" w:lineRule="auto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                                                       Turma:___________     Disciplina:______________________________</w:t>
          </w:r>
        </w:p>
        <w:p w:rsidR="00000000" w:rsidDel="00000000" w:rsidP="00000000" w:rsidRDefault="00000000" w:rsidRPr="00000000" w14:paraId="00000009">
          <w:pPr>
            <w:widowControl w:val="0"/>
            <w:spacing w:line="360" w:lineRule="auto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                                                       Prof.____________________ Data: ___/___/______   Nota:_________</w:t>
          </w:r>
        </w:p>
        <w:p w:rsidR="00000000" w:rsidDel="00000000" w:rsidP="00000000" w:rsidRDefault="00000000" w:rsidRPr="00000000" w14:paraId="0000000A">
          <w:pPr>
            <w:widowControl w:val="0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ind w:left="-284" w:right="-358" w:firstLine="0"/>
            <w:jc w:val="both"/>
            <w:rPr>
              <w:rFonts w:ascii="Arial" w:cs="Arial" w:eastAsia="Arial" w:hAnsi="Arial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C">
    <w:pPr>
      <w:widowControl w:val="0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2006600</wp:posOffset>
              </wp:positionH>
              <wp:positionV relativeFrom="paragraph">
                <wp:posOffset>25400</wp:posOffset>
              </wp:positionV>
              <wp:extent cx="4758055" cy="33083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2981260" y="3628870"/>
                        <a:ext cx="4729480" cy="302260"/>
                      </a:xfrm>
                      <a:custGeom>
                        <a:rect b="b" l="l" r="r" t="t"/>
                        <a:pathLst>
                          <a:path extrusionOk="0" h="302260" w="4729480">
                            <a:moveTo>
                              <a:pt x="0" y="0"/>
                            </a:moveTo>
                            <a:lnTo>
                              <a:pt x="0" y="302260"/>
                            </a:lnTo>
                            <a:lnTo>
                              <a:pt x="4729480" y="302260"/>
                            </a:lnTo>
                            <a:lnTo>
                              <a:pt x="472948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4"/>
                              <w:vertAlign w:val="baseline"/>
                            </w:rPr>
                            <w:t xml:space="preserve">ESCOLA MÁXIMU’S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2006600</wp:posOffset>
              </wp:positionH>
              <wp:positionV relativeFrom="paragraph">
                <wp:posOffset>25400</wp:posOffset>
              </wp:positionV>
              <wp:extent cx="4758055" cy="330835"/>
              <wp:effectExtent b="0" l="0" r="0" t="0"/>
              <wp:wrapNone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58055" cy="330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166687</wp:posOffset>
          </wp:positionH>
          <wp:positionV relativeFrom="paragraph">
            <wp:posOffset>104774</wp:posOffset>
          </wp:positionV>
          <wp:extent cx="1115695" cy="1115695"/>
          <wp:effectExtent b="0" l="0" r="0" t="0"/>
          <wp:wrapNone/>
          <wp:docPr id="1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5695" cy="11156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50800</wp:posOffset>
              </wp:positionH>
              <wp:positionV relativeFrom="paragraph">
                <wp:posOffset>76200</wp:posOffset>
              </wp:positionV>
              <wp:extent cx="6715125" cy="1343025"/>
              <wp:effectExtent b="0" l="0" r="0" t="0"/>
              <wp:wrapNone/>
              <wp:docPr id="1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88400" y="3108450"/>
                        <a:ext cx="6715125" cy="1343025"/>
                        <a:chOff x="1988400" y="3108450"/>
                        <a:chExt cx="6715175" cy="1343075"/>
                      </a:xfrm>
                    </wpg:grpSpPr>
                    <wpg:grpSp>
                      <wpg:cNvGrpSpPr/>
                      <wpg:grpSpPr>
                        <a:xfrm>
                          <a:off x="1988438" y="3108488"/>
                          <a:ext cx="6715125" cy="1343025"/>
                          <a:chOff x="1917000" y="3096150"/>
                          <a:chExt cx="6858000" cy="13677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917000" y="3096150"/>
                            <a:ext cx="6858000" cy="136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917000" y="3096168"/>
                            <a:ext cx="6858000" cy="1367664"/>
                            <a:chOff x="1957000" y="3098325"/>
                            <a:chExt cx="6773250" cy="1358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957000" y="3098325"/>
                              <a:ext cx="6773250" cy="135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61768" y="3103090"/>
                              <a:ext cx="6768464" cy="1353819"/>
                              <a:chOff x="0" y="0"/>
                              <a:chExt cx="6768464" cy="1353819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6768450" cy="1353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6768464" cy="1353819"/>
                                <a:chOff x="0" y="0"/>
                                <a:chExt cx="6768464" cy="1353819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0962" y="27235"/>
                                  <a:ext cx="6756212" cy="1326584"/>
                                </a:xfrm>
                                <a:custGeom>
                                  <a:rect b="b" l="l" r="r" t="t"/>
                                  <a:pathLst>
                                    <a:path extrusionOk="0" h="1326584" w="6756212">
                                      <a:moveTo>
                                        <a:pt x="6756212" y="351408"/>
                                      </a:moveTo>
                                      <a:lnTo>
                                        <a:pt x="2124173" y="351408"/>
                                      </a:lnTo>
                                      <a:lnTo>
                                        <a:pt x="1253610" y="1326584"/>
                                      </a:lnTo>
                                      <a:lnTo>
                                        <a:pt x="0" y="132658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56212" y="0"/>
                                      </a:lnTo>
                                      <a:lnTo>
                                        <a:pt x="6756212" y="3514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6756212" cy="1327248"/>
                                </a:xfrm>
                                <a:custGeom>
                                  <a:rect b="b" l="l" r="r" t="t"/>
                                  <a:pathLst>
                                    <a:path extrusionOk="0" h="1327248" w="6756212">
                                      <a:moveTo>
                                        <a:pt x="6756212" y="351408"/>
                                      </a:moveTo>
                                      <a:lnTo>
                                        <a:pt x="2124173" y="351408"/>
                                      </a:lnTo>
                                      <a:lnTo>
                                        <a:pt x="1254255" y="1327248"/>
                                      </a:lnTo>
                                      <a:lnTo>
                                        <a:pt x="0" y="13272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756212" y="0"/>
                                      </a:lnTo>
                                      <a:lnTo>
                                        <a:pt x="6756212" y="3514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0"/>
                                  <a:ext cx="6756212" cy="1327248"/>
                                </a:xfrm>
                                <a:custGeom>
                                  <a:rect b="b" l="l" r="r" t="t"/>
                                  <a:pathLst>
                                    <a:path extrusionOk="0" h="1327248" w="6756212">
                                      <a:moveTo>
                                        <a:pt x="0" y="0"/>
                                      </a:moveTo>
                                      <a:lnTo>
                                        <a:pt x="6756212" y="0"/>
                                      </a:lnTo>
                                      <a:lnTo>
                                        <a:pt x="6756212" y="351408"/>
                                      </a:lnTo>
                                      <a:lnTo>
                                        <a:pt x="2124173" y="351408"/>
                                      </a:lnTo>
                                      <a:lnTo>
                                        <a:pt x="1254255" y="1327248"/>
                                      </a:lnTo>
                                      <a:lnTo>
                                        <a:pt x="0" y="13272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363056" y="700160"/>
                                  <a:ext cx="644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644">
                                      <a:moveTo>
                                        <a:pt x="0" y="0"/>
                                      </a:moveTo>
                                      <a:lnTo>
                                        <a:pt x="64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1049189" y="700160"/>
                                  <a:ext cx="644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644">
                                      <a:moveTo>
                                        <a:pt x="0" y="0"/>
                                      </a:moveTo>
                                      <a:lnTo>
                                        <a:pt x="64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1406442" y="464337"/>
                                  <a:ext cx="5362022" cy="885496"/>
                                </a:xfrm>
                                <a:custGeom>
                                  <a:rect b="b" l="l" r="r" t="t"/>
                                  <a:pathLst>
                                    <a:path extrusionOk="0" h="885496" w="5362022">
                                      <a:moveTo>
                                        <a:pt x="5362022" y="885496"/>
                                      </a:moveTo>
                                      <a:lnTo>
                                        <a:pt x="0" y="885496"/>
                                      </a:lnTo>
                                      <a:lnTo>
                                        <a:pt x="769319" y="0"/>
                                      </a:lnTo>
                                      <a:lnTo>
                                        <a:pt x="5362022" y="0"/>
                                      </a:lnTo>
                                      <a:lnTo>
                                        <a:pt x="5362022" y="885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1380648" y="436437"/>
                                  <a:ext cx="5362667" cy="885496"/>
                                </a:xfrm>
                                <a:custGeom>
                                  <a:rect b="b" l="l" r="r" t="t"/>
                                  <a:pathLst>
                                    <a:path extrusionOk="0" h="885496" w="5362667">
                                      <a:moveTo>
                                        <a:pt x="5362667" y="885496"/>
                                      </a:moveTo>
                                      <a:lnTo>
                                        <a:pt x="0" y="885496"/>
                                      </a:lnTo>
                                      <a:lnTo>
                                        <a:pt x="769319" y="0"/>
                                      </a:lnTo>
                                      <a:lnTo>
                                        <a:pt x="5362667" y="0"/>
                                      </a:lnTo>
                                      <a:lnTo>
                                        <a:pt x="5362667" y="885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1380648" y="436437"/>
                                  <a:ext cx="5362667" cy="885496"/>
                                </a:xfrm>
                                <a:custGeom>
                                  <a:rect b="b" l="l" r="r" t="t"/>
                                  <a:pathLst>
                                    <a:path extrusionOk="0" h="885496" w="5362667">
                                      <a:moveTo>
                                        <a:pt x="5362667" y="0"/>
                                      </a:moveTo>
                                      <a:lnTo>
                                        <a:pt x="769319" y="0"/>
                                      </a:lnTo>
                                      <a:lnTo>
                                        <a:pt x="0" y="885496"/>
                                      </a:lnTo>
                                      <a:lnTo>
                                        <a:pt x="5362667" y="885496"/>
                                      </a:lnTo>
                                      <a:lnTo>
                                        <a:pt x="53626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17" name="Shape 17"/>
                            <wps:spPr>
                              <a:xfrm>
                                <a:off x="2244506" y="864870"/>
                                <a:ext cx="4243778" cy="113664"/>
                              </a:xfrm>
                              <a:custGeom>
                                <a:rect b="b" l="l" r="r" t="t"/>
                                <a:pathLst>
                                  <a:path extrusionOk="0" h="113664" w="4243778">
                                    <a:moveTo>
                                      <a:pt x="0" y="0"/>
                                    </a:moveTo>
                                    <a:lnTo>
                                      <a:pt x="0" y="113664"/>
                                    </a:lnTo>
                                    <a:lnTo>
                                      <a:pt x="4243778" y="113664"/>
                                    </a:lnTo>
                                    <a:lnTo>
                                      <a:pt x="4243778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180"/>
                                    <w:ind w:left="0" w:right="-162.99999237060547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50800</wp:posOffset>
              </wp:positionH>
              <wp:positionV relativeFrom="paragraph">
                <wp:posOffset>76200</wp:posOffset>
              </wp:positionV>
              <wp:extent cx="6715125" cy="1343025"/>
              <wp:effectExtent b="0" l="0" r="0" t="0"/>
              <wp:wrapNone/>
              <wp:docPr id="1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15125" cy="1343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297.95pt;height:280.9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0500B"/>
    <w:rPr>
      <w:sz w:val="24"/>
      <w:szCs w:val="24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AA228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A228F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semiHidden w:val="1"/>
    <w:rsid w:val="00E0500B"/>
    <w:rPr>
      <w:rFonts w:ascii="Tahoma" w:cs="Tahoma" w:hAnsi="Tahoma"/>
      <w:sz w:val="16"/>
      <w:szCs w:val="16"/>
    </w:rPr>
  </w:style>
  <w:style w:type="table" w:styleId="Tabelacomgrade">
    <w:name w:val="Table Grid"/>
    <w:basedOn w:val="Tabelanormal"/>
    <w:rsid w:val="004A0AEA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nw1" w:customStyle="1">
    <w:name w:val="nw1"/>
    <w:basedOn w:val="Fontepargpadro"/>
    <w:rsid w:val="007C5C74"/>
  </w:style>
  <w:style w:type="paragraph" w:styleId="PargrafodaLista">
    <w:name w:val="List Paragraph"/>
    <w:basedOn w:val="Normal"/>
    <w:uiPriority w:val="34"/>
    <w:qFormat w:val="1"/>
    <w:rsid w:val="00D84E89"/>
    <w:pPr>
      <w:suppressAutoHyphens w:val="1"/>
      <w:ind w:left="720"/>
      <w:contextualSpacing w:val="1"/>
    </w:pPr>
  </w:style>
  <w:style w:type="character" w:styleId="nfaseforte" w:customStyle="1">
    <w:name w:val="Ênfase forte"/>
    <w:qFormat w:val="1"/>
    <w:rsid w:val="00D84E89"/>
    <w:rPr>
      <w:b w:val="1"/>
      <w:bCs w:val="1"/>
    </w:rPr>
  </w:style>
  <w:style w:type="paragraph" w:styleId="Corpodetexto">
    <w:name w:val="Body Text"/>
    <w:basedOn w:val="Normal"/>
    <w:link w:val="CorpodetextoChar"/>
    <w:rsid w:val="00D84E89"/>
    <w:pPr>
      <w:suppressAutoHyphens w:val="1"/>
      <w:spacing w:after="140" w:line="276" w:lineRule="auto"/>
    </w:pPr>
  </w:style>
  <w:style w:type="character" w:styleId="CorpodetextoChar" w:customStyle="1">
    <w:name w:val="Corpo de texto Char"/>
    <w:link w:val="Corpodetexto"/>
    <w:rsid w:val="00D84E89"/>
    <w:rPr>
      <w:sz w:val="24"/>
      <w:szCs w:val="24"/>
    </w:rPr>
  </w:style>
  <w:style w:type="paragraph" w:styleId="answer-item" w:customStyle="1">
    <w:name w:val="answer-item"/>
    <w:basedOn w:val="Normal"/>
    <w:qFormat w:val="1"/>
    <w:rsid w:val="00D84E89"/>
    <w:pPr>
      <w:suppressAutoHyphens w:val="1"/>
      <w:spacing w:afterAutospacing="1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YBirPodCToXydcgeaSj5ZWpD1w==">CgMxLjA4AHIhMWVxa3o5MFhaUDBDVGl4QmdaanByNXVfaUExcnNsc2hT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2024-03-31T14:27:00Z</dcterms:created>
  <dc:creator>marcel.santos</dc:creator>
</cp:coreProperties>
</file>