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B55" w:rsidRDefault="00CC5B55" w14:paraId="39B76A59" w14:textId="6676F87A">
      <w:r>
        <w:t>ANÁLISE DO CASO DO SISTEMA DE ESTACIONAMENTO</w:t>
      </w:r>
    </w:p>
    <w:p w:rsidR="00CC5B55" w:rsidRDefault="00CC5B55" w14:paraId="666A777E" w14:textId="77777777"/>
    <w:p w:rsidR="00CC5B55" w:rsidRDefault="00CC5B55" w14:paraId="7C8B80E7" w14:textId="022A1604">
      <w:pPr>
        <w:rPr>
          <w:b w:val="1"/>
          <w:bCs w:val="1"/>
        </w:rPr>
      </w:pPr>
      <w:r w:rsidRPr="21FBB697" w:rsidR="00CC5B55">
        <w:rPr>
          <w:b w:val="1"/>
          <w:bCs w:val="1"/>
        </w:rPr>
        <w:t>ANÁLISE DO NEGÓCIO</w:t>
      </w:r>
      <w:r w:rsidRPr="21FBB697" w:rsidR="4C0D4437">
        <w:rPr>
          <w:b w:val="1"/>
          <w:bCs w:val="1"/>
        </w:rPr>
        <w:t xml:space="preserve"> (CENÁRIO DE NEGÓCIO)</w:t>
      </w:r>
    </w:p>
    <w:p w:rsidR="00CC5B55" w:rsidP="21FBB697" w:rsidRDefault="00CC5B55" w14:paraId="45949B41" w14:textId="6E726DB0">
      <w:pPr>
        <w:rPr>
          <w:b w:val="1"/>
          <w:bCs w:val="1"/>
          <w:color w:val="FF0000"/>
        </w:rPr>
      </w:pPr>
      <w:r w:rsidRPr="21FBB697" w:rsidR="00CC5B55">
        <w:rPr>
          <w:b w:val="1"/>
          <w:bCs w:val="1"/>
          <w:color w:val="FF0000"/>
        </w:rPr>
        <w:t>Pontos fortes</w:t>
      </w:r>
    </w:p>
    <w:p w:rsidR="00CC5B55" w:rsidP="21FBB697" w:rsidRDefault="00CC5B55" w14:paraId="51E8BA2D" w14:textId="518F1922">
      <w:pPr>
        <w:rPr>
          <w:b w:val="0"/>
          <w:bCs w:val="0"/>
        </w:rPr>
      </w:pPr>
      <w:r w:rsidRPr="21FBB697" w:rsidR="1D13E87B">
        <w:rPr>
          <w:b w:val="1"/>
          <w:bCs w:val="1"/>
        </w:rPr>
        <w:t xml:space="preserve">(Juliana) </w:t>
      </w:r>
      <w:r w:rsidR="1D13E87B">
        <w:rPr>
          <w:b w:val="0"/>
          <w:bCs w:val="0"/>
        </w:rPr>
        <w:t>Negócio muito conhecido e usado</w:t>
      </w:r>
    </w:p>
    <w:p w:rsidR="66B92ACA" w:rsidRDefault="66B92ACA" w14:paraId="14BB4F3B" w14:textId="3B18A08C">
      <w:pPr>
        <w:rPr>
          <w:b w:val="0"/>
          <w:bCs w:val="0"/>
        </w:rPr>
      </w:pPr>
      <w:r w:rsidRPr="21FBB697" w:rsidR="66B92ACA">
        <w:rPr>
          <w:b w:val="1"/>
          <w:bCs w:val="1"/>
        </w:rPr>
        <w:t>(</w:t>
      </w:r>
      <w:r w:rsidRPr="21FBB697" w:rsidR="66B92ACA">
        <w:rPr>
          <w:b w:val="1"/>
          <w:bCs w:val="1"/>
        </w:rPr>
        <w:t>karla</w:t>
      </w:r>
      <w:r w:rsidRPr="21FBB697" w:rsidR="66B92ACA">
        <w:rPr>
          <w:b w:val="1"/>
          <w:bCs w:val="1"/>
        </w:rPr>
        <w:t>)</w:t>
      </w:r>
      <w:r w:rsidR="66B92ACA">
        <w:rPr>
          <w:b w:val="0"/>
          <w:bCs w:val="0"/>
        </w:rPr>
        <w:t xml:space="preserve"> </w:t>
      </w:r>
      <w:r w:rsidR="62D26604">
        <w:rPr>
          <w:b w:val="0"/>
          <w:bCs w:val="0"/>
        </w:rPr>
        <w:t>Localização</w:t>
      </w:r>
      <w:r w:rsidR="778252EC">
        <w:rPr>
          <w:b w:val="0"/>
          <w:bCs w:val="0"/>
        </w:rPr>
        <w:t xml:space="preserve"> -e </w:t>
      </w:r>
      <w:r w:rsidR="2BB97958">
        <w:rPr>
          <w:b w:val="0"/>
          <w:bCs w:val="0"/>
        </w:rPr>
        <w:t>favorável</w:t>
      </w:r>
      <w:r w:rsidR="778252EC">
        <w:rPr>
          <w:b w:val="0"/>
          <w:bCs w:val="0"/>
        </w:rPr>
        <w:t xml:space="preserve"> a </w:t>
      </w:r>
      <w:r w:rsidR="778252EC">
        <w:rPr>
          <w:b w:val="0"/>
          <w:bCs w:val="0"/>
        </w:rPr>
        <w:t>localização  do</w:t>
      </w:r>
      <w:r w:rsidR="778252EC">
        <w:rPr>
          <w:b w:val="0"/>
          <w:bCs w:val="0"/>
        </w:rPr>
        <w:t xml:space="preserve"> estac</w:t>
      </w:r>
      <w:r w:rsidR="7EEAEDDA">
        <w:rPr>
          <w:b w:val="0"/>
          <w:bCs w:val="0"/>
        </w:rPr>
        <w:t>ionamento</w:t>
      </w:r>
    </w:p>
    <w:p w:rsidR="06739F1A" w:rsidP="21FBB697" w:rsidRDefault="06739F1A" w14:paraId="24BF5731" w14:textId="693034E5">
      <w:pPr>
        <w:rPr>
          <w:b w:val="1"/>
          <w:bCs w:val="1"/>
        </w:rPr>
      </w:pPr>
      <w:r w:rsidRPr="21FBB697" w:rsidR="06739F1A">
        <w:rPr>
          <w:b w:val="1"/>
          <w:bCs w:val="1"/>
        </w:rPr>
        <w:t xml:space="preserve">(Isaque) </w:t>
      </w:r>
      <w:r w:rsidR="758EBF61">
        <w:rPr>
          <w:b w:val="0"/>
          <w:bCs w:val="0"/>
        </w:rPr>
        <w:t>clientes fiéis</w:t>
      </w:r>
      <w:r w:rsidR="758EBF61">
        <w:rPr>
          <w:b w:val="0"/>
          <w:bCs w:val="0"/>
        </w:rPr>
        <w:t xml:space="preserve">, </w:t>
      </w:r>
      <w:r w:rsidR="3F0A13F8">
        <w:rPr>
          <w:b w:val="0"/>
          <w:bCs w:val="0"/>
        </w:rPr>
        <w:t>p</w:t>
      </w:r>
      <w:r w:rsidR="3F0A13F8">
        <w:rPr>
          <w:b w:val="0"/>
          <w:bCs w:val="0"/>
        </w:rPr>
        <w:t xml:space="preserve">opularidade do </w:t>
      </w:r>
      <w:r w:rsidR="3F0A13F8">
        <w:rPr>
          <w:b w:val="0"/>
          <w:bCs w:val="0"/>
        </w:rPr>
        <w:t>pont</w:t>
      </w:r>
      <w:r w:rsidR="3F0A13F8">
        <w:rPr>
          <w:b w:val="0"/>
          <w:bCs w:val="0"/>
        </w:rPr>
        <w:t>o</w:t>
      </w:r>
      <w:r w:rsidR="46F6CCC9">
        <w:rPr>
          <w:b w:val="0"/>
          <w:bCs w:val="0"/>
        </w:rPr>
        <w:t>;</w:t>
      </w:r>
    </w:p>
    <w:p w:rsidR="00CC5B55" w:rsidP="21FBB697" w:rsidRDefault="00CC5B55" w14:paraId="43FBC083" w14:textId="2C67AD70">
      <w:pPr>
        <w:rPr>
          <w:b w:val="0"/>
          <w:bCs w:val="0"/>
        </w:rPr>
      </w:pPr>
      <w:r w:rsidRPr="21FBB697" w:rsidR="51B64EDD">
        <w:rPr>
          <w:b w:val="1"/>
          <w:bCs w:val="1"/>
        </w:rPr>
        <w:t xml:space="preserve">(Daniela) </w:t>
      </w:r>
      <w:r w:rsidR="51B64EDD">
        <w:rPr>
          <w:b w:val="0"/>
          <w:bCs w:val="0"/>
        </w:rPr>
        <w:t xml:space="preserve">Possui </w:t>
      </w:r>
      <w:r w:rsidR="51B64EDD">
        <w:rPr>
          <w:b w:val="0"/>
          <w:bCs w:val="0"/>
        </w:rPr>
        <w:t xml:space="preserve">clientes </w:t>
      </w:r>
      <w:r w:rsidR="51B64EDD">
        <w:rPr>
          <w:b w:val="0"/>
          <w:bCs w:val="0"/>
        </w:rPr>
        <w:t>fiéis</w:t>
      </w:r>
      <w:r w:rsidR="51B64EDD">
        <w:rPr>
          <w:b w:val="0"/>
          <w:bCs w:val="0"/>
        </w:rPr>
        <w:t>.</w:t>
      </w:r>
    </w:p>
    <w:p w:rsidR="08A8DCEE" w:rsidRDefault="08A8DCEE" w14:paraId="297CF3A2" w14:textId="06FCD9CF">
      <w:pPr>
        <w:rPr>
          <w:b w:val="0"/>
          <w:bCs w:val="0"/>
        </w:rPr>
      </w:pPr>
      <w:r w:rsidRPr="21FBB697" w:rsidR="08A8DCEE">
        <w:rPr>
          <w:b w:val="1"/>
          <w:bCs w:val="1"/>
        </w:rPr>
        <w:t>(</w:t>
      </w:r>
      <w:r w:rsidRPr="21FBB697" w:rsidR="08A8DCEE">
        <w:rPr>
          <w:b w:val="1"/>
          <w:bCs w:val="1"/>
        </w:rPr>
        <w:t>Jhonatham</w:t>
      </w:r>
      <w:r w:rsidRPr="21FBB697" w:rsidR="08A8DCEE">
        <w:rPr>
          <w:b w:val="1"/>
          <w:bCs w:val="1"/>
        </w:rPr>
        <w:t xml:space="preserve">): </w:t>
      </w:r>
      <w:r w:rsidR="08A8DCEE">
        <w:rPr>
          <w:b w:val="0"/>
          <w:bCs w:val="0"/>
        </w:rPr>
        <w:t xml:space="preserve">Localidade e fidelidade dos </w:t>
      </w:r>
      <w:r w:rsidR="1C1ED780">
        <w:rPr>
          <w:b w:val="0"/>
          <w:bCs w:val="0"/>
        </w:rPr>
        <w:t>cliente</w:t>
      </w:r>
      <w:r w:rsidR="1C1ED780">
        <w:rPr>
          <w:b w:val="0"/>
          <w:bCs w:val="0"/>
        </w:rPr>
        <w:t>s</w:t>
      </w:r>
      <w:r w:rsidR="08A8DCEE">
        <w:rPr>
          <w:b w:val="0"/>
          <w:bCs w:val="0"/>
        </w:rPr>
        <w:t>.</w:t>
      </w:r>
    </w:p>
    <w:p w:rsidR="21FBB697" w:rsidP="21FBB697" w:rsidRDefault="21FBB697" w14:paraId="41AA8409" w14:textId="70072FB1">
      <w:pPr>
        <w:rPr>
          <w:b w:val="1"/>
          <w:bCs w:val="1"/>
        </w:rPr>
      </w:pPr>
    </w:p>
    <w:p w:rsidR="00CC5B55" w:rsidP="21FBB697" w:rsidRDefault="00CC5B55" w14:paraId="433737EC" w14:textId="39990EC1">
      <w:pPr>
        <w:rPr>
          <w:b w:val="1"/>
          <w:bCs w:val="1"/>
          <w:color w:val="FF0000"/>
        </w:rPr>
      </w:pPr>
      <w:r w:rsidRPr="21FBB697" w:rsidR="00CC5B55">
        <w:rPr>
          <w:b w:val="1"/>
          <w:bCs w:val="1"/>
          <w:color w:val="FF0000"/>
        </w:rPr>
        <w:t>Pontos fracos</w:t>
      </w:r>
    </w:p>
    <w:p w:rsidR="00CC5B55" w:rsidP="21FBB697" w:rsidRDefault="00CC5B55" w14:paraId="569F7700" w14:textId="793561BC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1FBB697" w:rsidR="6E537C43">
        <w:rPr>
          <w:b w:val="1"/>
          <w:bCs w:val="1"/>
        </w:rPr>
        <w:t xml:space="preserve">(Lucas): </w:t>
      </w:r>
      <w:r w:rsidRPr="21FBB697" w:rsidR="6E537C43">
        <w:rPr>
          <w:rFonts w:ascii="Calibri" w:hAnsi="Calibri" w:eastAsia="Calibri" w:cs="Calibri"/>
          <w:noProof w:val="0"/>
          <w:sz w:val="22"/>
          <w:szCs w:val="22"/>
          <w:lang w:val="pt-BR"/>
        </w:rPr>
        <w:t>Ausência de controle digital de veículos estacionados, vagas, clientes, etc.</w:t>
      </w:r>
    </w:p>
    <w:p w:rsidR="00CC5B55" w:rsidP="21FBB697" w:rsidRDefault="00CC5B55" w14:paraId="62395E71" w14:textId="05A406AC">
      <w:pPr>
        <w:rPr>
          <w:b w:val="0"/>
          <w:bCs w:val="0"/>
        </w:rPr>
      </w:pPr>
      <w:r w:rsidRPr="21FBB697" w:rsidR="42BBE416">
        <w:rPr>
          <w:b w:val="1"/>
          <w:bCs w:val="1"/>
        </w:rPr>
        <w:t xml:space="preserve">(Juliana): </w:t>
      </w:r>
      <w:r w:rsidR="42BBE416">
        <w:rPr>
          <w:b w:val="0"/>
          <w:bCs w:val="0"/>
        </w:rPr>
        <w:t>Falta de conhecimento geral (demanda, clientes frequentes)</w:t>
      </w:r>
    </w:p>
    <w:p w:rsidR="64B03C21" w:rsidRDefault="64B03C21" w14:paraId="24C51F21" w14:textId="7EA53169">
      <w:pPr>
        <w:rPr>
          <w:b w:val="0"/>
          <w:bCs w:val="0"/>
        </w:rPr>
      </w:pPr>
      <w:r w:rsidRPr="21FBB697" w:rsidR="64B03C21">
        <w:rPr>
          <w:b w:val="1"/>
          <w:bCs w:val="1"/>
        </w:rPr>
        <w:t>(Matheus S)</w:t>
      </w:r>
      <w:r w:rsidR="64B03C21">
        <w:rPr>
          <w:b w:val="0"/>
          <w:bCs w:val="0"/>
        </w:rPr>
        <w:t>: risco de erros humanos no registro por ser manual</w:t>
      </w:r>
    </w:p>
    <w:p w:rsidR="084468D1" w:rsidRDefault="084468D1" w14:paraId="258FC036" w14:textId="3556E2AE">
      <w:pPr>
        <w:rPr>
          <w:b w:val="0"/>
          <w:bCs w:val="0"/>
        </w:rPr>
      </w:pPr>
      <w:r w:rsidRPr="21FBB697" w:rsidR="084468D1">
        <w:rPr>
          <w:b w:val="1"/>
          <w:bCs w:val="1"/>
        </w:rPr>
        <w:t xml:space="preserve">(Daniela) </w:t>
      </w:r>
      <w:r w:rsidR="084468D1">
        <w:rPr>
          <w:b w:val="0"/>
          <w:bCs w:val="0"/>
        </w:rPr>
        <w:t xml:space="preserve">Modelo de gestão obsoleto </w:t>
      </w:r>
    </w:p>
    <w:p w:rsidR="4C844308" w:rsidRDefault="4C844308" w14:paraId="29A3B1BD" w14:textId="1DEFFF41">
      <w:pPr>
        <w:rPr>
          <w:b w:val="0"/>
          <w:bCs w:val="0"/>
        </w:rPr>
      </w:pPr>
      <w:r w:rsidRPr="21FBB697" w:rsidR="4C844308">
        <w:rPr>
          <w:b w:val="1"/>
          <w:bCs w:val="1"/>
        </w:rPr>
        <w:t xml:space="preserve">(Isaque) </w:t>
      </w:r>
      <w:r w:rsidR="4C844308">
        <w:rPr>
          <w:b w:val="0"/>
          <w:bCs w:val="0"/>
        </w:rPr>
        <w:t>Possibilidade de erros</w:t>
      </w:r>
      <w:r w:rsidR="014FF18C">
        <w:rPr>
          <w:b w:val="0"/>
          <w:bCs w:val="0"/>
        </w:rPr>
        <w:t>.</w:t>
      </w:r>
    </w:p>
    <w:p w:rsidR="52532361" w:rsidRDefault="52532361" w14:paraId="4B3E15EE" w14:textId="56AD00C0">
      <w:pPr>
        <w:rPr>
          <w:b w:val="0"/>
          <w:bCs w:val="0"/>
        </w:rPr>
      </w:pPr>
      <w:r w:rsidRPr="21FBB697" w:rsidR="52532361">
        <w:rPr>
          <w:b w:val="1"/>
          <w:bCs w:val="1"/>
        </w:rPr>
        <w:t>(</w:t>
      </w:r>
      <w:r w:rsidRPr="21FBB697" w:rsidR="52532361">
        <w:rPr>
          <w:b w:val="1"/>
          <w:bCs w:val="1"/>
        </w:rPr>
        <w:t>Jhonatham</w:t>
      </w:r>
      <w:r w:rsidRPr="21FBB697" w:rsidR="52532361">
        <w:rPr>
          <w:b w:val="1"/>
          <w:bCs w:val="1"/>
        </w:rPr>
        <w:t>)</w:t>
      </w:r>
      <w:r w:rsidR="52532361">
        <w:rPr>
          <w:b w:val="0"/>
          <w:bCs w:val="0"/>
        </w:rPr>
        <w:t>: Não é possível criar meios de promover o</w:t>
      </w:r>
      <w:r w:rsidR="40440161">
        <w:rPr>
          <w:b w:val="0"/>
          <w:bCs w:val="0"/>
        </w:rPr>
        <w:t>s</w:t>
      </w:r>
      <w:r w:rsidR="52532361">
        <w:rPr>
          <w:b w:val="0"/>
          <w:bCs w:val="0"/>
        </w:rPr>
        <w:t xml:space="preserve"> </w:t>
      </w:r>
      <w:r w:rsidR="52532361">
        <w:rPr>
          <w:b w:val="0"/>
          <w:bCs w:val="0"/>
        </w:rPr>
        <w:t>clie</w:t>
      </w:r>
      <w:r w:rsidR="0D1AAB83">
        <w:rPr>
          <w:b w:val="0"/>
          <w:bCs w:val="0"/>
        </w:rPr>
        <w:t xml:space="preserve">ntes </w:t>
      </w:r>
      <w:r w:rsidR="6A312950">
        <w:rPr>
          <w:b w:val="0"/>
          <w:bCs w:val="0"/>
        </w:rPr>
        <w:t xml:space="preserve">pela falta de </w:t>
      </w:r>
      <w:r w:rsidR="6A312950">
        <w:rPr>
          <w:b w:val="0"/>
          <w:bCs w:val="0"/>
        </w:rPr>
        <w:t>administraçã</w:t>
      </w:r>
      <w:r w:rsidR="6A312950">
        <w:rPr>
          <w:b w:val="0"/>
          <w:bCs w:val="0"/>
        </w:rPr>
        <w:t>o</w:t>
      </w:r>
      <w:r w:rsidR="6A312950">
        <w:rPr>
          <w:b w:val="0"/>
          <w:bCs w:val="0"/>
        </w:rPr>
        <w:t>.</w:t>
      </w:r>
    </w:p>
    <w:p w:rsidR="3905A7EF" w:rsidRDefault="3905A7EF" w14:paraId="32AAC792" w14:textId="733BDA6F">
      <w:pPr>
        <w:rPr>
          <w:b w:val="0"/>
          <w:bCs w:val="0"/>
        </w:rPr>
      </w:pPr>
      <w:r w:rsidRPr="21FBB697" w:rsidR="3905A7EF">
        <w:rPr>
          <w:b w:val="1"/>
          <w:bCs w:val="1"/>
        </w:rPr>
        <w:t>(Isabella</w:t>
      </w:r>
      <w:r w:rsidRPr="21FBB697" w:rsidR="3905A7EF">
        <w:rPr>
          <w:b w:val="1"/>
          <w:bCs w:val="1"/>
        </w:rPr>
        <w:t>)</w:t>
      </w:r>
      <w:r w:rsidR="3905A7EF">
        <w:rPr>
          <w:b w:val="0"/>
          <w:bCs w:val="0"/>
        </w:rPr>
        <w:t xml:space="preserve"> :</w:t>
      </w:r>
      <w:r w:rsidR="3905A7EF">
        <w:rPr>
          <w:b w:val="0"/>
          <w:bCs w:val="0"/>
        </w:rPr>
        <w:t xml:space="preserve"> Sistema manual</w:t>
      </w:r>
    </w:p>
    <w:p w:rsidR="21FBB697" w:rsidP="21FBB697" w:rsidRDefault="21FBB697" w14:paraId="11B744E0" w14:textId="024D1BE3">
      <w:pPr>
        <w:rPr>
          <w:b w:val="1"/>
          <w:bCs w:val="1"/>
          <w:color w:val="FF0000"/>
        </w:rPr>
      </w:pPr>
    </w:p>
    <w:p w:rsidR="00CC5B55" w:rsidP="21FBB697" w:rsidRDefault="00CC5B55" w14:paraId="7FFE4602" w14:textId="6C5E1A13">
      <w:pPr>
        <w:rPr>
          <w:b w:val="1"/>
          <w:bCs w:val="1"/>
          <w:color w:val="FF0000"/>
        </w:rPr>
      </w:pPr>
      <w:r w:rsidRPr="21FBB697" w:rsidR="00CC5B55">
        <w:rPr>
          <w:b w:val="1"/>
          <w:bCs w:val="1"/>
          <w:color w:val="FF0000"/>
        </w:rPr>
        <w:t>Ameaças</w:t>
      </w:r>
    </w:p>
    <w:p w:rsidR="1B85B2E3" w:rsidP="21FBB697" w:rsidRDefault="1B85B2E3" w14:paraId="65841B25" w14:textId="22B887C4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1FBB697" w:rsidR="1B85B2E3">
        <w:rPr>
          <w:b w:val="1"/>
          <w:bCs w:val="1"/>
        </w:rPr>
        <w:t xml:space="preserve">(Lucas): </w:t>
      </w:r>
      <w:r w:rsidRPr="21FBB697" w:rsidR="1B85B2E3">
        <w:rPr>
          <w:rFonts w:ascii="Calibri" w:hAnsi="Calibri" w:eastAsia="Calibri" w:cs="Calibri"/>
          <w:noProof w:val="0"/>
          <w:sz w:val="22"/>
          <w:szCs w:val="22"/>
          <w:lang w:val="pt-BR"/>
        </w:rPr>
        <w:t>Concorrentes que estão surgindo com automação</w:t>
      </w:r>
    </w:p>
    <w:p w:rsidR="00CC5B55" w:rsidP="21FBB697" w:rsidRDefault="00CC5B55" w14:paraId="375EF964" w14:textId="654BE291">
      <w:pPr>
        <w:rPr>
          <w:b w:val="0"/>
          <w:bCs w:val="0"/>
        </w:rPr>
      </w:pPr>
      <w:r w:rsidRPr="21FBB697" w:rsidR="1D1BAA69">
        <w:rPr>
          <w:b w:val="1"/>
          <w:bCs w:val="1"/>
        </w:rPr>
        <w:t>(</w:t>
      </w:r>
      <w:r w:rsidRPr="21FBB697" w:rsidR="40CED8C2">
        <w:rPr>
          <w:b w:val="1"/>
          <w:bCs w:val="1"/>
        </w:rPr>
        <w:t>Juliana</w:t>
      </w:r>
      <w:r w:rsidRPr="21FBB697" w:rsidR="1D1BAA69">
        <w:rPr>
          <w:b w:val="1"/>
          <w:bCs w:val="1"/>
        </w:rPr>
        <w:t xml:space="preserve">) </w:t>
      </w:r>
      <w:r w:rsidR="1D1BAA69">
        <w:rPr>
          <w:b w:val="0"/>
          <w:bCs w:val="0"/>
        </w:rPr>
        <w:t>Concorrentes próximos do local</w:t>
      </w:r>
    </w:p>
    <w:p w:rsidR="21FBB697" w:rsidP="21FBB697" w:rsidRDefault="21FBB697" w14:paraId="1812038C" w14:textId="3E882ED0">
      <w:pPr>
        <w:rPr>
          <w:b w:val="1"/>
          <w:bCs w:val="1"/>
          <w:color w:val="FF0000"/>
        </w:rPr>
      </w:pPr>
    </w:p>
    <w:p w:rsidR="00CC5B55" w:rsidP="21FBB697" w:rsidRDefault="00CC5B55" w14:paraId="3C0EE55C" w14:textId="0812D2C0">
      <w:pPr>
        <w:rPr>
          <w:b w:val="1"/>
          <w:bCs w:val="1"/>
          <w:color w:val="FF0000"/>
        </w:rPr>
      </w:pPr>
      <w:r w:rsidRPr="21FBB697" w:rsidR="00CC5B55">
        <w:rPr>
          <w:b w:val="1"/>
          <w:bCs w:val="1"/>
          <w:color w:val="FF0000"/>
        </w:rPr>
        <w:t>Oportunidades</w:t>
      </w:r>
    </w:p>
    <w:p w:rsidR="00CC5B55" w:rsidRDefault="00CC5B55" w14:paraId="0C436A5B" w14:textId="093E1E8C">
      <w:pPr>
        <w:rPr>
          <w:b w:val="1"/>
          <w:bCs w:val="1"/>
        </w:rPr>
      </w:pPr>
      <w:r w:rsidRPr="21FBB697" w:rsidR="700ECD13">
        <w:rPr>
          <w:b w:val="1"/>
          <w:bCs w:val="1"/>
        </w:rPr>
        <w:t>(</w:t>
      </w:r>
      <w:r w:rsidRPr="21FBB697" w:rsidR="700ECD13">
        <w:rPr>
          <w:b w:val="1"/>
          <w:bCs w:val="1"/>
        </w:rPr>
        <w:t>Nickolas</w:t>
      </w:r>
      <w:r w:rsidRPr="21FBB697" w:rsidR="700ECD13">
        <w:rPr>
          <w:b w:val="1"/>
          <w:bCs w:val="1"/>
        </w:rPr>
        <w:t>) :</w:t>
      </w:r>
      <w:r w:rsidRPr="21FBB697" w:rsidR="700ECD13">
        <w:rPr>
          <w:b w:val="1"/>
          <w:bCs w:val="1"/>
        </w:rPr>
        <w:t xml:space="preserve"> </w:t>
      </w:r>
      <w:r w:rsidR="700ECD13">
        <w:rPr>
          <w:b w:val="0"/>
          <w:bCs w:val="0"/>
        </w:rPr>
        <w:t xml:space="preserve">Um processo de </w:t>
      </w:r>
      <w:r w:rsidR="4BA45564">
        <w:rPr>
          <w:b w:val="0"/>
          <w:bCs w:val="0"/>
        </w:rPr>
        <w:t>agilidade</w:t>
      </w:r>
      <w:r w:rsidR="4BA45564">
        <w:rPr>
          <w:b w:val="0"/>
          <w:bCs w:val="0"/>
        </w:rPr>
        <w:t xml:space="preserve"> e</w:t>
      </w:r>
      <w:r w:rsidR="4BA45564">
        <w:rPr>
          <w:b w:val="0"/>
          <w:bCs w:val="0"/>
        </w:rPr>
        <w:t xml:space="preserve"> um</w:t>
      </w:r>
      <w:r w:rsidR="33ABEA02">
        <w:rPr>
          <w:b w:val="0"/>
          <w:bCs w:val="0"/>
        </w:rPr>
        <w:t>a experiencia de maior precisão</w:t>
      </w:r>
    </w:p>
    <w:p w:rsidR="00CC5B55" w:rsidP="21FBB697" w:rsidRDefault="00CC5B55" w14:paraId="59D4A3DC" w14:textId="083F3AF8">
      <w:pPr>
        <w:rPr>
          <w:b w:val="0"/>
          <w:bCs w:val="0"/>
        </w:rPr>
      </w:pPr>
      <w:r w:rsidRPr="21FBB697" w:rsidR="4CC27719">
        <w:rPr>
          <w:b w:val="1"/>
          <w:bCs w:val="1"/>
        </w:rPr>
        <w:t xml:space="preserve">(Juliana): </w:t>
      </w:r>
      <w:r w:rsidR="4CC27719">
        <w:rPr>
          <w:b w:val="0"/>
          <w:bCs w:val="0"/>
        </w:rPr>
        <w:t>Oportunidade de automação</w:t>
      </w:r>
      <w:r w:rsidR="5B57BCA4">
        <w:rPr>
          <w:b w:val="0"/>
          <w:bCs w:val="0"/>
        </w:rPr>
        <w:t>/informatizar</w:t>
      </w:r>
      <w:r w:rsidR="404E6463">
        <w:rPr>
          <w:b w:val="0"/>
          <w:bCs w:val="0"/>
        </w:rPr>
        <w:t xml:space="preserve"> </w:t>
      </w:r>
      <w:r w:rsidR="52CB772F">
        <w:rPr>
          <w:b w:val="0"/>
          <w:bCs w:val="0"/>
        </w:rPr>
        <w:t>no processo de registro de clientes</w:t>
      </w:r>
    </w:p>
    <w:p w:rsidR="01AF1F24" w:rsidP="21FBB697" w:rsidRDefault="01AF1F24" w14:paraId="370018FD" w14:textId="2B17A43E">
      <w:pPr>
        <w:rPr>
          <w:b w:val="1"/>
          <w:bCs w:val="1"/>
        </w:rPr>
      </w:pPr>
      <w:r w:rsidRPr="21FBB697" w:rsidR="01AF1F24">
        <w:rPr>
          <w:b w:val="1"/>
          <w:bCs w:val="1"/>
        </w:rPr>
        <w:t xml:space="preserve">(Lucas): </w:t>
      </w:r>
      <w:r w:rsidR="01AF1F24">
        <w:rPr>
          <w:b w:val="0"/>
          <w:bCs w:val="0"/>
        </w:rPr>
        <w:t>Aproveitar a fidelidade dos clientes</w:t>
      </w:r>
      <w:r w:rsidR="5F1E4395">
        <w:rPr>
          <w:b w:val="0"/>
          <w:bCs w:val="0"/>
        </w:rPr>
        <w:t xml:space="preserve"> </w:t>
      </w:r>
      <w:r w:rsidR="5F302E2E">
        <w:rPr>
          <w:b w:val="0"/>
          <w:bCs w:val="0"/>
        </w:rPr>
        <w:t>por meio da identificação de clientes fiéis e facilitar programas de fidelidade</w:t>
      </w:r>
    </w:p>
    <w:p w:rsidR="70FFAA03" w:rsidRDefault="70FFAA03" w14:paraId="7EB88BD2" w14:textId="761FA354">
      <w:pPr>
        <w:rPr>
          <w:b w:val="0"/>
          <w:bCs w:val="0"/>
        </w:rPr>
      </w:pPr>
      <w:r w:rsidRPr="21FBB697" w:rsidR="70FFAA03">
        <w:rPr>
          <w:b w:val="1"/>
          <w:bCs w:val="1"/>
        </w:rPr>
        <w:t xml:space="preserve">(Daniela) </w:t>
      </w:r>
      <w:r w:rsidR="70FFAA03">
        <w:rPr>
          <w:b w:val="0"/>
          <w:bCs w:val="0"/>
        </w:rPr>
        <w:t xml:space="preserve">Aplicação de tecnologias para tornar mais </w:t>
      </w:r>
      <w:r w:rsidR="0C77B210">
        <w:rPr>
          <w:b w:val="0"/>
          <w:bCs w:val="0"/>
        </w:rPr>
        <w:t>eficiente, prático e atrativo para clientes, utilizando a automação, o registro digital dos clientes</w:t>
      </w:r>
      <w:r w:rsidR="45D8A1C8">
        <w:rPr>
          <w:b w:val="0"/>
          <w:bCs w:val="0"/>
        </w:rPr>
        <w:t>, pagamentos automatizados.</w:t>
      </w:r>
    </w:p>
    <w:p w:rsidR="0ECDF103" w:rsidRDefault="0ECDF103" w14:paraId="04A5258B" w14:textId="2D44C5BC">
      <w:pPr>
        <w:rPr>
          <w:b w:val="0"/>
          <w:bCs w:val="0"/>
        </w:rPr>
      </w:pPr>
      <w:r w:rsidRPr="21FBB697" w:rsidR="0ECDF103">
        <w:rPr>
          <w:b w:val="1"/>
          <w:bCs w:val="1"/>
        </w:rPr>
        <w:t>(</w:t>
      </w:r>
      <w:r w:rsidRPr="21FBB697" w:rsidR="0ECDF103">
        <w:rPr>
          <w:b w:val="1"/>
          <w:bCs w:val="1"/>
        </w:rPr>
        <w:t>Jhonatham</w:t>
      </w:r>
      <w:r w:rsidRPr="21FBB697" w:rsidR="0ECDF103">
        <w:rPr>
          <w:b w:val="1"/>
          <w:bCs w:val="1"/>
        </w:rPr>
        <w:t xml:space="preserve">): </w:t>
      </w:r>
      <w:r w:rsidR="0ECDF103">
        <w:rPr>
          <w:b w:val="0"/>
          <w:bCs w:val="0"/>
        </w:rPr>
        <w:t>Parcerias</w:t>
      </w:r>
      <w:r w:rsidR="0ECDF103">
        <w:rPr>
          <w:b w:val="0"/>
          <w:bCs w:val="0"/>
        </w:rPr>
        <w:t xml:space="preserve"> </w:t>
      </w:r>
      <w:r w:rsidR="0ECDF103">
        <w:rPr>
          <w:b w:val="0"/>
          <w:bCs w:val="0"/>
        </w:rPr>
        <w:t>com os estabelecimentos locais.</w:t>
      </w:r>
    </w:p>
    <w:p w:rsidR="53D19543" w:rsidRDefault="53D19543" w14:paraId="216E515E" w14:textId="655A9FAB">
      <w:pPr>
        <w:rPr>
          <w:b w:val="0"/>
          <w:bCs w:val="0"/>
        </w:rPr>
      </w:pPr>
      <w:r w:rsidRPr="21FBB697" w:rsidR="53D19543">
        <w:rPr>
          <w:b w:val="1"/>
          <w:bCs w:val="1"/>
        </w:rPr>
        <w:t>(</w:t>
      </w:r>
      <w:r w:rsidRPr="21FBB697" w:rsidR="53D19543">
        <w:rPr>
          <w:b w:val="1"/>
          <w:bCs w:val="1"/>
        </w:rPr>
        <w:t>matheus</w:t>
      </w:r>
      <w:r w:rsidRPr="21FBB697" w:rsidR="4E49F2FA">
        <w:rPr>
          <w:b w:val="1"/>
          <w:bCs w:val="1"/>
        </w:rPr>
        <w:t xml:space="preserve"> s</w:t>
      </w:r>
      <w:r w:rsidRPr="21FBB697" w:rsidR="53D19543">
        <w:rPr>
          <w:b w:val="1"/>
          <w:bCs w:val="1"/>
        </w:rPr>
        <w:t xml:space="preserve">): </w:t>
      </w:r>
      <w:r w:rsidR="53D19543">
        <w:rPr>
          <w:b w:val="0"/>
          <w:bCs w:val="0"/>
        </w:rPr>
        <w:t xml:space="preserve">expandir os serviços, </w:t>
      </w:r>
      <w:r w:rsidR="53D19543">
        <w:rPr>
          <w:b w:val="0"/>
          <w:bCs w:val="0"/>
        </w:rPr>
        <w:t>ex</w:t>
      </w:r>
      <w:r w:rsidR="53D19543">
        <w:rPr>
          <w:b w:val="0"/>
          <w:bCs w:val="0"/>
        </w:rPr>
        <w:t>: reservas online, pagamento automatizado</w:t>
      </w:r>
      <w:r w:rsidR="314FFB0E">
        <w:rPr>
          <w:b w:val="0"/>
          <w:bCs w:val="0"/>
        </w:rPr>
        <w:t xml:space="preserve">, rotativa </w:t>
      </w:r>
      <w:r w:rsidRPr="21FBB697" w:rsidR="314FFB0E">
        <w:rPr>
          <w:b w:val="1"/>
          <w:bCs w:val="1"/>
        </w:rPr>
        <w:t>(Daniela)</w:t>
      </w:r>
    </w:p>
    <w:p w:rsidR="21FBB697" w:rsidRDefault="21FBB697" w14:paraId="34D47B45" w14:textId="5D3B7E44">
      <w:pPr>
        <w:rPr>
          <w:b w:val="0"/>
          <w:bCs w:val="0"/>
        </w:rPr>
      </w:pPr>
    </w:p>
    <w:p w:rsidR="00CC5B55" w:rsidRDefault="00CC5B55" w14:paraId="6D336390" w14:textId="7FC16C65">
      <w:pPr>
        <w:rPr>
          <w:b w:val="1"/>
          <w:bCs w:val="1"/>
        </w:rPr>
      </w:pPr>
      <w:r w:rsidRPr="21FBB697" w:rsidR="00CC5B55">
        <w:rPr>
          <w:b w:val="1"/>
          <w:bCs w:val="1"/>
        </w:rPr>
        <w:t>ANÁLISE DE VALOR</w:t>
      </w:r>
      <w:r w:rsidRPr="21FBB697" w:rsidR="477D5E51">
        <w:rPr>
          <w:b w:val="1"/>
          <w:bCs w:val="1"/>
        </w:rPr>
        <w:t xml:space="preserve"> (SOLUÇÃO PROPOSTA)</w:t>
      </w:r>
    </w:p>
    <w:p w:rsidR="00CC5B55" w:rsidP="21FBB697" w:rsidRDefault="00CC5B55" w14:paraId="512CF4F2" w14:textId="193D300F">
      <w:pPr>
        <w:rPr>
          <w:b w:val="1"/>
          <w:bCs w:val="1"/>
          <w:color w:val="7030A0"/>
        </w:rPr>
      </w:pPr>
      <w:r w:rsidRPr="21FBB697" w:rsidR="00CC5B55">
        <w:rPr>
          <w:b w:val="1"/>
          <w:bCs w:val="1"/>
          <w:color w:val="7030A0"/>
        </w:rPr>
        <w:t>Riscos e/ou problemas a eliminar ou reduzir</w:t>
      </w:r>
    </w:p>
    <w:p w:rsidR="00CC5B55" w:rsidRDefault="00CC5B55" w14:paraId="05EB8E03" w14:textId="462EFF94">
      <w:pPr>
        <w:rPr>
          <w:b w:val="1"/>
          <w:bCs w:val="1"/>
        </w:rPr>
      </w:pPr>
      <w:r w:rsidRPr="21FBB697" w:rsidR="28A35CC2">
        <w:rPr>
          <w:b w:val="1"/>
          <w:bCs w:val="1"/>
        </w:rPr>
        <w:t xml:space="preserve">(Lucas): </w:t>
      </w:r>
      <w:r w:rsidR="77A9234E">
        <w:rPr>
          <w:b w:val="0"/>
          <w:bCs w:val="0"/>
        </w:rPr>
        <w:t xml:space="preserve">Eliminar a perda </w:t>
      </w:r>
      <w:r w:rsidR="28A35CC2">
        <w:rPr>
          <w:b w:val="0"/>
          <w:bCs w:val="0"/>
        </w:rPr>
        <w:t>de clientes</w:t>
      </w:r>
      <w:r w:rsidR="5BF38F46">
        <w:rPr>
          <w:b w:val="0"/>
          <w:bCs w:val="0"/>
        </w:rPr>
        <w:t xml:space="preserve"> através de novas tecnologias de automação visando eliminar os erros de cobrança.</w:t>
      </w:r>
    </w:p>
    <w:p w:rsidR="00CC5B55" w:rsidP="21FBB697" w:rsidRDefault="00CC5B55" w14:paraId="5FA3F762" w14:textId="43059898">
      <w:pPr>
        <w:rPr>
          <w:b w:val="0"/>
          <w:bCs w:val="0"/>
        </w:rPr>
      </w:pPr>
      <w:r w:rsidRPr="21FBB697" w:rsidR="7CAB9CEA">
        <w:rPr>
          <w:b w:val="1"/>
          <w:bCs w:val="1"/>
        </w:rPr>
        <w:t>(Juliana)</w:t>
      </w:r>
      <w:r w:rsidR="7CAB9CEA">
        <w:rPr>
          <w:b w:val="0"/>
          <w:bCs w:val="0"/>
        </w:rPr>
        <w:t>: Eliminar os erros no registro de clientes por meio de automação</w:t>
      </w:r>
      <w:r w:rsidR="28CC2BA4">
        <w:rPr>
          <w:b w:val="0"/>
          <w:bCs w:val="0"/>
        </w:rPr>
        <w:t xml:space="preserve"> </w:t>
      </w:r>
    </w:p>
    <w:p w:rsidRPr="00CC5B55" w:rsidR="00CC5B55" w:rsidP="21FBB697" w:rsidRDefault="00CC5B55" w14:paraId="7CF901C4" w14:textId="03207BF8">
      <w:pPr>
        <w:rPr>
          <w:b w:val="1"/>
          <w:bCs w:val="1"/>
          <w:color w:val="7030A0"/>
        </w:rPr>
      </w:pPr>
      <w:r w:rsidRPr="21FBB697" w:rsidR="00CC5B55">
        <w:rPr>
          <w:b w:val="1"/>
          <w:bCs w:val="1"/>
          <w:color w:val="7030A0"/>
        </w:rPr>
        <w:t>Produtos e/ou mercados a desenvolver</w:t>
      </w:r>
    </w:p>
    <w:p w:rsidR="4018A503" w:rsidRDefault="4018A503" w14:paraId="4D20415B" w14:textId="59B899FC">
      <w:pPr>
        <w:rPr>
          <w:b w:val="0"/>
          <w:bCs w:val="0"/>
        </w:rPr>
      </w:pPr>
      <w:r w:rsidRPr="21FBB697" w:rsidR="4018A503">
        <w:rPr>
          <w:b w:val="1"/>
          <w:bCs w:val="1"/>
        </w:rPr>
        <w:t>(</w:t>
      </w:r>
      <w:r w:rsidRPr="21FBB697" w:rsidR="4018A503">
        <w:rPr>
          <w:b w:val="1"/>
          <w:bCs w:val="1"/>
        </w:rPr>
        <w:t>Jhonatham</w:t>
      </w:r>
      <w:r w:rsidRPr="21FBB697" w:rsidR="4018A503">
        <w:rPr>
          <w:b w:val="1"/>
          <w:bCs w:val="1"/>
        </w:rPr>
        <w:t>) :</w:t>
      </w:r>
      <w:r w:rsidRPr="21FBB697" w:rsidR="4018A503">
        <w:rPr>
          <w:b w:val="1"/>
          <w:bCs w:val="1"/>
        </w:rPr>
        <w:t xml:space="preserve"> </w:t>
      </w:r>
      <w:r w:rsidR="4018A503">
        <w:rPr>
          <w:b w:val="0"/>
          <w:bCs w:val="0"/>
        </w:rPr>
        <w:t xml:space="preserve">Um sistema que cadastra os clientes, podendo fazer uma análise </w:t>
      </w:r>
    </w:p>
    <w:p w:rsidR="4018A503" w:rsidRDefault="4018A503" w14:paraId="2368C8DA" w14:textId="13117400">
      <w:pPr>
        <w:rPr>
          <w:b w:val="0"/>
          <w:bCs w:val="0"/>
        </w:rPr>
      </w:pPr>
      <w:r w:rsidR="4018A503">
        <w:rPr>
          <w:b w:val="0"/>
          <w:bCs w:val="0"/>
        </w:rPr>
        <w:t xml:space="preserve">De quem são os mais </w:t>
      </w:r>
      <w:r w:rsidR="4018A503">
        <w:rPr>
          <w:b w:val="0"/>
          <w:bCs w:val="0"/>
        </w:rPr>
        <w:t>fiéis</w:t>
      </w:r>
      <w:r w:rsidR="0FC52FE1">
        <w:rPr>
          <w:b w:val="0"/>
          <w:bCs w:val="0"/>
        </w:rPr>
        <w:t xml:space="preserve"> (pode ser fidelizado)</w:t>
      </w:r>
    </w:p>
    <w:p w:rsidR="69DCF710" w:rsidRDefault="69DCF710" w14:paraId="641717A7" w14:textId="414C6CFC">
      <w:pPr>
        <w:rPr>
          <w:b w:val="0"/>
          <w:bCs w:val="0"/>
        </w:rPr>
      </w:pPr>
      <w:r w:rsidRPr="21FBB697" w:rsidR="69DCF710">
        <w:rPr>
          <w:b w:val="1"/>
          <w:bCs w:val="1"/>
        </w:rPr>
        <w:t xml:space="preserve">(Juliana): </w:t>
      </w:r>
      <w:r w:rsidR="69DCF710">
        <w:rPr>
          <w:b w:val="0"/>
          <w:bCs w:val="0"/>
        </w:rPr>
        <w:t>Im</w:t>
      </w:r>
      <w:r w:rsidR="69DCF710">
        <w:rPr>
          <w:b w:val="0"/>
          <w:bCs w:val="0"/>
        </w:rPr>
        <w:t>plementação da automação</w:t>
      </w:r>
      <w:r w:rsidR="50813EF3">
        <w:rPr>
          <w:b w:val="0"/>
          <w:bCs w:val="0"/>
        </w:rPr>
        <w:t xml:space="preserve"> no registro</w:t>
      </w:r>
      <w:r w:rsidR="69DCF710">
        <w:rPr>
          <w:b w:val="0"/>
          <w:bCs w:val="0"/>
        </w:rPr>
        <w:t>, tornando o trabalho de ge</w:t>
      </w:r>
      <w:r w:rsidR="69DCF710">
        <w:rPr>
          <w:b w:val="0"/>
          <w:bCs w:val="0"/>
        </w:rPr>
        <w:t>s</w:t>
      </w:r>
      <w:r w:rsidR="69DCF710">
        <w:rPr>
          <w:b w:val="0"/>
          <w:bCs w:val="0"/>
        </w:rPr>
        <w:t>t</w:t>
      </w:r>
      <w:r w:rsidR="69DCF710">
        <w:rPr>
          <w:b w:val="0"/>
          <w:bCs w:val="0"/>
        </w:rPr>
        <w:t>ã</w:t>
      </w:r>
      <w:r w:rsidR="69DCF710">
        <w:rPr>
          <w:b w:val="0"/>
          <w:bCs w:val="0"/>
        </w:rPr>
        <w:t xml:space="preserve">o </w:t>
      </w:r>
      <w:r w:rsidR="69DCF710">
        <w:rPr>
          <w:b w:val="0"/>
          <w:bCs w:val="0"/>
        </w:rPr>
        <w:t>mai</w:t>
      </w:r>
      <w:r w:rsidR="69DCF710">
        <w:rPr>
          <w:b w:val="0"/>
          <w:bCs w:val="0"/>
        </w:rPr>
        <w:t xml:space="preserve">s </w:t>
      </w:r>
      <w:r w:rsidR="69DCF710">
        <w:rPr>
          <w:b w:val="0"/>
          <w:bCs w:val="0"/>
        </w:rPr>
        <w:t>fácil</w:t>
      </w:r>
      <w:r w:rsidR="4E56E14B">
        <w:rPr>
          <w:b w:val="0"/>
          <w:bCs w:val="0"/>
        </w:rPr>
        <w:t xml:space="preserve">, </w:t>
      </w:r>
      <w:r w:rsidR="69DCF710">
        <w:rPr>
          <w:b w:val="0"/>
          <w:bCs w:val="0"/>
        </w:rPr>
        <w:t>poss</w:t>
      </w:r>
      <w:r w:rsidR="69DCF710">
        <w:rPr>
          <w:b w:val="0"/>
          <w:bCs w:val="0"/>
        </w:rPr>
        <w:t>i</w:t>
      </w:r>
      <w:r w:rsidR="69DCF710">
        <w:rPr>
          <w:b w:val="0"/>
          <w:bCs w:val="0"/>
        </w:rPr>
        <w:t>b</w:t>
      </w:r>
      <w:r w:rsidR="69DCF710">
        <w:rPr>
          <w:b w:val="0"/>
          <w:bCs w:val="0"/>
        </w:rPr>
        <w:t>i</w:t>
      </w:r>
      <w:r w:rsidR="69DCF710">
        <w:rPr>
          <w:b w:val="0"/>
          <w:bCs w:val="0"/>
        </w:rPr>
        <w:t>li</w:t>
      </w:r>
      <w:r w:rsidR="69DCF710">
        <w:rPr>
          <w:b w:val="0"/>
          <w:bCs w:val="0"/>
        </w:rPr>
        <w:t>tan</w:t>
      </w:r>
      <w:r w:rsidR="69DCF710">
        <w:rPr>
          <w:b w:val="0"/>
          <w:bCs w:val="0"/>
        </w:rPr>
        <w:t>do</w:t>
      </w:r>
      <w:r w:rsidR="69DCF710">
        <w:rPr>
          <w:b w:val="0"/>
          <w:bCs w:val="0"/>
        </w:rPr>
        <w:t xml:space="preserve"> programas d</w:t>
      </w:r>
      <w:r w:rsidR="69DCF710">
        <w:rPr>
          <w:b w:val="0"/>
          <w:bCs w:val="0"/>
        </w:rPr>
        <w:t>e</w:t>
      </w:r>
      <w:r w:rsidR="69DCF710">
        <w:rPr>
          <w:b w:val="0"/>
          <w:bCs w:val="0"/>
        </w:rPr>
        <w:t xml:space="preserve"> </w:t>
      </w:r>
      <w:r w:rsidR="34546A9F">
        <w:rPr>
          <w:b w:val="0"/>
          <w:bCs w:val="0"/>
        </w:rPr>
        <w:t>fidelid</w:t>
      </w:r>
      <w:r w:rsidR="34546A9F">
        <w:rPr>
          <w:b w:val="0"/>
          <w:bCs w:val="0"/>
        </w:rPr>
        <w:t>a</w:t>
      </w:r>
      <w:r w:rsidR="34546A9F">
        <w:rPr>
          <w:b w:val="0"/>
          <w:bCs w:val="0"/>
        </w:rPr>
        <w:t>d</w:t>
      </w:r>
      <w:r w:rsidR="17B0B938">
        <w:rPr>
          <w:b w:val="0"/>
          <w:bCs w:val="0"/>
        </w:rPr>
        <w:t>e e gestão de quantidade de funcionários para dias com maior demanda</w:t>
      </w:r>
    </w:p>
    <w:sectPr w:rsidRPr="00CC5B55" w:rsidR="00CC5B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5"/>
    <w:rsid w:val="00AE5AFC"/>
    <w:rsid w:val="00CC5B55"/>
    <w:rsid w:val="014FF18C"/>
    <w:rsid w:val="01AF1F24"/>
    <w:rsid w:val="05BDAE70"/>
    <w:rsid w:val="0660D630"/>
    <w:rsid w:val="06739F1A"/>
    <w:rsid w:val="084468D1"/>
    <w:rsid w:val="08A8DCEE"/>
    <w:rsid w:val="0ACAB274"/>
    <w:rsid w:val="0B990344"/>
    <w:rsid w:val="0C77B210"/>
    <w:rsid w:val="0D1AAB83"/>
    <w:rsid w:val="0ECDF103"/>
    <w:rsid w:val="0FC52FE1"/>
    <w:rsid w:val="1009CD6F"/>
    <w:rsid w:val="16EEBE2E"/>
    <w:rsid w:val="17B0B938"/>
    <w:rsid w:val="1B85B2E3"/>
    <w:rsid w:val="1BD8B80B"/>
    <w:rsid w:val="1C1ED780"/>
    <w:rsid w:val="1D13E87B"/>
    <w:rsid w:val="1D1BAA69"/>
    <w:rsid w:val="21FBB697"/>
    <w:rsid w:val="24666008"/>
    <w:rsid w:val="25C1BFDE"/>
    <w:rsid w:val="28A35CC2"/>
    <w:rsid w:val="28CC2BA4"/>
    <w:rsid w:val="2A4179C6"/>
    <w:rsid w:val="2BB97958"/>
    <w:rsid w:val="2E62EC52"/>
    <w:rsid w:val="314FFB0E"/>
    <w:rsid w:val="33ABEA02"/>
    <w:rsid w:val="34546A9F"/>
    <w:rsid w:val="38440773"/>
    <w:rsid w:val="3905A7EF"/>
    <w:rsid w:val="39A6D9EA"/>
    <w:rsid w:val="3A65AFD4"/>
    <w:rsid w:val="3CBCD072"/>
    <w:rsid w:val="3DBE89FB"/>
    <w:rsid w:val="3F0A13F8"/>
    <w:rsid w:val="4018A503"/>
    <w:rsid w:val="40440161"/>
    <w:rsid w:val="404E6463"/>
    <w:rsid w:val="406BF063"/>
    <w:rsid w:val="40851539"/>
    <w:rsid w:val="40CED8C2"/>
    <w:rsid w:val="42413596"/>
    <w:rsid w:val="42BBE416"/>
    <w:rsid w:val="43792B78"/>
    <w:rsid w:val="45D8A1C8"/>
    <w:rsid w:val="46F6CCC9"/>
    <w:rsid w:val="477D5E51"/>
    <w:rsid w:val="49F1BDDB"/>
    <w:rsid w:val="4BA45564"/>
    <w:rsid w:val="4C0D4437"/>
    <w:rsid w:val="4C844308"/>
    <w:rsid w:val="4CC27719"/>
    <w:rsid w:val="4E49F2FA"/>
    <w:rsid w:val="4E56E14B"/>
    <w:rsid w:val="50813EF3"/>
    <w:rsid w:val="51B64EDD"/>
    <w:rsid w:val="52532361"/>
    <w:rsid w:val="52CB772F"/>
    <w:rsid w:val="53172BA1"/>
    <w:rsid w:val="53D19543"/>
    <w:rsid w:val="53F0AAF7"/>
    <w:rsid w:val="5B57BCA4"/>
    <w:rsid w:val="5BF38F46"/>
    <w:rsid w:val="5EF89822"/>
    <w:rsid w:val="5F1E4395"/>
    <w:rsid w:val="5F302E2E"/>
    <w:rsid w:val="62D26604"/>
    <w:rsid w:val="63D08B6A"/>
    <w:rsid w:val="64B03C21"/>
    <w:rsid w:val="65650CF7"/>
    <w:rsid w:val="65B23BA7"/>
    <w:rsid w:val="66B92ACA"/>
    <w:rsid w:val="69DCF710"/>
    <w:rsid w:val="6A312950"/>
    <w:rsid w:val="6E537C43"/>
    <w:rsid w:val="700ECD13"/>
    <w:rsid w:val="70FFAA03"/>
    <w:rsid w:val="758EBF61"/>
    <w:rsid w:val="778252EC"/>
    <w:rsid w:val="77A9234E"/>
    <w:rsid w:val="7A3AB7CD"/>
    <w:rsid w:val="7C85FB96"/>
    <w:rsid w:val="7CAB9CEA"/>
    <w:rsid w:val="7E2D735E"/>
    <w:rsid w:val="7ED53ABC"/>
    <w:rsid w:val="7EEAEDDA"/>
    <w:rsid w:val="7F8AB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AF8C"/>
  <w15:chartTrackingRefBased/>
  <w15:docId w15:val="{1A4C3078-FF62-4D61-ACDF-104F7569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B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B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C5B5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C5B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C5B5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C5B55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C5B55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C5B5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C5B5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C5B5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C5B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5B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C5B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C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5B5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C5B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5B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5B5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5B5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C5B5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5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542ba13ffddc5dfad6af8dc5d2f6a1db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5f2e4e5096d4e1dcb025a9fb00a3bab3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84a92b-013e-47f5-952f-40043b8a1ae3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9D73DA-6161-4A34-8948-C2AF22B318AC}"/>
</file>

<file path=customXml/itemProps2.xml><?xml version="1.0" encoding="utf-8"?>
<ds:datastoreItem xmlns:ds="http://schemas.openxmlformats.org/officeDocument/2006/customXml" ds:itemID="{1E09179F-E866-496F-AF24-3E53B1BA2549}"/>
</file>

<file path=customXml/itemProps3.xml><?xml version="1.0" encoding="utf-8"?>
<ds:datastoreItem xmlns:ds="http://schemas.openxmlformats.org/officeDocument/2006/customXml" ds:itemID="{907E6FBE-146A-4391-BB3C-2F3D31A6C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Daniela Grego Pantaleão</lastModifiedBy>
  <revision>4</revision>
  <dcterms:created xsi:type="dcterms:W3CDTF">2025-03-31T11:57:00.0000000Z</dcterms:created>
  <dcterms:modified xsi:type="dcterms:W3CDTF">2025-03-31T12:16:47.4609375Z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