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551F" w14:textId="5A267828" w:rsidR="00572365" w:rsidRDefault="00572365" w:rsidP="00891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DC8DD2" w14:textId="78396B5B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8797E" w14:textId="0981036E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PROGRAMSKI PREVODIOCI 1</w:t>
      </w:r>
    </w:p>
    <w:p w14:paraId="356D5161" w14:textId="5392F0E2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Projektni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zadatak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72FFF78" w14:textId="1768719E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B77C4" w14:textId="2A8E6AFA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ACB51" w14:textId="1746BBBE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D2F49" w14:textId="1C2BAD08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9D782" w14:textId="72ED7AA1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65B9D" w14:textId="0C7569E2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BC065" w14:textId="33C0AC7F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65AC2" w14:textId="65F4770D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81EDD" w14:textId="7714F43A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D4B" w14:textId="2A3E5990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EB1C5" w14:textId="29F69ED8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89ADC" w14:textId="1799D453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324EF" w14:textId="735CA1D0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8A338" w14:textId="1D5A8286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E06BA" w14:textId="3064E251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DBF0C" w14:textId="77777777" w:rsidR="00891028" w:rsidRDefault="00891028" w:rsidP="0089102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Student:</w:t>
      </w:r>
    </w:p>
    <w:p w14:paraId="03044789" w14:textId="72809414" w:rsidR="00891028" w:rsidRDefault="00891028" w:rsidP="0089102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Strahinja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Perak 2017/0381</w:t>
      </w:r>
    </w:p>
    <w:p w14:paraId="35AD3AC9" w14:textId="1BE81004" w:rsidR="00891028" w:rsidRDefault="00891028" w:rsidP="0089102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0BB1942" w14:textId="0F570BE6" w:rsidR="00891028" w:rsidRDefault="00891028" w:rsidP="0089102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Dragan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Bojic</w:t>
      </w:r>
      <w:proofErr w:type="spellEnd"/>
    </w:p>
    <w:p w14:paraId="5DBC615A" w14:textId="69D77B13" w:rsidR="00891028" w:rsidRDefault="00891028" w:rsidP="0089102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E29FF" w14:textId="0A996D49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Beograd,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Avgust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2021.</w:t>
      </w:r>
    </w:p>
    <w:p w14:paraId="441B0AA5" w14:textId="2C757FD4" w:rsidR="00891028" w:rsidRDefault="00891028" w:rsidP="00891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Zadatak</w:t>
      </w:r>
      <w:proofErr w:type="spellEnd"/>
    </w:p>
    <w:p w14:paraId="32B5C049" w14:textId="30BDE45F" w:rsidR="00891028" w:rsidRDefault="00891028" w:rsidP="00891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1028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 bio je </w:t>
      </w:r>
      <w:proofErr w:type="spellStart"/>
      <w:r w:rsidRPr="00891028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sz w:val="24"/>
          <w:szCs w:val="24"/>
        </w:rPr>
        <w:t>potpuno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sz w:val="24"/>
          <w:szCs w:val="24"/>
        </w:rPr>
        <w:t>funkcionala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sz w:val="24"/>
          <w:szCs w:val="24"/>
        </w:rPr>
        <w:t>kompajer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91028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sz w:val="24"/>
          <w:szCs w:val="24"/>
        </w:rPr>
        <w:t>jezi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sz w:val="24"/>
          <w:szCs w:val="24"/>
        </w:rPr>
        <w:t>microJava</w:t>
      </w:r>
      <w:proofErr w:type="spellEnd"/>
      <w:r w:rsidRPr="008910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EEEBB2" w14:textId="77777777" w:rsidR="00891028" w:rsidRDefault="00891028" w:rsidP="00891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269225" w14:textId="0BD50E0B" w:rsidR="00891028" w:rsidRDefault="00891028" w:rsidP="0089102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Komande</w:t>
      </w:r>
      <w:proofErr w:type="spellEnd"/>
      <w:r w:rsidRPr="00891028">
        <w:rPr>
          <w:rFonts w:ascii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pokretanje</w:t>
      </w:r>
      <w:proofErr w:type="spellEnd"/>
      <w:r w:rsidRPr="00891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programa</w:t>
      </w:r>
      <w:proofErr w:type="spellEnd"/>
      <w:r w:rsidRPr="00891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91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generisanje</w:t>
      </w:r>
      <w:proofErr w:type="spellEnd"/>
      <w:r w:rsidRPr="00891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neophodnih</w:t>
      </w:r>
      <w:proofErr w:type="spellEnd"/>
      <w:r w:rsidRPr="00891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klasa</w:t>
      </w:r>
      <w:proofErr w:type="spellEnd"/>
    </w:p>
    <w:p w14:paraId="5AED5165" w14:textId="38CBBFEA" w:rsidR="00891028" w:rsidRPr="00891028" w:rsidRDefault="00891028" w:rsidP="00891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Generisanje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lexer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-a:</w:t>
      </w:r>
    </w:p>
    <w:p w14:paraId="07887193" w14:textId="7168C227" w:rsidR="00891028" w:rsidRPr="00891028" w:rsidRDefault="00891028" w:rsidP="00891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Pozicioniranje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odgovarajuci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direktorijum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8A7F921" w14:textId="7B8E5556" w:rsidR="00891028" w:rsidRPr="00891028" w:rsidRDefault="00891028" w:rsidP="008910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91028">
        <w:rPr>
          <w:rFonts w:ascii="Times New Roman" w:hAnsi="Times New Roman" w:cs="Times New Roman"/>
          <w:b/>
          <w:bCs/>
          <w:sz w:val="28"/>
          <w:szCs w:val="28"/>
        </w:rPr>
        <w:t xml:space="preserve">cd </w:t>
      </w:r>
      <w:r w:rsidRPr="00891028">
        <w:rPr>
          <w:rFonts w:ascii="Times New Roman" w:hAnsi="Times New Roman" w:cs="Times New Roman"/>
          <w:b/>
          <w:bCs/>
          <w:sz w:val="24"/>
          <w:szCs w:val="24"/>
        </w:rPr>
        <w:t>C:\Users\ps170381d\Desktop\pp1lab.templateAST\workspace\MJCompiler\</w:t>
      </w:r>
      <w:r w:rsidRPr="00891028">
        <w:rPr>
          <w:rFonts w:ascii="Times New Roman" w:hAnsi="Times New Roman" w:cs="Times New Roman"/>
          <w:b/>
          <w:bCs/>
          <w:sz w:val="24"/>
          <w:szCs w:val="24"/>
        </w:rPr>
        <w:t>lib</w:t>
      </w:r>
    </w:p>
    <w:p w14:paraId="49FBA0ED" w14:textId="77777777" w:rsidR="00891028" w:rsidRDefault="00891028" w:rsidP="00891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E6CC293" w14:textId="555988A7" w:rsidR="00891028" w:rsidRDefault="00891028" w:rsidP="008910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91028">
        <w:rPr>
          <w:rFonts w:ascii="Times New Roman" w:hAnsi="Times New Roman" w:cs="Times New Roman"/>
          <w:b/>
          <w:bCs/>
          <w:sz w:val="24"/>
          <w:szCs w:val="24"/>
        </w:rPr>
        <w:t>java -jar JFlex.jar -d</w:t>
      </w:r>
      <w:proofErr w:type="gram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rs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/ac/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etf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/pp1 ../spec/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mjlexer.flex</w:t>
      </w:r>
      <w:proofErr w:type="spellEnd"/>
    </w:p>
    <w:p w14:paraId="66DC3F5D" w14:textId="2A77C4AE" w:rsidR="00891028" w:rsidRDefault="00891028" w:rsidP="0089102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0FE48" w14:textId="6CD3584B" w:rsidR="00891028" w:rsidRDefault="00891028" w:rsidP="00891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Generisanje</w:t>
      </w:r>
      <w:proofErr w:type="spellEnd"/>
      <w:r w:rsidRPr="00891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8"/>
          <w:szCs w:val="28"/>
        </w:rPr>
        <w:t>parsera</w:t>
      </w:r>
      <w:proofErr w:type="spellEnd"/>
    </w:p>
    <w:p w14:paraId="02EF3946" w14:textId="6C3B00A6" w:rsidR="00891028" w:rsidRPr="00891028" w:rsidRDefault="00891028" w:rsidP="00891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Pozicioniranje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odgovarajuci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porjekta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>: cd</w:t>
      </w:r>
      <w:proofErr w:type="gram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2E94E228" w14:textId="2BD5DCAB" w:rsidR="00891028" w:rsidRDefault="00891028" w:rsidP="00891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1028">
        <w:rPr>
          <w:rFonts w:ascii="Times New Roman" w:hAnsi="Times New Roman" w:cs="Times New Roman"/>
          <w:b/>
          <w:bCs/>
          <w:sz w:val="24"/>
          <w:szCs w:val="24"/>
        </w:rPr>
        <w:t>java -jar ../lib/cup_v10k.jar -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destdir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rs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/ac/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etf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>/pp1 -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ast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rs.ac.bg.etf.pp1.ast -parser 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MJParser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buildtree</w:t>
      </w:r>
      <w:proofErr w:type="spellEnd"/>
      <w:r w:rsidRPr="00891028">
        <w:rPr>
          <w:rFonts w:ascii="Times New Roman" w:hAnsi="Times New Roman" w:cs="Times New Roman"/>
          <w:b/>
          <w:bCs/>
          <w:sz w:val="24"/>
          <w:szCs w:val="24"/>
        </w:rPr>
        <w:t xml:space="preserve"> ../spec/</w:t>
      </w:r>
      <w:proofErr w:type="spellStart"/>
      <w:r w:rsidRPr="00891028">
        <w:rPr>
          <w:rFonts w:ascii="Times New Roman" w:hAnsi="Times New Roman" w:cs="Times New Roman"/>
          <w:b/>
          <w:bCs/>
          <w:sz w:val="24"/>
          <w:szCs w:val="24"/>
        </w:rPr>
        <w:t>mjparser.cup</w:t>
      </w:r>
      <w:proofErr w:type="spellEnd"/>
    </w:p>
    <w:p w14:paraId="467F5B3F" w14:textId="5152872E" w:rsidR="00891028" w:rsidRDefault="00891028" w:rsidP="008910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8DC95" w14:textId="3DEE213C" w:rsidR="00891028" w:rsidRDefault="00891028" w:rsidP="008910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Programu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zadaju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argumenti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kroz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komandnu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liniju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argument je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fajla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izvornim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ekstenzija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drugi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putanja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fajla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 koji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generisati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bajt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7DD4C8" w14:textId="77777777" w:rsidR="00891028" w:rsidRPr="00891028" w:rsidRDefault="00891028" w:rsidP="0089102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91028" w:rsidRPr="0089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5FF"/>
    <w:multiLevelType w:val="hybridMultilevel"/>
    <w:tmpl w:val="73CE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F263A"/>
    <w:multiLevelType w:val="hybridMultilevel"/>
    <w:tmpl w:val="85F6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59"/>
    <w:rsid w:val="00572365"/>
    <w:rsid w:val="00782D59"/>
    <w:rsid w:val="00891028"/>
    <w:rsid w:val="00B2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E524"/>
  <w15:chartTrackingRefBased/>
  <w15:docId w15:val="{87B0F7B1-F106-49E1-A156-D8AA4A88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Перак</dc:creator>
  <cp:keywords/>
  <dc:description/>
  <cp:lastModifiedBy>Страхиња Перак</cp:lastModifiedBy>
  <cp:revision>2</cp:revision>
  <dcterms:created xsi:type="dcterms:W3CDTF">2021-08-26T17:44:00Z</dcterms:created>
  <dcterms:modified xsi:type="dcterms:W3CDTF">2021-08-26T17:55:00Z</dcterms:modified>
</cp:coreProperties>
</file>