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DBFF5F" w14:textId="77777777" w:rsidR="00A718B9" w:rsidRDefault="00A718B9" w:rsidP="00A718B9">
      <w:r>
        <w:t>insert into Especialidad (descripcion) values ('Oftalmologo General');</w:t>
      </w:r>
    </w:p>
    <w:p w14:paraId="76E09D06" w14:textId="77777777" w:rsidR="00A718B9" w:rsidRDefault="00A718B9" w:rsidP="00A718B9">
      <w:r>
        <w:t>insert into Especialidad (descripcion) values ('Oftalmologo Quirurgico');</w:t>
      </w:r>
    </w:p>
    <w:p w14:paraId="21F4F441" w14:textId="77777777" w:rsidR="00A718B9" w:rsidRDefault="00A718B9" w:rsidP="00A718B9">
      <w:r>
        <w:t>insert into Especialidad (descripcion) values ('Oftalmologo Practica Ambulatoria');</w:t>
      </w:r>
    </w:p>
    <w:p w14:paraId="4D4B2BDE" w14:textId="77777777" w:rsidR="00A718B9" w:rsidRDefault="00A718B9" w:rsidP="00A718B9">
      <w:r>
        <w:t>insert into Especialidad (descripcion) values ('Administrativo');</w:t>
      </w:r>
    </w:p>
    <w:p w14:paraId="57DEBDB6" w14:textId="77777777" w:rsidR="00A718B9" w:rsidRDefault="00A718B9" w:rsidP="00A718B9"/>
    <w:p w14:paraId="1720D5B2" w14:textId="77777777" w:rsidR="00A718B9" w:rsidRDefault="00A718B9" w:rsidP="00A718B9"/>
    <w:p w14:paraId="61B2DAB0" w14:textId="77777777" w:rsidR="00A718B9" w:rsidRDefault="00A718B9" w:rsidP="00A718B9">
      <w:r>
        <w:t>insert into Usuario values ('35234123','dni','dmoretti','123abc','Damian','Moretti','',0);</w:t>
      </w:r>
    </w:p>
    <w:p w14:paraId="257C87A7" w14:textId="77777777" w:rsidR="00A718B9" w:rsidRDefault="00A718B9" w:rsidP="00A718B9">
      <w:r>
        <w:t>insert into Usuario values ('32599439','dni','rperalta','123abc','Rodrigo','Peralta','',0);</w:t>
      </w:r>
    </w:p>
    <w:p w14:paraId="356CD2DB" w14:textId="77777777" w:rsidR="00A718B9" w:rsidRDefault="00A718B9" w:rsidP="00A718B9">
      <w:r>
        <w:t>insert into Usuario values ('30489590','dni','mcastro','123abc','Mauro','Castro','',0);</w:t>
      </w:r>
    </w:p>
    <w:p w14:paraId="2AE1F673" w14:textId="77777777" w:rsidR="00A718B9" w:rsidRDefault="00A718B9" w:rsidP="00A718B9">
      <w:r>
        <w:t>insert into Usuario values ('31984875','dni','ldaunis','123abc','Laura','Daunis','',0);</w:t>
      </w:r>
    </w:p>
    <w:p w14:paraId="39B859EB" w14:textId="77777777" w:rsidR="00A718B9" w:rsidRDefault="00A718B9" w:rsidP="00A718B9">
      <w:r>
        <w:t>insert into Usuario values ('36928036','dni','mburgos','123abc','Marco','Burgos','',0);</w:t>
      </w:r>
    </w:p>
    <w:p w14:paraId="705E526D" w14:textId="77777777" w:rsidR="00A718B9" w:rsidRDefault="00A718B9" w:rsidP="00A718B9">
      <w:r>
        <w:t>insert into Usuario values ('40985859','dni','sgomez','123abc','Sofia','Gomez','',0);</w:t>
      </w:r>
    </w:p>
    <w:p w14:paraId="6D8D196E" w14:textId="77777777" w:rsidR="00A718B9" w:rsidRDefault="00A718B9" w:rsidP="00A718B9">
      <w:r>
        <w:t>insert into Usuario values ('00000000','dni','admin','123abc','admin','admin','',0);</w:t>
      </w:r>
    </w:p>
    <w:p w14:paraId="59157849" w14:textId="77777777" w:rsidR="00A718B9" w:rsidRDefault="00A718B9" w:rsidP="00A718B9"/>
    <w:p w14:paraId="27B474F1" w14:textId="77777777" w:rsidR="00A718B9" w:rsidRDefault="00A718B9" w:rsidP="00A718B9">
      <w:r>
        <w:tab/>
      </w:r>
      <w:r>
        <w:tab/>
      </w:r>
    </w:p>
    <w:p w14:paraId="50F71505" w14:textId="77777777" w:rsidR="00A718B9" w:rsidRDefault="00A718B9" w:rsidP="00A718B9">
      <w:r>
        <w:t>insert into Usuario_Especialidad (idEspecialidad,nro,tipoDoc) values (4,'40985859','dni');</w:t>
      </w:r>
    </w:p>
    <w:p w14:paraId="31EE47FE" w14:textId="77777777" w:rsidR="00A718B9" w:rsidRDefault="00A718B9" w:rsidP="00A718B9">
      <w:r>
        <w:t>insert into Usuario_Especialidad (idEspecialidad,nro,tipoDoc) values (1,'36928036','dni');</w:t>
      </w:r>
    </w:p>
    <w:p w14:paraId="1D4CB9AF" w14:textId="77777777" w:rsidR="00A718B9" w:rsidRDefault="00A718B9" w:rsidP="00A718B9">
      <w:r>
        <w:t>insert into Usuario_Especialidad (idEspecialidad,nro,tipoDoc) values (3,'31984875','dni');</w:t>
      </w:r>
    </w:p>
    <w:p w14:paraId="237C4352" w14:textId="77777777" w:rsidR="00A718B9" w:rsidRDefault="00A718B9" w:rsidP="00A718B9">
      <w:r>
        <w:t>insert into Usuario_Especialidad (idEspecialidad,nro,tipoDoc) values (3,'30489590','dni');</w:t>
      </w:r>
    </w:p>
    <w:p w14:paraId="712F64F9" w14:textId="77777777" w:rsidR="00A718B9" w:rsidRDefault="00A718B9" w:rsidP="00A718B9">
      <w:r>
        <w:t>insert into Usuario_Especialidad (idEspecialidad,nro,tipoDoc) values (2,'32599439','dni');</w:t>
      </w:r>
    </w:p>
    <w:p w14:paraId="42418989" w14:textId="77777777" w:rsidR="00A718B9" w:rsidRDefault="00A718B9" w:rsidP="00A718B9">
      <w:r>
        <w:t>insert into Usuario_Especialidad (idEspecialidad,nro,tipoDoc) values (1,'35234123','dni');</w:t>
      </w:r>
    </w:p>
    <w:p w14:paraId="674627F5" w14:textId="77777777" w:rsidR="00A718B9" w:rsidRDefault="00A718B9" w:rsidP="00A718B9">
      <w:r>
        <w:t>insert into Usuario_Especialidad (idEspecialidad,nro,tipoDoc) values (1,'00000000','dni');</w:t>
      </w:r>
    </w:p>
    <w:p w14:paraId="0977BE05" w14:textId="77777777" w:rsidR="00A718B9" w:rsidRDefault="00A718B9" w:rsidP="00A718B9">
      <w:r>
        <w:t>insert into Usuario_Especialidad (idEspecialidad,nro,tipoDoc) values (2,'00000000','dni');</w:t>
      </w:r>
    </w:p>
    <w:p w14:paraId="51C17B64" w14:textId="77777777" w:rsidR="00A718B9" w:rsidRDefault="00A718B9" w:rsidP="00A718B9">
      <w:r>
        <w:t>insert into Usuario_Especialidad (idEspecialidad,nro,tipoDoc) values (3,'00000000','dni');</w:t>
      </w:r>
    </w:p>
    <w:p w14:paraId="06A7804D" w14:textId="77777777" w:rsidR="00A718B9" w:rsidRDefault="00A718B9" w:rsidP="00A718B9">
      <w:r>
        <w:t>insert into Usuario_Especialidad (idEspecialidad,nro,tipoDoc) values (4,'00000000','dni');</w:t>
      </w:r>
    </w:p>
    <w:p w14:paraId="62F1BCB3" w14:textId="77777777" w:rsidR="00A718B9" w:rsidRDefault="00A718B9" w:rsidP="00A718B9"/>
    <w:p w14:paraId="6EE0F7BD" w14:textId="77777777" w:rsidR="00A718B9" w:rsidRDefault="00A718B9" w:rsidP="00A718B9"/>
    <w:p w14:paraId="478D1043" w14:textId="77777777" w:rsidR="00A718B9" w:rsidRDefault="00A718B9" w:rsidP="00A718B9">
      <w:r>
        <w:t>insert into ObraSocial (razonSocial) values ('Osecac');</w:t>
      </w:r>
    </w:p>
    <w:p w14:paraId="09B5A4E6" w14:textId="77777777" w:rsidR="00A718B9" w:rsidRDefault="00A718B9" w:rsidP="00A718B9">
      <w:r>
        <w:t>insert into ObraSocial (razonSocial) values ('Osplad');</w:t>
      </w:r>
    </w:p>
    <w:p w14:paraId="1883B4C5" w14:textId="77777777" w:rsidR="00A718B9" w:rsidRDefault="00A718B9" w:rsidP="00A718B9">
      <w:r>
        <w:t>insert into ObraSocial (razonSocial) values ('UOM');</w:t>
      </w:r>
    </w:p>
    <w:p w14:paraId="0FBA994D" w14:textId="77777777" w:rsidR="00A718B9" w:rsidRDefault="00A718B9" w:rsidP="00A718B9">
      <w:r>
        <w:t>insert into ObraSocial (razonSocial) values ('PAMI');</w:t>
      </w:r>
    </w:p>
    <w:p w14:paraId="0497C723" w14:textId="77777777" w:rsidR="00A718B9" w:rsidRDefault="00A718B9" w:rsidP="00A718B9"/>
    <w:p w14:paraId="4DBF4AFA" w14:textId="77777777" w:rsidR="00A718B9" w:rsidRDefault="00A718B9" w:rsidP="00A718B9"/>
    <w:p w14:paraId="3EAC3AAD" w14:textId="77777777" w:rsidR="00A718B9" w:rsidRDefault="00A718B9" w:rsidP="00A718B9">
      <w:r>
        <w:t>insert into Paciente values ('22459884','dni','m','Gonzalo','Higuan','153039389','43456332','19840423','',28);</w:t>
      </w:r>
    </w:p>
    <w:p w14:paraId="7053E13A" w14:textId="77777777" w:rsidR="00A718B9" w:rsidRDefault="00A718B9" w:rsidP="00A718B9">
      <w:r>
        <w:lastRenderedPageBreak/>
        <w:t>insert into Paciente values ('20355893','dni','m','Javier','Mascherano','159385938','5948943','19820713','',30);</w:t>
      </w:r>
    </w:p>
    <w:p w14:paraId="5CF45ADD" w14:textId="77777777" w:rsidR="00A718B9" w:rsidRDefault="00A718B9" w:rsidP="00A718B9">
      <w:r>
        <w:t>insert into Paciente values ('30549865','dni','m','Leonel','Messi','523462344','1231256','19871112','',28);</w:t>
      </w:r>
    </w:p>
    <w:p w14:paraId="254EC699" w14:textId="77777777" w:rsidR="00A718B9" w:rsidRDefault="00A718B9" w:rsidP="00A718B9">
      <w:r>
        <w:t>insert into Paciente values ('18938389','dni','f','Josefina','Gonzalez','153039389','43456332','19840423','',37);</w:t>
      </w:r>
    </w:p>
    <w:p w14:paraId="5A25AE27" w14:textId="77777777" w:rsidR="00A718B9" w:rsidRDefault="00A718B9" w:rsidP="00A718B9"/>
    <w:p w14:paraId="7296EE73" w14:textId="77777777" w:rsidR="00A718B9" w:rsidRDefault="00A718B9" w:rsidP="00A718B9"/>
    <w:p w14:paraId="23469B47" w14:textId="77777777" w:rsidR="00A718B9" w:rsidRDefault="00A718B9" w:rsidP="00A718B9">
      <w:r>
        <w:t>insert into ObraSocial_Paciente values (1,1,'22459884','dni',32144323);</w:t>
      </w:r>
    </w:p>
    <w:p w14:paraId="66BFC30A" w14:textId="77777777" w:rsidR="00A718B9" w:rsidRDefault="00A718B9" w:rsidP="00A718B9">
      <w:r>
        <w:t>insert into ObraSocial_Paciente values (2,2,'20355893','dni',12325434);</w:t>
      </w:r>
    </w:p>
    <w:p w14:paraId="65AA4513" w14:textId="77777777" w:rsidR="00A718B9" w:rsidRDefault="00A718B9" w:rsidP="00A718B9">
      <w:r>
        <w:t>insert into ObraSocial_Paciente values (3,3,'30549865','dni',76345222);</w:t>
      </w:r>
    </w:p>
    <w:p w14:paraId="5028E010" w14:textId="77777777" w:rsidR="00A718B9" w:rsidRDefault="00A718B9" w:rsidP="00A718B9">
      <w:r>
        <w:t>insert into ObraSocial_Paciente values (4,3,'18938389','dni',34343521);</w:t>
      </w:r>
    </w:p>
    <w:p w14:paraId="4B28B0CF" w14:textId="77777777" w:rsidR="00A718B9" w:rsidRDefault="00A718B9" w:rsidP="00A718B9">
      <w:r>
        <w:t>insert into ObraSocial_Paciente values (5,4,'30549865','dni',76385290);</w:t>
      </w:r>
    </w:p>
    <w:p w14:paraId="7313DDB9" w14:textId="77777777" w:rsidR="00A718B9" w:rsidRDefault="00A718B9" w:rsidP="00A718B9">
      <w:r>
        <w:t>insert into ObraSocial_Paciente values (6,4,'18938389','dni',34543221);</w:t>
      </w:r>
    </w:p>
    <w:p w14:paraId="5C2DEAF5" w14:textId="77777777" w:rsidR="00A718B9" w:rsidRDefault="00A718B9" w:rsidP="00A718B9"/>
    <w:p w14:paraId="689B9071" w14:textId="77777777" w:rsidR="00A718B9" w:rsidRDefault="00A718B9" w:rsidP="00A718B9"/>
    <w:p w14:paraId="33013E48" w14:textId="77777777" w:rsidR="00A718B9" w:rsidRDefault="00A718B9" w:rsidP="00A718B9">
      <w:r>
        <w:t>insert into Prestacion (descripcion) values ('PA - CURVA TENSIONAL OCULAR CON REPOSO MATINAL');</w:t>
      </w:r>
    </w:p>
    <w:p w14:paraId="51BF13F7" w14:textId="77777777" w:rsidR="00A718B9" w:rsidRDefault="00A718B9" w:rsidP="00A718B9">
      <w:r>
        <w:t>insert into Prestacion (descripcion) values ('PA - TEST OJO SECO SCHIMER, ROSA DE BENGALA');</w:t>
      </w:r>
    </w:p>
    <w:p w14:paraId="2A6DD355" w14:textId="77777777" w:rsidR="00A718B9" w:rsidRDefault="00A718B9" w:rsidP="00A718B9">
      <w:r>
        <w:t>insert into Prestacion (descripcion) values ('PA - ECOGRAFIA UNI O BILATERAL');</w:t>
      </w:r>
    </w:p>
    <w:p w14:paraId="52512D3C" w14:textId="77777777" w:rsidR="00A718B9" w:rsidRDefault="00A718B9" w:rsidP="00A718B9">
      <w:r>
        <w:t>insert into Prestacion (descripcion) values ('PA - ESTIMULACION VISUAL');</w:t>
      </w:r>
    </w:p>
    <w:p w14:paraId="0F4129F8" w14:textId="77777777" w:rsidR="00A718B9" w:rsidRDefault="00A718B9" w:rsidP="00A718B9">
      <w:r>
        <w:t>insert into Prestacion (descripcion) values ('PA - EJERCICIO ORTOPTICO CINCO SESIONES');</w:t>
      </w:r>
    </w:p>
    <w:p w14:paraId="51F3DA65" w14:textId="77777777" w:rsidR="00A718B9" w:rsidRDefault="00A718B9" w:rsidP="00A718B9">
      <w:r>
        <w:t>insert into Prestacion (descripcion) values ('PA - CURVA TENSIONAL OCULAR');</w:t>
      </w:r>
    </w:p>
    <w:p w14:paraId="130E4397" w14:textId="77777777" w:rsidR="00A718B9" w:rsidRDefault="00A718B9" w:rsidP="00A718B9">
      <w:r>
        <w:t>insert into Prestacion (descripcion) values ('PQ - CAMPIMETRIA COMPUT.BILATERAL (CAMPO VISUAL);');</w:t>
      </w:r>
    </w:p>
    <w:p w14:paraId="2543A4BD" w14:textId="77777777" w:rsidR="00A718B9" w:rsidRDefault="00A718B9" w:rsidP="00A718B9">
      <w:r>
        <w:t>insert into Prestacion (descripcion) values ('PQ - INYECCION INTRAVITREA EN QUIROFANO');</w:t>
      </w:r>
    </w:p>
    <w:p w14:paraId="2F13B8EF" w14:textId="77777777" w:rsidR="00A718B9" w:rsidRDefault="00A718B9" w:rsidP="00A718B9">
      <w:r>
        <w:t>insert into Prestacion (descripcion) values ('PQ - DESCOMPRESION DE ORBITA ');</w:t>
      </w:r>
    </w:p>
    <w:p w14:paraId="22AA6D3C" w14:textId="77777777" w:rsidR="00A718B9" w:rsidRDefault="00A718B9" w:rsidP="00A718B9">
      <w:r>
        <w:t>insert into Prestacion (descripcion) values ('PQ - NEUROTOMIA DEL NERVIO OPTICO');</w:t>
      </w:r>
    </w:p>
    <w:p w14:paraId="7F2D6A6A" w14:textId="77777777" w:rsidR="00A718B9" w:rsidRDefault="00A718B9" w:rsidP="00A718B9">
      <w:r>
        <w:t>insert into Prestacion (descripcion) values ('PQ - ENUCLEACION O AVISCERACION DEL BLOGO OCULAR');</w:t>
      </w:r>
    </w:p>
    <w:p w14:paraId="0C5859A0" w14:textId="77777777" w:rsidR="00A718B9" w:rsidRDefault="00A718B9" w:rsidP="00A718B9">
      <w:r>
        <w:t>insert into Prestacion (descripcion) values ('PQ - EXCENTERACCION ORBITARIA');</w:t>
      </w:r>
    </w:p>
    <w:p w14:paraId="3472FF01" w14:textId="77777777" w:rsidR="00A718B9" w:rsidRDefault="00A718B9" w:rsidP="00A718B9">
      <w:r>
        <w:t>insert into Prestacion (descripcion) values ('PQ - BLEFARORRAFAIA PARCIAL O TOTAL');</w:t>
      </w:r>
    </w:p>
    <w:p w14:paraId="3AADA5D3" w14:textId="77777777" w:rsidR="00A718B9" w:rsidRDefault="00A718B9" w:rsidP="00A718B9">
      <w:r>
        <w:t>insert into Prestacion (descripcion) values ('PQ - ESCISION DE LESION DE PARPADOS,BLEFARECTOMIA BIOPSIA- CHALAZION QUISTE');</w:t>
      </w:r>
    </w:p>
    <w:p w14:paraId="32BF6F0A" w14:textId="77777777" w:rsidR="00A718B9" w:rsidRDefault="00A718B9" w:rsidP="00A718B9">
      <w:r>
        <w:t>insert into Prestacion (descripcion) values ('CG - CONSULTA GENERAL');</w:t>
      </w:r>
    </w:p>
    <w:p w14:paraId="75138EDF" w14:textId="77777777" w:rsidR="00A718B9" w:rsidRDefault="00A718B9" w:rsidP="00A718B9"/>
    <w:p w14:paraId="0A5D02B7" w14:textId="77777777" w:rsidR="00A718B9" w:rsidRDefault="00A718B9" w:rsidP="00A718B9"/>
    <w:p w14:paraId="2D3DEA24" w14:textId="77777777" w:rsidR="00A718B9" w:rsidRDefault="00A718B9" w:rsidP="00A718B9"/>
    <w:p w14:paraId="3B4C41BE" w14:textId="77777777" w:rsidR="00A718B9" w:rsidRDefault="00A718B9" w:rsidP="00A718B9">
      <w:r>
        <w:t>insert into Prestador values (1,1,1,'mcastro');</w:t>
      </w:r>
    </w:p>
    <w:p w14:paraId="7782E79E" w14:textId="77777777" w:rsidR="00A718B9" w:rsidRDefault="00A718B9" w:rsidP="00A718B9">
      <w:r>
        <w:t>insert into Prestador values (2,2,2,'rperalta');</w:t>
      </w:r>
    </w:p>
    <w:p w14:paraId="73FC912E" w14:textId="77777777" w:rsidR="00A718B9" w:rsidRDefault="00A718B9" w:rsidP="00A718B9">
      <w:r>
        <w:t>insert into Prestador values (3,3,3,'rperalta');</w:t>
      </w:r>
    </w:p>
    <w:p w14:paraId="3B5A8A6C" w14:textId="77777777" w:rsidR="00A718B9" w:rsidRDefault="00A718B9" w:rsidP="00A718B9">
      <w:r>
        <w:t>insert into Prestador values (4,4,4,'dmoretti');</w:t>
      </w:r>
    </w:p>
    <w:p w14:paraId="1B7D1CB1" w14:textId="77777777" w:rsidR="00A718B9" w:rsidRDefault="00A718B9" w:rsidP="00A718B9">
      <w:r>
        <w:t>insert into Prestador values (5,1,1,'rperalta');</w:t>
      </w:r>
    </w:p>
    <w:p w14:paraId="29C26268" w14:textId="77777777" w:rsidR="00A718B9" w:rsidRDefault="00A718B9" w:rsidP="00A718B9"/>
    <w:p w14:paraId="2145FAC9" w14:textId="77777777" w:rsidR="00A718B9" w:rsidRDefault="00A718B9" w:rsidP="00A718B9"/>
    <w:p w14:paraId="14B2C40B" w14:textId="77777777" w:rsidR="00A718B9" w:rsidRDefault="00A718B9" w:rsidP="00A718B9"/>
    <w:p w14:paraId="2917975D" w14:textId="77777777" w:rsidR="00A718B9" w:rsidRDefault="00A718B9" w:rsidP="00A718B9"/>
    <w:p w14:paraId="09169B90" w14:textId="77777777" w:rsidR="00A718B9" w:rsidRDefault="00A718B9" w:rsidP="00A718B9">
      <w:r>
        <w:t>insert into Nomenclador (precio,idPrestacion,idObraSocial) values (120,1,1);</w:t>
      </w:r>
    </w:p>
    <w:p w14:paraId="435A8F72" w14:textId="77777777" w:rsidR="00A718B9" w:rsidRDefault="00A718B9" w:rsidP="00A718B9">
      <w:r>
        <w:t>insert into Nomenclador (precio,idPrestacion,idObraSocial) values (5000,2,1);</w:t>
      </w:r>
    </w:p>
    <w:p w14:paraId="043DE1BC" w14:textId="77777777" w:rsidR="00A718B9" w:rsidRDefault="00A718B9" w:rsidP="00A718B9">
      <w:r>
        <w:t>insert into Nomenclador (precio,idPrestacion,idObraSocial) values (10000,3,1);</w:t>
      </w:r>
    </w:p>
    <w:p w14:paraId="55098A30" w14:textId="77777777" w:rsidR="00A718B9" w:rsidRDefault="00A718B9" w:rsidP="00A718B9">
      <w:r>
        <w:t>insert into Nomenclador (precio,idPrestacion,idObraSocial) values (80,4,1);</w:t>
      </w:r>
    </w:p>
    <w:p w14:paraId="6A0749AC" w14:textId="77777777" w:rsidR="00A718B9" w:rsidRDefault="00A718B9" w:rsidP="00A718B9">
      <w:r>
        <w:t>insert into Nomenclador (precio,idPrestacion,idObraSocial) values (15000,5,1);</w:t>
      </w:r>
    </w:p>
    <w:p w14:paraId="34A23D74" w14:textId="77777777" w:rsidR="00A718B9" w:rsidRDefault="00A718B9" w:rsidP="00A718B9">
      <w:r>
        <w:t>insert into Nomenclador (precio,idPrestacion,idObraSocial) values (1200,6,1);</w:t>
      </w:r>
    </w:p>
    <w:p w14:paraId="4F1C492E" w14:textId="77777777" w:rsidR="00A718B9" w:rsidRDefault="00A718B9" w:rsidP="00A718B9">
      <w:r>
        <w:t>insert into Nomenclador (precio,idPrestacion,idObraSocial) values (400,7,1);</w:t>
      </w:r>
    </w:p>
    <w:p w14:paraId="0B3052D7" w14:textId="77777777" w:rsidR="00A718B9" w:rsidRDefault="00A718B9" w:rsidP="00A718B9">
      <w:r>
        <w:t>insert into Nomenclador (precio,idPrestacion,idObraSocial) values (600,8,1);</w:t>
      </w:r>
    </w:p>
    <w:p w14:paraId="57E6AF83" w14:textId="77777777" w:rsidR="00A718B9" w:rsidRDefault="00A718B9" w:rsidP="00A718B9">
      <w:r>
        <w:t>insert into Nomenclador (precio,idPrestacion,idObraSocial) values (433,9,1);</w:t>
      </w:r>
    </w:p>
    <w:p w14:paraId="47E81147" w14:textId="77777777" w:rsidR="00A718B9" w:rsidRDefault="00A718B9" w:rsidP="00A718B9">
      <w:r>
        <w:t>insert into Nomenclador (precio,idPrestacion,idObraSocial) values (215,10,1);</w:t>
      </w:r>
    </w:p>
    <w:p w14:paraId="2CEB9EB8" w14:textId="77777777" w:rsidR="00A718B9" w:rsidRDefault="00A718B9" w:rsidP="00A718B9">
      <w:r>
        <w:t>insert into Nomenclador (precio,idPrestacion,idObraSocial) values (3453,11,1);</w:t>
      </w:r>
    </w:p>
    <w:p w14:paraId="6634CF16" w14:textId="77777777" w:rsidR="00A718B9" w:rsidRDefault="00A718B9" w:rsidP="00A718B9">
      <w:r>
        <w:t>insert into Nomenclador (precio,idPrestacion,idObraSocial) values (3451,12,1);</w:t>
      </w:r>
    </w:p>
    <w:p w14:paraId="12F95B75" w14:textId="77777777" w:rsidR="00A718B9" w:rsidRDefault="00A718B9" w:rsidP="00A718B9">
      <w:r>
        <w:t>insert into Nomenclador (precio,idPrestacion,idObraSocial) values (5464,13,1);</w:t>
      </w:r>
    </w:p>
    <w:p w14:paraId="03365087" w14:textId="77777777" w:rsidR="00A718B9" w:rsidRDefault="00A718B9" w:rsidP="00A718B9">
      <w:r>
        <w:t>insert into Nomenclador (precio,idPrestacion,idObraSocial) values (3455,14,1);</w:t>
      </w:r>
    </w:p>
    <w:p w14:paraId="55BC0749" w14:textId="77777777" w:rsidR="00A718B9" w:rsidRDefault="00A718B9" w:rsidP="00A718B9"/>
    <w:p w14:paraId="297056DC" w14:textId="77777777" w:rsidR="00A718B9" w:rsidRDefault="00A718B9" w:rsidP="00A718B9"/>
    <w:p w14:paraId="55C11082" w14:textId="77777777" w:rsidR="00A718B9" w:rsidRDefault="00A718B9" w:rsidP="00A718B9">
      <w:r>
        <w:t>insert into Nomenclador (precio,idPrestacion,idObraSocial) values (140,1,2);</w:t>
      </w:r>
    </w:p>
    <w:p w14:paraId="6AA33C37" w14:textId="77777777" w:rsidR="00A718B9" w:rsidRDefault="00A718B9" w:rsidP="00A718B9">
      <w:r>
        <w:t>insert into Nomenclador (precio,idPrestacion,idObraSocial) values (5300,2,2);</w:t>
      </w:r>
    </w:p>
    <w:p w14:paraId="134A06E4" w14:textId="77777777" w:rsidR="00A718B9" w:rsidRDefault="00A718B9" w:rsidP="00A718B9">
      <w:r>
        <w:t>insert into Nomenclador (precio,idPrestacion,idObraSocial) values (12000,3,2);</w:t>
      </w:r>
    </w:p>
    <w:p w14:paraId="19F70470" w14:textId="77777777" w:rsidR="00A718B9" w:rsidRDefault="00A718B9" w:rsidP="00A718B9">
      <w:r>
        <w:t>insert into Nomenclador (precio,idPrestacion,idObraSocial) values (180,4,2);</w:t>
      </w:r>
    </w:p>
    <w:p w14:paraId="34720B97" w14:textId="77777777" w:rsidR="00A718B9" w:rsidRDefault="00A718B9" w:rsidP="00A718B9">
      <w:r>
        <w:t>insert into Nomenclador (precio,idPrestacion,idObraSocial) values (12000,5,2);</w:t>
      </w:r>
    </w:p>
    <w:p w14:paraId="16335D99" w14:textId="77777777" w:rsidR="00A718B9" w:rsidRDefault="00A718B9" w:rsidP="00A718B9">
      <w:r>
        <w:t>insert into Nomenclador (precio,idPrestacion,idObraSocial) values (1400,6,2);</w:t>
      </w:r>
    </w:p>
    <w:p w14:paraId="4B9A83D5" w14:textId="77777777" w:rsidR="00A718B9" w:rsidRDefault="00A718B9" w:rsidP="00A718B9">
      <w:r>
        <w:t>insert into Nomenclador (precio,idPrestacion,idObraSocial) values (600,7,2);</w:t>
      </w:r>
    </w:p>
    <w:p w14:paraId="01C066A3" w14:textId="77777777" w:rsidR="00A718B9" w:rsidRDefault="00A718B9" w:rsidP="00A718B9">
      <w:r>
        <w:t>insert into Nomenclador (precio,idPrestacion,idObraSocial) values (400,8,2);</w:t>
      </w:r>
    </w:p>
    <w:p w14:paraId="4D2E300A" w14:textId="77777777" w:rsidR="00A718B9" w:rsidRDefault="00A718B9" w:rsidP="00A718B9">
      <w:r>
        <w:t>insert into Nomenclador (precio,idPrestacion,idObraSocial) values (733,9,2);</w:t>
      </w:r>
    </w:p>
    <w:p w14:paraId="7FF5CBA5" w14:textId="77777777" w:rsidR="00A718B9" w:rsidRDefault="00A718B9" w:rsidP="00A718B9">
      <w:r>
        <w:t>insert into Nomenclador (precio,idPrestacion,idObraSocial) values (315,10,2);</w:t>
      </w:r>
    </w:p>
    <w:p w14:paraId="13926BE2" w14:textId="77777777" w:rsidR="00A718B9" w:rsidRDefault="00A718B9" w:rsidP="00A718B9">
      <w:r>
        <w:t>insert into Nomenclador (precio,idPrestacion,idObraSocial) values (3753,11,2);</w:t>
      </w:r>
    </w:p>
    <w:p w14:paraId="73418927" w14:textId="77777777" w:rsidR="00A718B9" w:rsidRDefault="00A718B9" w:rsidP="00A718B9">
      <w:r>
        <w:t>insert into Nomenclador (precio,idPrestacion,idObraSocial) values (3851,12,2);</w:t>
      </w:r>
    </w:p>
    <w:p w14:paraId="34378505" w14:textId="77777777" w:rsidR="00A718B9" w:rsidRDefault="00A718B9" w:rsidP="00A718B9">
      <w:r>
        <w:t>insert into Nomenclador (precio,idPrestacion,idObraSocial) values (4464,13,2);</w:t>
      </w:r>
    </w:p>
    <w:p w14:paraId="50F6E15D" w14:textId="77777777" w:rsidR="00A718B9" w:rsidRDefault="00A718B9" w:rsidP="00A718B9">
      <w:r>
        <w:t>insert into Nomenclador (precio,idPrestacion,idObraSocial) values (7455,14,2);</w:t>
      </w:r>
    </w:p>
    <w:p w14:paraId="2A3090BE" w14:textId="77777777" w:rsidR="00A718B9" w:rsidRDefault="00A718B9" w:rsidP="00A718B9"/>
    <w:p w14:paraId="242D8857" w14:textId="77777777" w:rsidR="00A718B9" w:rsidRDefault="00A718B9" w:rsidP="00A718B9">
      <w:r>
        <w:t>insert into Nomenclador (precio,idPrestacion,idObraSocial) values (160,1,3);</w:t>
      </w:r>
    </w:p>
    <w:p w14:paraId="01D437BE" w14:textId="77777777" w:rsidR="00A718B9" w:rsidRDefault="00A718B9" w:rsidP="00A718B9">
      <w:r>
        <w:t>insert into Nomenclador (precio,idPrestacion,idObraSocial) values (5350,2,3);</w:t>
      </w:r>
    </w:p>
    <w:p w14:paraId="456B2819" w14:textId="77777777" w:rsidR="00A718B9" w:rsidRDefault="00A718B9" w:rsidP="00A718B9">
      <w:r>
        <w:t>insert into Nomenclador (precio,idPrestacion,idObraSocial) values (13500,3,3);</w:t>
      </w:r>
    </w:p>
    <w:p w14:paraId="3AEE2A24" w14:textId="77777777" w:rsidR="00A718B9" w:rsidRDefault="00A718B9" w:rsidP="00A718B9">
      <w:r>
        <w:t>insert into Nomenclador (precio,idPrestacion,idObraSocial) values (200,4,3);</w:t>
      </w:r>
    </w:p>
    <w:p w14:paraId="5DD37680" w14:textId="77777777" w:rsidR="00A718B9" w:rsidRDefault="00A718B9" w:rsidP="00A718B9">
      <w:r>
        <w:t>insert into Nomenclador (precio,idPrestacion,idObraSocial) values (16084,5,3);</w:t>
      </w:r>
    </w:p>
    <w:p w14:paraId="1475FB06" w14:textId="77777777" w:rsidR="00A718B9" w:rsidRDefault="00A718B9" w:rsidP="00A718B9">
      <w:r>
        <w:t>insert into Nomenclador (precio,idPrestacion,idObraSocial) values (1204,6,3);</w:t>
      </w:r>
    </w:p>
    <w:p w14:paraId="0D2BC596" w14:textId="77777777" w:rsidR="00A718B9" w:rsidRDefault="00A718B9" w:rsidP="00A718B9">
      <w:r>
        <w:t>insert into Nomenclador (precio,idPrestacion,idObraSocial) values (450,7,3);</w:t>
      </w:r>
    </w:p>
    <w:p w14:paraId="6347CC01" w14:textId="77777777" w:rsidR="00A718B9" w:rsidRDefault="00A718B9" w:rsidP="00A718B9">
      <w:r>
        <w:t>insert into Nomenclador (precio,idPrestacion,idObraSocial) values (907,8,3);</w:t>
      </w:r>
    </w:p>
    <w:p w14:paraId="546A2B43" w14:textId="77777777" w:rsidR="00A718B9" w:rsidRDefault="00A718B9" w:rsidP="00A718B9">
      <w:r>
        <w:t>insert into Nomenclador (precio,idPrestacion,idObraSocial) values (492,9,3);</w:t>
      </w:r>
    </w:p>
    <w:p w14:paraId="080A8E92" w14:textId="77777777" w:rsidR="00A718B9" w:rsidRDefault="00A718B9" w:rsidP="00A718B9">
      <w:r>
        <w:t>insert into Nomenclador (precio,idPrestacion,idObraSocial) values (654,10,3);</w:t>
      </w:r>
    </w:p>
    <w:p w14:paraId="180C39BA" w14:textId="77777777" w:rsidR="00A718B9" w:rsidRDefault="00A718B9" w:rsidP="00A718B9">
      <w:r>
        <w:t>insert into Nomenclador (precio,idPrestacion,idObraSocial) values (5643,11,3);</w:t>
      </w:r>
    </w:p>
    <w:p w14:paraId="280F6160" w14:textId="77777777" w:rsidR="00A718B9" w:rsidRDefault="00A718B9" w:rsidP="00A718B9">
      <w:r>
        <w:t>insert into Nomenclador (precio,idPrestacion,idObraSocial) values (6432,12,3);</w:t>
      </w:r>
    </w:p>
    <w:p w14:paraId="71175A51" w14:textId="77777777" w:rsidR="00A718B9" w:rsidRDefault="00A718B9" w:rsidP="00A718B9">
      <w:r>
        <w:t>insert into Nomenclador (precio,idPrestacion,idObraSocial) values (6457,13,3);</w:t>
      </w:r>
    </w:p>
    <w:p w14:paraId="27F0C957" w14:textId="77777777" w:rsidR="00A718B9" w:rsidRDefault="00A718B9" w:rsidP="00A718B9">
      <w:r>
        <w:t>insert into Nomenclador (precio,idPrestacion,idObraSocial) values (8766,14,3);</w:t>
      </w:r>
    </w:p>
    <w:p w14:paraId="5B68E871" w14:textId="77777777" w:rsidR="00A718B9" w:rsidRDefault="00A718B9" w:rsidP="00A718B9"/>
    <w:p w14:paraId="62AA2F16" w14:textId="77777777" w:rsidR="00A718B9" w:rsidRDefault="00A718B9" w:rsidP="00A718B9">
      <w:r>
        <w:t>insert into Nomenclador (precio,idPrestacion,idObraSocial) values (160,1,4);</w:t>
      </w:r>
    </w:p>
    <w:p w14:paraId="35DD3862" w14:textId="77777777" w:rsidR="00A718B9" w:rsidRDefault="00A718B9" w:rsidP="00A718B9">
      <w:r>
        <w:t>insert into Nomenclador (precio,idPrestacion,idObraSocial) values (5350,2,4);</w:t>
      </w:r>
    </w:p>
    <w:p w14:paraId="02C8D5D5" w14:textId="77777777" w:rsidR="00A718B9" w:rsidRDefault="00A718B9" w:rsidP="00A718B9">
      <w:r>
        <w:t>insert into Nomenclador (precio,idPrestacion,idObraSocial) values (13500,3,4);</w:t>
      </w:r>
    </w:p>
    <w:p w14:paraId="6DBFF1C4" w14:textId="77777777" w:rsidR="00A718B9" w:rsidRDefault="00A718B9" w:rsidP="00A718B9">
      <w:r>
        <w:t>insert into Nomenclador (precio,idPrestacion,idObraSocial) values (200,4,4);</w:t>
      </w:r>
    </w:p>
    <w:p w14:paraId="77AADE8B" w14:textId="77777777" w:rsidR="00A718B9" w:rsidRDefault="00A718B9" w:rsidP="00A718B9">
      <w:r>
        <w:t>insert into Nomenclador (precio,idPrestacion,idObraSocial) values (16084,5,4);</w:t>
      </w:r>
    </w:p>
    <w:p w14:paraId="71287274" w14:textId="77777777" w:rsidR="00A718B9" w:rsidRDefault="00A718B9" w:rsidP="00A718B9">
      <w:r>
        <w:t>insert into Nomenclador (precio,idPrestacion,idObraSocial) values (1204,6,4);</w:t>
      </w:r>
    </w:p>
    <w:p w14:paraId="37BBC500" w14:textId="77777777" w:rsidR="00A718B9" w:rsidRDefault="00A718B9" w:rsidP="00A718B9">
      <w:r>
        <w:t>insert into Nomenclador (precio,idPrestacion,idObraSocial) values (450,7,4);</w:t>
      </w:r>
    </w:p>
    <w:p w14:paraId="39816A64" w14:textId="77777777" w:rsidR="00A718B9" w:rsidRDefault="00A718B9" w:rsidP="00A718B9">
      <w:r>
        <w:t>insert into Nomenclador (precio,idPrestacion,idObraSocial) values (907,8,4);</w:t>
      </w:r>
    </w:p>
    <w:p w14:paraId="34DB4C8E" w14:textId="77777777" w:rsidR="00A718B9" w:rsidRDefault="00A718B9" w:rsidP="00A718B9">
      <w:r>
        <w:t>insert into Nomenclador (precio,idPrestacion,idObraSocial) values (492,9,4);</w:t>
      </w:r>
    </w:p>
    <w:p w14:paraId="5C14AF56" w14:textId="77777777" w:rsidR="00A718B9" w:rsidRDefault="00A718B9" w:rsidP="00A718B9">
      <w:r>
        <w:t>insert into Nomenclador (precio,idPrestacion,idObraSocial) values (654,10,4);</w:t>
      </w:r>
    </w:p>
    <w:p w14:paraId="20976896" w14:textId="77777777" w:rsidR="00A718B9" w:rsidRDefault="00A718B9" w:rsidP="00A718B9">
      <w:r>
        <w:t>insert into Nomenclador (precio,idPrestacion,idObraSocial) values (5643,11,4);</w:t>
      </w:r>
    </w:p>
    <w:p w14:paraId="6B93FD02" w14:textId="77777777" w:rsidR="00A718B9" w:rsidRDefault="00A718B9" w:rsidP="00A718B9">
      <w:r>
        <w:t>insert into Nomenclador (precio,idPrestacion,idObraSocial) values (6432,12,4);</w:t>
      </w:r>
    </w:p>
    <w:p w14:paraId="275E309C" w14:textId="77777777" w:rsidR="00A718B9" w:rsidRDefault="00A718B9" w:rsidP="00A718B9">
      <w:r>
        <w:t>insert into Nomenclador (precio,idPrestacion,idObraSocial) values (6457,13,4);</w:t>
      </w:r>
    </w:p>
    <w:p w14:paraId="637BA650" w14:textId="77777777" w:rsidR="00A718B9" w:rsidRDefault="00A718B9" w:rsidP="00A718B9">
      <w:r>
        <w:t>insert into Nomenclador (precio,idPrestacion,idObraSocial) values (8766,14,4);</w:t>
      </w:r>
    </w:p>
    <w:p w14:paraId="19A83C82" w14:textId="77777777" w:rsidR="00A718B9" w:rsidRDefault="00A718B9" w:rsidP="00A718B9"/>
    <w:p w14:paraId="6625FADA" w14:textId="77777777" w:rsidR="00A718B9" w:rsidRDefault="00A718B9" w:rsidP="00A718B9"/>
    <w:p w14:paraId="5A155CCD" w14:textId="77777777" w:rsidR="00A718B9" w:rsidRDefault="00A718B9" w:rsidP="00A718B9">
      <w:r>
        <w:t>insert into Consulta values (1,15,'dmoretti','Corte ojo izquierdo','N/A','Revision','Corte, sin daño permanente.','N/A');</w:t>
      </w:r>
    </w:p>
    <w:p w14:paraId="00961BFD" w14:textId="77777777" w:rsidR="00A718B9" w:rsidRDefault="00A718B9" w:rsidP="00A718B9">
      <w:r>
        <w:t>insert into Consulta values (2,15,'mburgos','Inflamacion ojo derecho','hielo cada 2hs y 500mg analgesico','Consulta','N/A','Inflamacion');</w:t>
      </w:r>
    </w:p>
    <w:p w14:paraId="19BC6186" w14:textId="77777777" w:rsidR="00A718B9" w:rsidRDefault="00A718B9" w:rsidP="00A718B9">
      <w:r>
        <w:t>insert into Consulta values (3,15,'dmoretti','Conjuntivitis','Medicacion correspondiente','Consulta','Conjuntivitis','N/A');</w:t>
      </w:r>
    </w:p>
    <w:p w14:paraId="6AF61663" w14:textId="77777777" w:rsidR="00A718B9" w:rsidRDefault="00A718B9" w:rsidP="00A718B9">
      <w:r>
        <w:t>insert into Consulta values (4,15,'mburgos','Orzuelo','Inyeccion esteroides 10ml','Revision','Orzuelo 1mm','N/A');</w:t>
      </w:r>
    </w:p>
    <w:p w14:paraId="7DC5CEF5" w14:textId="77777777" w:rsidR="00A718B9" w:rsidRDefault="00A718B9" w:rsidP="00A718B9"/>
    <w:p w14:paraId="28A18052" w14:textId="77777777" w:rsidR="00A718B9" w:rsidRDefault="00A718B9" w:rsidP="00A718B9"/>
    <w:p w14:paraId="56C4923E" w14:textId="77777777" w:rsidR="00A718B9" w:rsidRDefault="00A718B9" w:rsidP="00A718B9">
      <w:r>
        <w:t>insert into PracticaAmbulatoria values (1,3,'mcastro','Ambos','Fondo de Ojo');</w:t>
      </w:r>
    </w:p>
    <w:p w14:paraId="4E2B472A" w14:textId="77777777" w:rsidR="00A718B9" w:rsidRDefault="00A718B9" w:rsidP="00A718B9">
      <w:r>
        <w:t>insert into PracticaAmbulatoria values (2,2,'ldaunis','Ambos','Cataratas');</w:t>
      </w:r>
    </w:p>
    <w:p w14:paraId="6D55ECA6" w14:textId="77777777" w:rsidR="00A718B9" w:rsidRDefault="00A718B9" w:rsidP="00A718B9">
      <w:r>
        <w:t>insert into PracticaAmbulatoria values (3,5,'mcastro','Derecho','Cirugia conducto lagrimal ojo derecho');</w:t>
      </w:r>
    </w:p>
    <w:p w14:paraId="146486B5" w14:textId="77777777" w:rsidR="00A718B9" w:rsidRDefault="00A718B9" w:rsidP="00A718B9">
      <w:r>
        <w:t>insert into PracticaAmbulatoria values (4,3,'ldaunis','Izquierdo','Cirugia camara posterior ojo izquierdo');</w:t>
      </w:r>
    </w:p>
    <w:p w14:paraId="6F907E88" w14:textId="77777777" w:rsidR="00A718B9" w:rsidRDefault="00A718B9" w:rsidP="00A718B9">
      <w:r>
        <w:t>insert into PracticaAmbulatoria values (5,2,'ldaunis','Ambos','Cataratas');</w:t>
      </w:r>
    </w:p>
    <w:p w14:paraId="15530AC4" w14:textId="77777777" w:rsidR="00A718B9" w:rsidRDefault="00A718B9" w:rsidP="00A718B9"/>
    <w:p w14:paraId="2DD0AF49" w14:textId="77777777" w:rsidR="00A718B9" w:rsidRDefault="00A718B9" w:rsidP="00A718B9"/>
    <w:p w14:paraId="39E15232" w14:textId="77777777" w:rsidR="00A718B9" w:rsidRDefault="00A718B9" w:rsidP="00A718B9">
      <w:r>
        <w:t>insert into PracticaQuirurgica values (1,7,'rperalta','Izquierdo','Cirugia correctiva','Juan Perez','2014-06-12 12:12:22','2014-06-12 13:34:56','N/A');</w:t>
      </w:r>
    </w:p>
    <w:p w14:paraId="141B175E" w14:textId="77777777" w:rsidR="00A718B9" w:rsidRDefault="00A718B9" w:rsidP="00A718B9">
      <w:r>
        <w:t>insert into PracticaQuirurgica values (2,8,'rperalta','Derecho','Cirugia reconstructiva','Juan Perez','2014-06-19 12:00:05','2014-06-19 13:06:50','Local');</w:t>
      </w:r>
    </w:p>
    <w:p w14:paraId="6E5C2466" w14:textId="77777777" w:rsidR="00A718B9" w:rsidRDefault="00A718B9" w:rsidP="00A718B9">
      <w:r>
        <w:t>insert into PracticaQuirurgica values (3,9,'rperalta','Izquierdo','Cirugia correctiva','Juan Perez','2014-06-26 15:30:00','2014-06-26 16:15:11','N/A');</w:t>
      </w:r>
    </w:p>
    <w:p w14:paraId="5FED402F" w14:textId="77777777" w:rsidR="00A718B9" w:rsidRDefault="00A718B9" w:rsidP="00A718B9">
      <w:r>
        <w:t>insert into PracticaQuirurgica values (4,10,'rperalta','Derecho','Cirugia oblicuo inferior','Juan Perez','2014-07-03 10:20:25','2014-07-03 12:22:12','Local');</w:t>
      </w:r>
    </w:p>
    <w:p w14:paraId="2BC430E7" w14:textId="77777777" w:rsidR="00A718B9" w:rsidRDefault="00A718B9" w:rsidP="00A718B9"/>
    <w:p w14:paraId="2094E1FD" w14:textId="77777777" w:rsidR="00A718B9" w:rsidRDefault="00A718B9" w:rsidP="00A718B9"/>
    <w:p w14:paraId="0AAE791C" w14:textId="77777777" w:rsidR="00A718B9" w:rsidRDefault="00A718B9" w:rsidP="00A718B9"/>
    <w:p w14:paraId="6268E49C" w14:textId="77777777" w:rsidR="00A718B9" w:rsidRDefault="00A718B9" w:rsidP="00A718B9">
      <w:r>
        <w:t>insert into HCE values (1,'22459884','dni');</w:t>
      </w:r>
    </w:p>
    <w:p w14:paraId="6D1732C6" w14:textId="77777777" w:rsidR="00A718B9" w:rsidRDefault="00A718B9" w:rsidP="00A718B9">
      <w:r>
        <w:t>insert into HCE values (2,'20355893','dni');</w:t>
      </w:r>
    </w:p>
    <w:p w14:paraId="2E03CAAB" w14:textId="77777777" w:rsidR="00A718B9" w:rsidRDefault="00A718B9" w:rsidP="00A718B9">
      <w:r>
        <w:t>insert into HCE values (3,'30549865','dni');</w:t>
      </w:r>
    </w:p>
    <w:p w14:paraId="6282DBF5" w14:textId="77777777" w:rsidR="00A718B9" w:rsidRDefault="00A718B9" w:rsidP="00A718B9">
      <w:r>
        <w:t>insert into HCE values (4,'18938389','dni');</w:t>
      </w:r>
    </w:p>
    <w:p w14:paraId="513D3E0A" w14:textId="77777777" w:rsidR="00A718B9" w:rsidRDefault="00A718B9" w:rsidP="00A718B9"/>
    <w:p w14:paraId="3581DF06" w14:textId="77777777" w:rsidR="00A718B9" w:rsidRDefault="00A718B9" w:rsidP="00A718B9"/>
    <w:p w14:paraId="5255B767" w14:textId="77777777" w:rsidR="00A718B9" w:rsidRDefault="00A718B9" w:rsidP="00A718B9">
      <w:r>
        <w:t>insert into ItemHCE (idHCE, fecha, practica,idPracticaQuirurgica) values (1,'2014-06-13','PracticaQuirurgica',1);</w:t>
      </w:r>
    </w:p>
    <w:p w14:paraId="3D69DC89" w14:textId="77777777" w:rsidR="00A718B9" w:rsidRDefault="00A718B9" w:rsidP="00A718B9">
      <w:r>
        <w:t>insert into ItemHCE (idHCE, fecha, practica,idPracticaQuirurgica) values (2,'2014-06-20','PracticaQuirurgica',2);</w:t>
      </w:r>
    </w:p>
    <w:p w14:paraId="213E3FC0" w14:textId="77777777" w:rsidR="00A718B9" w:rsidRDefault="00A718B9" w:rsidP="00A718B9">
      <w:r>
        <w:t>insert into ItemHCE (idHCE, fecha, practica,idPracticaQuirurgica) values (3,'2014-06-26','PracticaQuirurgica',3);</w:t>
      </w:r>
    </w:p>
    <w:p w14:paraId="6C206344" w14:textId="77777777" w:rsidR="00A718B9" w:rsidRDefault="00A718B9" w:rsidP="00A718B9">
      <w:r>
        <w:t>insert into ItemHCE (idHCE, fecha, practica,idPracticaQuirurgica) values (4,'2014-07-04','PracticaQuirurgica',4);</w:t>
      </w:r>
    </w:p>
    <w:p w14:paraId="318D2296" w14:textId="77777777" w:rsidR="00A718B9" w:rsidRDefault="00A718B9" w:rsidP="00A718B9">
      <w:r>
        <w:t>insert into ItemHCE (idHCE, fecha, practica,idPracticaQuirurgica) values (3,'2013-06-26','PracticaQuirurgica',1);</w:t>
      </w:r>
    </w:p>
    <w:p w14:paraId="0E74AA23" w14:textId="77777777" w:rsidR="00A718B9" w:rsidRDefault="00A718B9" w:rsidP="00A718B9">
      <w:r>
        <w:t>insert into ItemHCE (idHCE, fecha, practica,idPracticaQuirurgica) values (4,'2013-07-04','PracticaQuirurgica',2);</w:t>
      </w:r>
    </w:p>
    <w:p w14:paraId="2CAFCBCB" w14:textId="77777777" w:rsidR="00A718B9" w:rsidRDefault="00A718B9" w:rsidP="00A718B9"/>
    <w:p w14:paraId="6F2A04BB" w14:textId="77777777" w:rsidR="00A718B9" w:rsidRDefault="00A718B9" w:rsidP="00A718B9">
      <w:r>
        <w:t>insert into ItemHCE (idHCE, fecha, practica,idPracticaAmbulatoria) values (1,'2014-07-21','PracticaAmbulatoria',1);</w:t>
      </w:r>
    </w:p>
    <w:p w14:paraId="3A047FE8" w14:textId="77777777" w:rsidR="00A718B9" w:rsidRDefault="00A718B9" w:rsidP="00A718B9">
      <w:r>
        <w:t>insert into ItemHCE (idHCE, fecha, practica,idPracticaAmbulatoria) values (2,'2014-07-24','PracticaAmbulatoria',2);</w:t>
      </w:r>
    </w:p>
    <w:p w14:paraId="59ABB86D" w14:textId="77777777" w:rsidR="00A718B9" w:rsidRDefault="00A718B9" w:rsidP="00A718B9">
      <w:r>
        <w:t>insert into ItemHCE (idHCE, fecha, practica,idPracticaAmbulatoria) values (3,'2014-07-21','PracticaAmbulatoria',3);</w:t>
      </w:r>
    </w:p>
    <w:p w14:paraId="2BCF22F0" w14:textId="77777777" w:rsidR="00A718B9" w:rsidRDefault="00A718B9" w:rsidP="00A718B9">
      <w:r>
        <w:t>insert into ItemHCE (idHCE, fecha, practica,idPracticaAmbulatoria) values (4,'2014-07-25','PracticaAmbulatoria',4);</w:t>
      </w:r>
    </w:p>
    <w:p w14:paraId="447C15E6" w14:textId="77777777" w:rsidR="00A718B9" w:rsidRDefault="00A718B9" w:rsidP="00A718B9">
      <w:r>
        <w:t>insert into ItemHCE (idHCE, fecha, practica,idPracticaAmbulatoria) values (1,'2014-08-02','PracticaAmbulatoria',5);</w:t>
      </w:r>
    </w:p>
    <w:p w14:paraId="6760E1AF" w14:textId="77777777" w:rsidR="00A718B9" w:rsidRDefault="00A718B9" w:rsidP="00A718B9"/>
    <w:p w14:paraId="0ABEDB35" w14:textId="77777777" w:rsidR="00A718B9" w:rsidRDefault="00A718B9" w:rsidP="00A718B9">
      <w:r>
        <w:t>insert into ItemHCE (idHCE, fecha, practica,idConsulta) values (1,'2014-07-13','Consulta',1);</w:t>
      </w:r>
    </w:p>
    <w:p w14:paraId="56EC318E" w14:textId="77777777" w:rsidR="00A718B9" w:rsidRDefault="00A718B9" w:rsidP="00A718B9">
      <w:r>
        <w:t>insert into ItemHCE (idHCE, fecha, practica,idConsulta) values (2,'2014-07-15','Consulta',2);</w:t>
      </w:r>
    </w:p>
    <w:p w14:paraId="3E36025B" w14:textId="77777777" w:rsidR="00A718B9" w:rsidRDefault="00A718B9" w:rsidP="00A718B9">
      <w:r>
        <w:t>insert into ItemHCE (idHCE, fecha, practica,idConsulta) values (3,'2014-07-22','Consulta',3);</w:t>
      </w:r>
    </w:p>
    <w:p w14:paraId="39053ADF" w14:textId="77777777" w:rsidR="00A718B9" w:rsidRDefault="00A718B9" w:rsidP="00A718B9">
      <w:r>
        <w:t>insert into ItemHCE (idHCE, fecha, practica,idConsulta) values (4,'2014-07-22','Consulta',4);</w:t>
      </w:r>
    </w:p>
    <w:p w14:paraId="18B04060" w14:textId="77777777" w:rsidR="00B0412B" w:rsidRPr="00A718B9" w:rsidRDefault="00B0412B" w:rsidP="00A718B9">
      <w:bookmarkStart w:id="0" w:name="_GoBack"/>
      <w:bookmarkEnd w:id="0"/>
    </w:p>
    <w:sectPr w:rsidR="00B0412B" w:rsidRPr="00A718B9" w:rsidSect="005C739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0BB"/>
    <w:rsid w:val="005C739C"/>
    <w:rsid w:val="00A120BB"/>
    <w:rsid w:val="00A718B9"/>
    <w:rsid w:val="00B0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8998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1888</Words>
  <Characters>10389</Characters>
  <Application>Microsoft Macintosh Word</Application>
  <DocSecurity>0</DocSecurity>
  <Lines>86</Lines>
  <Paragraphs>24</Paragraphs>
  <ScaleCrop>false</ScaleCrop>
  <Company/>
  <LinksUpToDate>false</LinksUpToDate>
  <CharactersWithSpaces>12253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Peralta</dc:creator>
  <cp:keywords/>
  <dc:description/>
  <cp:lastModifiedBy>Rodrigo Peralta</cp:lastModifiedBy>
  <cp:revision>2</cp:revision>
  <dcterms:created xsi:type="dcterms:W3CDTF">2014-07-20T03:43:00Z</dcterms:created>
  <dcterms:modified xsi:type="dcterms:W3CDTF">2014-07-20T05:39:00Z</dcterms:modified>
</cp:coreProperties>
</file>