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68" w:rsidRPr="000B3E68" w:rsidRDefault="000B3E68" w:rsidP="000B3E68">
      <w:pPr>
        <w:spacing w:after="120" w:line="240" w:lineRule="auto"/>
      </w:pPr>
      <w:r w:rsidRPr="000B3E6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-142875</wp:posOffset>
            </wp:positionH>
            <wp:positionV relativeFrom="margin">
              <wp:posOffset>38100</wp:posOffset>
            </wp:positionV>
            <wp:extent cx="449580" cy="419100"/>
            <wp:effectExtent l="19050" t="0" r="7620" b="0"/>
            <wp:wrapSquare wrapText="bothSides"/>
            <wp:docPr id="1" name="Picture 1" descr="mre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ec_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6601">
        <w:rPr>
          <w:rFonts w:ascii="Times New Roman" w:hAnsi="Times New Roman"/>
          <w:b/>
          <w:sz w:val="30"/>
          <w:szCs w:val="26"/>
        </w:rPr>
        <w:t>MALLA REDDY ENGINEERING COLLEGE (AUTONOMOUS)</w:t>
      </w:r>
    </w:p>
    <w:p w:rsidR="000B3E68" w:rsidRPr="002C3112" w:rsidRDefault="000B3E68" w:rsidP="000B3E6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C3112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I </w:t>
      </w:r>
      <w:proofErr w:type="spellStart"/>
      <w:r w:rsidRPr="002C3112">
        <w:rPr>
          <w:rFonts w:ascii="Times New Roman" w:hAnsi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II Semester (MR20-2020-21</w:t>
      </w:r>
      <w:r w:rsidRPr="002C3112">
        <w:rPr>
          <w:rFonts w:ascii="Times New Roman" w:hAnsi="Times New Roman"/>
          <w:b/>
          <w:sz w:val="24"/>
          <w:szCs w:val="24"/>
        </w:rPr>
        <w:t>Batch) Mid</w:t>
      </w:r>
      <w:r>
        <w:rPr>
          <w:rFonts w:ascii="Times New Roman" w:hAnsi="Times New Roman"/>
          <w:b/>
          <w:sz w:val="24"/>
          <w:szCs w:val="24"/>
        </w:rPr>
        <w:t xml:space="preserve"> Term</w:t>
      </w:r>
      <w:r w:rsidRPr="002C3112">
        <w:rPr>
          <w:rFonts w:ascii="Times New Roman" w:hAnsi="Times New Roman"/>
          <w:b/>
          <w:sz w:val="24"/>
          <w:szCs w:val="24"/>
        </w:rPr>
        <w:t xml:space="preserve"> Examinations</w:t>
      </w:r>
      <w:r>
        <w:rPr>
          <w:rFonts w:ascii="Times New Roman" w:hAnsi="Times New Roman"/>
          <w:b/>
          <w:sz w:val="24"/>
          <w:szCs w:val="24"/>
        </w:rPr>
        <w:t>-I</w:t>
      </w:r>
      <w:r w:rsidR="009F6025">
        <w:rPr>
          <w:rFonts w:ascii="Times New Roman" w:hAnsi="Times New Roman"/>
          <w:b/>
          <w:sz w:val="24"/>
          <w:szCs w:val="24"/>
        </w:rPr>
        <w:t>I</w:t>
      </w:r>
      <w:r w:rsidRPr="002C3112">
        <w:rPr>
          <w:rFonts w:ascii="Times New Roman" w:hAnsi="Times New Roman"/>
          <w:b/>
          <w:sz w:val="24"/>
          <w:szCs w:val="24"/>
        </w:rPr>
        <w:t xml:space="preserve">, </w:t>
      </w:r>
      <w:r w:rsidR="009F6025">
        <w:rPr>
          <w:rFonts w:ascii="Times New Roman" w:hAnsi="Times New Roman"/>
          <w:b/>
          <w:sz w:val="24"/>
          <w:szCs w:val="24"/>
        </w:rPr>
        <w:t>July</w:t>
      </w:r>
      <w:r>
        <w:rPr>
          <w:rFonts w:ascii="Times New Roman" w:hAnsi="Times New Roman"/>
          <w:b/>
          <w:sz w:val="24"/>
          <w:szCs w:val="24"/>
        </w:rPr>
        <w:t>-2022</w:t>
      </w:r>
    </w:p>
    <w:p w:rsidR="000B3E68" w:rsidRPr="004B7A08" w:rsidRDefault="000B3E68" w:rsidP="000B3E68">
      <w:pPr>
        <w:spacing w:after="0"/>
        <w:rPr>
          <w:rFonts w:ascii="Times New Roman" w:hAnsi="Times New Roman"/>
          <w:b/>
          <w:sz w:val="24"/>
          <w:szCs w:val="24"/>
        </w:rPr>
      </w:pPr>
      <w:r w:rsidRPr="00851214">
        <w:rPr>
          <w:rFonts w:ascii="Times New Roman" w:hAnsi="Times New Roman"/>
          <w:sz w:val="24"/>
          <w:szCs w:val="24"/>
        </w:rPr>
        <w:t>Subject</w:t>
      </w:r>
      <w:r>
        <w:rPr>
          <w:rFonts w:ascii="Times New Roman" w:hAnsi="Times New Roman"/>
          <w:sz w:val="24"/>
          <w:szCs w:val="24"/>
        </w:rPr>
        <w:t xml:space="preserve"> Code &amp; Name</w:t>
      </w:r>
      <w:r w:rsidRPr="0085121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4B7A08">
        <w:rPr>
          <w:rFonts w:ascii="Times New Roman" w:hAnsi="Times New Roman"/>
          <w:sz w:val="24"/>
          <w:szCs w:val="24"/>
        </w:rPr>
        <w:t>A05</w:t>
      </w:r>
      <w:r>
        <w:rPr>
          <w:rFonts w:ascii="Times New Roman" w:hAnsi="Times New Roman"/>
          <w:sz w:val="24"/>
          <w:szCs w:val="24"/>
        </w:rPr>
        <w:t xml:space="preserve">15 &amp; </w:t>
      </w:r>
      <w:r>
        <w:rPr>
          <w:rFonts w:ascii="Times New Roman" w:hAnsi="Times New Roman"/>
          <w:b/>
          <w:sz w:val="24"/>
          <w:szCs w:val="24"/>
        </w:rPr>
        <w:t>DBMS</w:t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851214">
        <w:rPr>
          <w:rFonts w:ascii="Times New Roman" w:hAnsi="Times New Roman"/>
          <w:sz w:val="24"/>
          <w:szCs w:val="24"/>
        </w:rPr>
        <w:t xml:space="preserve">Max. Marks: </w:t>
      </w:r>
      <w:r>
        <w:rPr>
          <w:rFonts w:ascii="Times New Roman" w:hAnsi="Times New Roman"/>
          <w:b/>
          <w:sz w:val="24"/>
          <w:szCs w:val="24"/>
        </w:rPr>
        <w:t>25</w:t>
      </w:r>
      <w:r w:rsidRPr="00083A67">
        <w:rPr>
          <w:rFonts w:ascii="Times New Roman" w:hAnsi="Times New Roman"/>
          <w:b/>
          <w:sz w:val="24"/>
          <w:szCs w:val="24"/>
        </w:rPr>
        <w:t>M</w:t>
      </w:r>
    </w:p>
    <w:p w:rsidR="000B3E68" w:rsidRPr="00083A67" w:rsidRDefault="000B3E68" w:rsidP="000B3E68">
      <w:pPr>
        <w:spacing w:after="0"/>
        <w:rPr>
          <w:rFonts w:ascii="Times New Roman" w:hAnsi="Times New Roman"/>
          <w:sz w:val="24"/>
          <w:szCs w:val="24"/>
        </w:rPr>
      </w:pPr>
      <w:r w:rsidRPr="00735C44">
        <w:rPr>
          <w:rFonts w:ascii="Times New Roman" w:hAnsi="Times New Roman"/>
          <w:sz w:val="24"/>
          <w:szCs w:val="24"/>
        </w:rPr>
        <w:t xml:space="preserve">Branch: </w:t>
      </w:r>
      <w:r w:rsidRPr="004B7A08">
        <w:rPr>
          <w:rFonts w:ascii="Times New Roman" w:hAnsi="Times New Roman"/>
          <w:b/>
          <w:sz w:val="24"/>
          <w:szCs w:val="24"/>
        </w:rPr>
        <w:t>CSE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6B4BC6">
        <w:rPr>
          <w:rFonts w:ascii="Times New Roman" w:hAnsi="Times New Roman"/>
          <w:b/>
          <w:sz w:val="24"/>
          <w:szCs w:val="24"/>
        </w:rPr>
        <w:tab/>
      </w:r>
      <w:r w:rsidR="006B4BC6">
        <w:rPr>
          <w:rFonts w:ascii="Times New Roman" w:hAnsi="Times New Roman"/>
          <w:b/>
          <w:sz w:val="24"/>
          <w:szCs w:val="24"/>
        </w:rPr>
        <w:tab/>
      </w:r>
      <w:r w:rsidR="0063133B">
        <w:rPr>
          <w:rFonts w:ascii="Times New Roman" w:hAnsi="Times New Roman"/>
          <w:sz w:val="24"/>
          <w:szCs w:val="24"/>
        </w:rPr>
        <w:t xml:space="preserve"> </w:t>
      </w:r>
      <w:r w:rsidRPr="00735C44">
        <w:rPr>
          <w:rFonts w:ascii="Times New Roman" w:hAnsi="Times New Roman"/>
          <w:sz w:val="24"/>
          <w:szCs w:val="24"/>
        </w:rPr>
        <w:t xml:space="preserve">Time: </w:t>
      </w:r>
      <w:r w:rsidRPr="00735C44">
        <w:rPr>
          <w:rFonts w:ascii="Times New Roman" w:hAnsi="Times New Roman"/>
          <w:b/>
          <w:sz w:val="24"/>
          <w:szCs w:val="24"/>
        </w:rPr>
        <w:t xml:space="preserve">90 </w:t>
      </w:r>
      <w:proofErr w:type="spellStart"/>
      <w:r w:rsidRPr="00735C44">
        <w:rPr>
          <w:rFonts w:ascii="Times New Roman" w:hAnsi="Times New Roman"/>
          <w:b/>
          <w:sz w:val="24"/>
          <w:szCs w:val="24"/>
        </w:rPr>
        <w:t>Mins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E61B5">
        <w:rPr>
          <w:rFonts w:ascii="Times New Roman" w:hAnsi="Times New Roman"/>
          <w:sz w:val="24"/>
          <w:szCs w:val="24"/>
        </w:rPr>
        <w:t xml:space="preserve">                                  </w:t>
      </w:r>
      <w:r w:rsidRPr="00851214"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</w:p>
    <w:p w:rsidR="000B3E68" w:rsidRPr="000B3E68" w:rsidRDefault="000B3E68" w:rsidP="000B3E6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501A6">
        <w:rPr>
          <w:rFonts w:ascii="Times New Roman" w:hAnsi="Times New Roman"/>
          <w:b/>
          <w:sz w:val="24"/>
          <w:szCs w:val="24"/>
        </w:rPr>
        <w:t>Answer ALL the Questions</w:t>
      </w:r>
      <w:r w:rsidRPr="005501A6">
        <w:rPr>
          <w:rFonts w:ascii="Times New Roman" w:hAnsi="Times New Roman"/>
          <w:b/>
          <w:sz w:val="24"/>
          <w:szCs w:val="24"/>
        </w:rPr>
        <w:tab/>
      </w:r>
      <w:r w:rsidRPr="005501A6">
        <w:rPr>
          <w:rFonts w:ascii="Times New Roman" w:hAnsi="Times New Roman"/>
          <w:b/>
          <w:sz w:val="24"/>
          <w:szCs w:val="24"/>
        </w:rPr>
        <w:tab/>
      </w:r>
      <w:r w:rsidRPr="005501A6">
        <w:rPr>
          <w:rFonts w:ascii="Times New Roman" w:hAnsi="Times New Roman"/>
          <w:b/>
          <w:sz w:val="24"/>
          <w:szCs w:val="24"/>
        </w:rPr>
        <w:tab/>
      </w:r>
      <w:r w:rsidRPr="009A178F">
        <w:rPr>
          <w:rFonts w:ascii="Times New Roman" w:hAnsi="Times New Roman"/>
          <w:b/>
          <w:sz w:val="24"/>
          <w:szCs w:val="24"/>
        </w:rPr>
        <w:tab/>
      </w:r>
      <w:r w:rsidRPr="009A178F">
        <w:rPr>
          <w:rFonts w:ascii="Times New Roman" w:hAnsi="Times New Roman"/>
          <w:b/>
          <w:sz w:val="24"/>
          <w:szCs w:val="24"/>
        </w:rPr>
        <w:tab/>
      </w:r>
      <w:r w:rsidRPr="009A178F">
        <w:rPr>
          <w:rFonts w:ascii="Times New Roman" w:hAnsi="Times New Roman"/>
          <w:b/>
          <w:sz w:val="24"/>
          <w:szCs w:val="24"/>
        </w:rPr>
        <w:tab/>
      </w:r>
      <w:r w:rsidRPr="009A178F">
        <w:rPr>
          <w:rFonts w:ascii="Times New Roman" w:hAnsi="Times New Roman"/>
          <w:b/>
          <w:sz w:val="24"/>
          <w:szCs w:val="24"/>
        </w:rPr>
        <w:tab/>
      </w:r>
    </w:p>
    <w:p w:rsidR="000B3E68" w:rsidRDefault="000B3E68" w:rsidP="00153DFA">
      <w:pPr>
        <w:spacing w:after="120" w:line="240" w:lineRule="auto"/>
      </w:pPr>
    </w:p>
    <w:tbl>
      <w:tblPr>
        <w:tblStyle w:val="TableGrid"/>
        <w:tblW w:w="11231" w:type="dxa"/>
        <w:jc w:val="center"/>
        <w:tblLayout w:type="fixed"/>
        <w:tblLook w:val="04A0"/>
      </w:tblPr>
      <w:tblGrid>
        <w:gridCol w:w="651"/>
        <w:gridCol w:w="8671"/>
        <w:gridCol w:w="567"/>
        <w:gridCol w:w="709"/>
        <w:gridCol w:w="633"/>
      </w:tblGrid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S</w:t>
            </w:r>
          </w:p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NO.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Questions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2C4BFC" w:rsidRDefault="00217F73" w:rsidP="005F693A">
            <w:pPr>
              <w:ind w:right="-108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/>
                <w:b/>
                <w:sz w:val="16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2C4BFC" w:rsidRDefault="00217F73" w:rsidP="005F693A">
            <w:pPr>
              <w:ind w:right="-108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/>
                <w:b/>
                <w:sz w:val="16"/>
                <w:szCs w:val="24"/>
              </w:rPr>
              <w:t>BT Level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2C4BFC" w:rsidRDefault="00217F73" w:rsidP="005F693A">
            <w:pPr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/>
                <w:b/>
                <w:sz w:val="16"/>
                <w:szCs w:val="24"/>
              </w:rPr>
              <w:t>CO</w:t>
            </w:r>
          </w:p>
        </w:tc>
      </w:tr>
      <w:tr w:rsidR="00217F73" w:rsidRPr="007854A5" w:rsidTr="005F693A">
        <w:trPr>
          <w:trHeight w:val="291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Module-3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05449" w:rsidRPr="007854A5" w:rsidTr="004D7EDB">
        <w:trPr>
          <w:trHeight w:val="428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5449" w:rsidRPr="007854A5" w:rsidRDefault="00E05449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5449" w:rsidRPr="00222E70" w:rsidRDefault="00E05449" w:rsidP="005F693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Normalization? List out the problems caused by redundancy and explain them briefly. Illustrate fourth normal form with a suitable example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Default="00E05449" w:rsidP="005F693A">
            <w:r w:rsidRPr="00032D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Pr="005543A2" w:rsidRDefault="00E05449" w:rsidP="005F693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Pr="005543A2" w:rsidRDefault="00E05449" w:rsidP="005F693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05449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5449" w:rsidRPr="002823D6" w:rsidRDefault="00E05449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23D6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Pr="002823D6" w:rsidRDefault="00E05449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D7C">
              <w:rPr>
                <w:rFonts w:ascii="Times New Roman" w:hAnsi="Times New Roman" w:cs="Times New Roman"/>
                <w:sz w:val="24"/>
                <w:szCs w:val="24"/>
              </w:rPr>
              <w:t>Define functional dependency?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Briefly explain about first normal form by taking suitable table.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Default="00E05449" w:rsidP="005F693A">
            <w:r w:rsidRPr="00032D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Pr="005543A2" w:rsidRDefault="00E05449" w:rsidP="005F693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Default="00E05449" w:rsidP="005F693A">
            <w:r w:rsidRPr="003633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05449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5449" w:rsidRPr="007854A5" w:rsidRDefault="00E05449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Pr="004F1770" w:rsidRDefault="00E05449" w:rsidP="005F693A">
            <w:pPr>
              <w:tabs>
                <w:tab w:val="left" w:pos="270"/>
                <w:tab w:val="left" w:pos="3034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32020"/>
                <w:sz w:val="24"/>
                <w:szCs w:val="24"/>
              </w:rPr>
            </w:pPr>
            <w:r w:rsidRPr="00A00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What is meant by multi-valued dependency? Explain with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suitable </w:t>
            </w:r>
            <w:r w:rsidRPr="00A00B1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example.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Default="00E05449" w:rsidP="005F693A">
            <w:r w:rsidRPr="00032D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Pr="005543A2" w:rsidRDefault="00E05449" w:rsidP="005F693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Default="00E05449" w:rsidP="005F693A">
            <w:r w:rsidRPr="003633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05449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5449" w:rsidRPr="007854A5" w:rsidRDefault="00E05449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Pr="00DE0A41" w:rsidRDefault="00E05449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00B12">
              <w:rPr>
                <w:rFonts w:ascii="Times New Roman" w:hAnsi="Times New Roman"/>
                <w:color w:val="000000"/>
                <w:sz w:val="24"/>
                <w:szCs w:val="24"/>
              </w:rPr>
              <w:t>Explain in detail about 3NF and BCNF.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</w:t>
            </w:r>
            <w:r w:rsidRPr="00A00B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 difference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A00B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between 3NF and BCNF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Default="00E05449" w:rsidP="005F693A">
            <w:r w:rsidRPr="00032D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Pr="005543A2" w:rsidRDefault="00E05449" w:rsidP="005F693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449" w:rsidRDefault="00E05449" w:rsidP="005F693A">
            <w:r w:rsidRPr="003633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217F73" w:rsidRDefault="00217F73" w:rsidP="00153DFA">
      <w:pPr>
        <w:spacing w:after="120" w:line="240" w:lineRule="auto"/>
      </w:pPr>
    </w:p>
    <w:tbl>
      <w:tblPr>
        <w:tblStyle w:val="TableGrid"/>
        <w:tblW w:w="11231" w:type="dxa"/>
        <w:jc w:val="center"/>
        <w:tblLayout w:type="fixed"/>
        <w:tblLook w:val="04A0"/>
      </w:tblPr>
      <w:tblGrid>
        <w:gridCol w:w="651"/>
        <w:gridCol w:w="8671"/>
        <w:gridCol w:w="567"/>
        <w:gridCol w:w="709"/>
        <w:gridCol w:w="633"/>
      </w:tblGrid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S</w:t>
            </w:r>
          </w:p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NO.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Questions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5E18EE" w:rsidRDefault="00217F73" w:rsidP="005F693A">
            <w:pPr>
              <w:ind w:right="-108"/>
              <w:jc w:val="center"/>
              <w:rPr>
                <w:rFonts w:ascii="Times New Roman" w:hAnsi="Times New Roman"/>
                <w:b/>
                <w:sz w:val="14"/>
                <w:szCs w:val="24"/>
              </w:rPr>
            </w:pPr>
            <w:r w:rsidRPr="005E18EE">
              <w:rPr>
                <w:rFonts w:ascii="Times New Roman" w:hAnsi="Times New Roman"/>
                <w:b/>
                <w:sz w:val="14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2C4BFC" w:rsidRDefault="00217F73" w:rsidP="005F693A">
            <w:pPr>
              <w:ind w:right="-108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/>
                <w:b/>
                <w:sz w:val="16"/>
                <w:szCs w:val="24"/>
              </w:rPr>
              <w:t>BT Level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2C4BFC" w:rsidRDefault="00217F73" w:rsidP="005F693A">
            <w:pPr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/>
                <w:b/>
                <w:sz w:val="16"/>
                <w:szCs w:val="24"/>
              </w:rPr>
              <w:t>CO</w:t>
            </w:r>
          </w:p>
        </w:tc>
      </w:tr>
      <w:tr w:rsidR="00217F73" w:rsidRPr="007854A5" w:rsidTr="005F693A">
        <w:trPr>
          <w:trHeight w:val="274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0B3E6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Module-</w:t>
            </w:r>
            <w:r w:rsidR="000B3E6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7F73" w:rsidRPr="007854A5" w:rsidTr="005F693A">
        <w:trPr>
          <w:trHeight w:val="428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0F11F5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the ACID properties.</w:t>
            </w:r>
            <w:r w:rsidRPr="00A00B12">
              <w:rPr>
                <w:rFonts w:ascii="Times New Roman" w:hAnsi="Times New Roman"/>
                <w:sz w:val="24"/>
                <w:szCs w:val="24"/>
              </w:rPr>
              <w:t xml:space="preserve"> Illustrate them through examples?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</w:pPr>
            <w:r w:rsidRPr="00ED31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7410EB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B71F7D" w:rsidRDefault="000F11F5" w:rsidP="005F693A">
            <w:pPr>
              <w:tabs>
                <w:tab w:val="left" w:pos="270"/>
                <w:tab w:val="left" w:pos="3034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975C8">
              <w:rPr>
                <w:rFonts w:ascii="Times New Roman" w:hAnsi="Times New Roman"/>
                <w:sz w:val="24"/>
                <w:szCs w:val="24"/>
              </w:rPr>
              <w:t>Demonstrate about Transaction Management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different</w:t>
            </w:r>
            <w:r w:rsidRPr="003975C8">
              <w:rPr>
                <w:rFonts w:ascii="Times New Roman" w:hAnsi="Times New Roman"/>
                <w:sz w:val="24"/>
                <w:szCs w:val="24"/>
              </w:rPr>
              <w:t xml:space="preserve"> States of Transaction.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</w:pPr>
            <w:r w:rsidRPr="00ED31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7410EB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B41FF7" w:rsidRDefault="000F11F5" w:rsidP="005F693A">
            <w:pPr>
              <w:rPr>
                <w:rFonts w:ascii="Times New Roman" w:hAnsi="Times New Roman"/>
                <w:sz w:val="24"/>
                <w:szCs w:val="24"/>
              </w:rPr>
            </w:pPr>
            <w:r w:rsidRPr="00A00B12">
              <w:rPr>
                <w:rFonts w:ascii="Times New Roman" w:hAnsi="Times New Roman"/>
                <w:sz w:val="24"/>
                <w:szCs w:val="24"/>
              </w:rPr>
              <w:t xml:space="preserve">Explain about conflict </w:t>
            </w:r>
            <w:proofErr w:type="spellStart"/>
            <w:r w:rsidRPr="00A00B12">
              <w:rPr>
                <w:rFonts w:ascii="Times New Roman" w:hAnsi="Times New Roman"/>
                <w:sz w:val="24"/>
                <w:szCs w:val="24"/>
              </w:rPr>
              <w:t>serializability</w:t>
            </w:r>
            <w:proofErr w:type="spellEnd"/>
            <w:r w:rsidRPr="00A00B12">
              <w:rPr>
                <w:rFonts w:ascii="Times New Roman" w:hAnsi="Times New Roman"/>
                <w:sz w:val="24"/>
                <w:szCs w:val="24"/>
              </w:rPr>
              <w:t xml:space="preserve"> and view </w:t>
            </w:r>
            <w:proofErr w:type="spellStart"/>
            <w:r w:rsidRPr="00A00B12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>izability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suitable example.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</w:pPr>
            <w:r w:rsidRPr="00ED31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7410EB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0F11F5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203ADE">
              <w:rPr>
                <w:rFonts w:ascii="Times New Roman" w:hAnsi="Times New Roman"/>
                <w:sz w:val="24"/>
                <w:szCs w:val="24"/>
              </w:rPr>
              <w:t>efine the term Lock. Explain various types of locks along with their compatibility functions.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</w:pPr>
            <w:r w:rsidRPr="00ED31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7410EB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F1770" w:rsidRDefault="000F11F5" w:rsidP="005F693A">
            <w:pPr>
              <w:tabs>
                <w:tab w:val="left" w:pos="270"/>
                <w:tab w:val="left" w:pos="3034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32020"/>
                <w:sz w:val="24"/>
                <w:szCs w:val="24"/>
              </w:rPr>
            </w:pPr>
            <w:r w:rsidRPr="00203ADE">
              <w:rPr>
                <w:rFonts w:ascii="Times New Roman" w:hAnsi="Times New Roman"/>
                <w:sz w:val="24"/>
                <w:szCs w:val="24"/>
              </w:rPr>
              <w:t xml:space="preserve">Explain concurrency control with Time-Stamp based protocols with suitable example?        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</w:pPr>
            <w:r w:rsidRPr="00ED31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7410EB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F11F5" w:rsidRPr="000F11F5" w:rsidRDefault="000F11F5" w:rsidP="000F11F5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F11F5">
              <w:rPr>
                <w:rFonts w:ascii="Times New Roman" w:hAnsi="Times New Roman"/>
                <w:sz w:val="24"/>
                <w:szCs w:val="24"/>
              </w:rPr>
              <w:t xml:space="preserve">a. Explain the various concurrency control problems </w:t>
            </w:r>
            <w:proofErr w:type="gramStart"/>
            <w:r w:rsidRPr="000F11F5">
              <w:rPr>
                <w:rFonts w:ascii="Times New Roman" w:hAnsi="Times New Roman"/>
                <w:sz w:val="24"/>
                <w:szCs w:val="24"/>
              </w:rPr>
              <w:t>with an examples</w:t>
            </w:r>
            <w:proofErr w:type="gramEnd"/>
            <w:r w:rsidRPr="000F11F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217F73" w:rsidRPr="000F11F5" w:rsidRDefault="000F11F5" w:rsidP="000F11F5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F11F5">
              <w:rPr>
                <w:rFonts w:ascii="Times New Roman" w:hAnsi="Times New Roman"/>
                <w:sz w:val="24"/>
                <w:szCs w:val="24"/>
              </w:rPr>
              <w:t>b. What is Transaction? Explain the ACID properties of a transactio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</w:pPr>
            <w:r w:rsidRPr="00ED31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7410EB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C6B9F" w:rsidRDefault="000F11F5" w:rsidP="005F69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203ADE">
              <w:rPr>
                <w:rFonts w:ascii="Times New Roman" w:hAnsi="Times New Roman"/>
                <w:sz w:val="24"/>
                <w:szCs w:val="24"/>
              </w:rPr>
              <w:t>efine the term Lock. Explain various types of locks along with their compatibility functions.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</w:pPr>
            <w:r w:rsidRPr="00ED31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7410EB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DE0A41" w:rsidRDefault="000F11F5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AB3">
              <w:rPr>
                <w:rFonts w:ascii="Times New Roman" w:hAnsi="Times New Roman" w:cs="Times New Roman"/>
                <w:sz w:val="24"/>
                <w:szCs w:val="24"/>
              </w:rPr>
              <w:t>Discuss in detail about the various locking methods of concurrency control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Default="00217F73" w:rsidP="005F693A">
            <w:pPr>
              <w:jc w:val="center"/>
            </w:pPr>
            <w:r w:rsidRPr="00ED317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5543A2" w:rsidRDefault="007410EB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217F73" w:rsidRDefault="00217F73" w:rsidP="00153DFA">
      <w:pPr>
        <w:spacing w:after="120" w:line="240" w:lineRule="auto"/>
      </w:pPr>
    </w:p>
    <w:tbl>
      <w:tblPr>
        <w:tblStyle w:val="TableGrid"/>
        <w:tblW w:w="11231" w:type="dxa"/>
        <w:jc w:val="center"/>
        <w:tblLayout w:type="fixed"/>
        <w:tblLook w:val="04A0"/>
      </w:tblPr>
      <w:tblGrid>
        <w:gridCol w:w="651"/>
        <w:gridCol w:w="8671"/>
        <w:gridCol w:w="567"/>
        <w:gridCol w:w="709"/>
        <w:gridCol w:w="633"/>
      </w:tblGrid>
      <w:tr w:rsidR="00217F73" w:rsidRPr="007854A5" w:rsidTr="005F693A">
        <w:trPr>
          <w:trHeight w:val="323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S</w:t>
            </w:r>
          </w:p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NO.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/>
                <w:b/>
                <w:sz w:val="20"/>
                <w:szCs w:val="24"/>
              </w:rPr>
              <w:t>Questions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2C4BFC" w:rsidRDefault="00217F73" w:rsidP="005F693A">
            <w:pPr>
              <w:ind w:right="-108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/>
                <w:b/>
                <w:sz w:val="16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2C4BFC" w:rsidRDefault="00217F73" w:rsidP="005F693A">
            <w:pPr>
              <w:ind w:right="-108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/>
                <w:b/>
                <w:sz w:val="16"/>
                <w:szCs w:val="24"/>
              </w:rPr>
              <w:t>BT Level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2C4BFC" w:rsidRDefault="00217F73" w:rsidP="005F693A">
            <w:pPr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/>
                <w:b/>
                <w:sz w:val="16"/>
                <w:szCs w:val="24"/>
              </w:rPr>
              <w:t>CO</w:t>
            </w:r>
          </w:p>
        </w:tc>
      </w:tr>
      <w:tr w:rsidR="00217F73" w:rsidRPr="007854A5" w:rsidTr="005F693A">
        <w:trPr>
          <w:trHeight w:val="205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0B3E6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Module-</w:t>
            </w:r>
            <w:r w:rsidR="000B3E6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7F73" w:rsidRPr="007854A5" w:rsidTr="005F693A">
        <w:trPr>
          <w:trHeight w:val="428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964CC1" w:rsidRDefault="00430F12" w:rsidP="005F69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Summarize in detail Storage System with suitable example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F7D82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964CC1" w:rsidRDefault="00430F12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B12">
              <w:rPr>
                <w:rFonts w:ascii="Times New Roman" w:hAnsi="Times New Roman"/>
                <w:sz w:val="24"/>
                <w:szCs w:val="24"/>
              </w:rPr>
              <w:t>What is file organization? Explain in detail about types of file organizations.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F7D82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964CC1" w:rsidRDefault="00430F12" w:rsidP="005F693A">
            <w:pPr>
              <w:tabs>
                <w:tab w:val="left" w:pos="270"/>
                <w:tab w:val="left" w:pos="3034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32020"/>
                <w:sz w:val="24"/>
                <w:szCs w:val="24"/>
              </w:rPr>
            </w:pPr>
            <w:r w:rsidRPr="00E321BB">
              <w:rPr>
                <w:rFonts w:ascii="Times New Roman" w:hAnsi="Times New Roman"/>
                <w:sz w:val="24"/>
                <w:szCs w:val="24"/>
              </w:rPr>
              <w:t>Explain sparse and dense indices in detail with examples.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F7D82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964CC1" w:rsidRDefault="00430F12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4B2">
              <w:rPr>
                <w:rFonts w:ascii="Times New Roman" w:hAnsi="Times New Roman"/>
                <w:sz w:val="24"/>
                <w:szCs w:val="24"/>
              </w:rPr>
              <w:t>Write in detail about Indexing in DBMS.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F7D82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7F73" w:rsidRPr="007854A5" w:rsidTr="005F693A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964CC1" w:rsidRDefault="00430F12" w:rsidP="005F69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the major differences </w:t>
            </w:r>
            <w:r w:rsidRPr="00A00B12">
              <w:rPr>
                <w:rFonts w:ascii="Times New Roman" w:hAnsi="Times New Roman"/>
                <w:sz w:val="24"/>
                <w:szCs w:val="24"/>
              </w:rPr>
              <w:t xml:space="preserve">among primary, secondary and clustering indexes? 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F7D82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7F73" w:rsidRPr="007854A5" w:rsidTr="005F693A">
        <w:trPr>
          <w:trHeight w:val="428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30F12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the major differences </w:t>
            </w:r>
            <w:r w:rsidRPr="00A00B12">
              <w:rPr>
                <w:rFonts w:ascii="Times New Roman" w:hAnsi="Times New Roman"/>
                <w:sz w:val="24"/>
                <w:szCs w:val="24"/>
              </w:rPr>
              <w:t xml:space="preserve">among primary, secondary and clustering indexes? 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F7D82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7F73" w:rsidRPr="007854A5" w:rsidTr="005F693A">
        <w:trPr>
          <w:trHeight w:val="486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30F12" w:rsidP="005F69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</w:t>
            </w:r>
            <w:r w:rsidRPr="00EB3CC3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EB3CC3">
              <w:rPr>
                <w:rFonts w:ascii="Times New Roman" w:hAnsi="Times New Roman"/>
                <w:spacing w:val="1"/>
                <w:sz w:val="24"/>
                <w:szCs w:val="24"/>
              </w:rPr>
              <w:t xml:space="preserve">n </w:t>
            </w:r>
            <w:r w:rsidRPr="00EB3CC3">
              <w:rPr>
                <w:rFonts w:ascii="Times New Roman" w:hAnsi="Times New Roman"/>
                <w:sz w:val="24"/>
                <w:szCs w:val="24"/>
              </w:rPr>
              <w:t xml:space="preserve">detail about </w:t>
            </w:r>
            <w:r>
              <w:rPr>
                <w:rFonts w:ascii="Times New Roman" w:hAnsi="Times New Roman"/>
                <w:sz w:val="24"/>
                <w:szCs w:val="24"/>
              </w:rPr>
              <w:t>Linear H</w:t>
            </w:r>
            <w:r w:rsidRPr="001E1281">
              <w:rPr>
                <w:rFonts w:ascii="Times New Roman" w:hAnsi="Times New Roman"/>
                <w:sz w:val="24"/>
                <w:szCs w:val="24"/>
              </w:rPr>
              <w:t>ashing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Pr="003D0BD2">
              <w:rPr>
                <w:rFonts w:ascii="Times New Roman" w:hAnsi="Times New Roman"/>
                <w:sz w:val="24"/>
                <w:szCs w:val="24"/>
              </w:rPr>
              <w:t>pros and cons</w:t>
            </w:r>
            <w:r w:rsidRPr="00EB3CC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F7D82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7F73" w:rsidRPr="007854A5" w:rsidTr="005F693A">
        <w:trPr>
          <w:trHeight w:val="486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7854A5" w:rsidRDefault="00217F73" w:rsidP="005F693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30F12" w:rsidP="005F69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B12">
              <w:rPr>
                <w:rFonts w:ascii="Times New Roman" w:hAnsi="Times New Roman"/>
                <w:sz w:val="24"/>
                <w:szCs w:val="24"/>
              </w:rPr>
              <w:t>Explain about B+ Tree and the structure of B+ Tree in detail with suitable examples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217F73" w:rsidP="005F693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ED7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7F73" w:rsidRPr="004D6ED7" w:rsidRDefault="004F7D82" w:rsidP="005F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217F73" w:rsidRDefault="00217F73" w:rsidP="00153DFA">
      <w:pPr>
        <w:spacing w:after="120" w:line="240" w:lineRule="auto"/>
      </w:pPr>
    </w:p>
    <w:p w:rsidR="001D33A2" w:rsidRDefault="001D33A2" w:rsidP="00B61BC0">
      <w:pPr>
        <w:rPr>
          <w:rFonts w:ascii="Times New Roman" w:eastAsia="Times New Roman" w:hAnsi="Times New Roman"/>
          <w:b/>
          <w:sz w:val="24"/>
          <w:szCs w:val="24"/>
        </w:rPr>
      </w:pPr>
    </w:p>
    <w:p w:rsidR="001D33A2" w:rsidRDefault="001D33A2" w:rsidP="00B61BC0">
      <w:pPr>
        <w:rPr>
          <w:rFonts w:ascii="Times New Roman" w:eastAsia="Times New Roman" w:hAnsi="Times New Roman"/>
          <w:b/>
          <w:sz w:val="24"/>
          <w:szCs w:val="24"/>
        </w:rPr>
      </w:pPr>
    </w:p>
    <w:p w:rsidR="007F51E3" w:rsidRDefault="00B61BC0" w:rsidP="00B61BC0">
      <w:r w:rsidRPr="007306E9">
        <w:rPr>
          <w:rFonts w:ascii="Times New Roman" w:eastAsia="Times New Roman" w:hAnsi="Times New Roman"/>
          <w:b/>
          <w:sz w:val="24"/>
          <w:szCs w:val="24"/>
        </w:rPr>
        <w:t xml:space="preserve">Signature of the Faculty </w:t>
      </w:r>
      <w:r w:rsidRPr="007306E9">
        <w:rPr>
          <w:rFonts w:ascii="Times New Roman" w:eastAsia="Times New Roman" w:hAnsi="Times New Roman"/>
          <w:b/>
          <w:sz w:val="24"/>
          <w:szCs w:val="24"/>
        </w:rPr>
        <w:tab/>
      </w:r>
      <w:r w:rsidRPr="007306E9">
        <w:rPr>
          <w:rFonts w:ascii="Times New Roman" w:eastAsia="Times New Roman" w:hAnsi="Times New Roman"/>
          <w:b/>
          <w:sz w:val="24"/>
          <w:szCs w:val="24"/>
        </w:rPr>
        <w:tab/>
      </w:r>
      <w:r w:rsidRPr="007306E9">
        <w:rPr>
          <w:rFonts w:ascii="Times New Roman" w:eastAsia="Times New Roman" w:hAnsi="Times New Roman"/>
          <w:b/>
          <w:sz w:val="24"/>
          <w:szCs w:val="24"/>
        </w:rPr>
        <w:tab/>
      </w:r>
      <w:r w:rsidRPr="007306E9">
        <w:rPr>
          <w:rFonts w:ascii="Times New Roman" w:eastAsia="Times New Roman" w:hAnsi="Times New Roman"/>
          <w:b/>
          <w:sz w:val="24"/>
          <w:szCs w:val="24"/>
        </w:rPr>
        <w:tab/>
      </w:r>
      <w:r w:rsidRPr="007306E9">
        <w:rPr>
          <w:rFonts w:ascii="Times New Roman" w:eastAsia="Times New Roman" w:hAnsi="Times New Roman"/>
          <w:b/>
          <w:sz w:val="24"/>
          <w:szCs w:val="24"/>
        </w:rPr>
        <w:tab/>
      </w:r>
      <w:r w:rsidRPr="007306E9"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7306E9">
        <w:rPr>
          <w:rFonts w:ascii="Times New Roman" w:eastAsia="Times New Roman" w:hAnsi="Times New Roman"/>
          <w:b/>
          <w:sz w:val="24"/>
          <w:szCs w:val="24"/>
        </w:rPr>
        <w:t xml:space="preserve">Signature of the </w:t>
      </w:r>
      <w:proofErr w:type="spellStart"/>
      <w:r w:rsidRPr="007306E9">
        <w:rPr>
          <w:rFonts w:ascii="Times New Roman" w:eastAsia="Times New Roman" w:hAnsi="Times New Roman"/>
          <w:b/>
          <w:sz w:val="24"/>
          <w:szCs w:val="24"/>
        </w:rPr>
        <w:t>HoD</w:t>
      </w:r>
      <w:proofErr w:type="spellEnd"/>
    </w:p>
    <w:sectPr w:rsidR="007F51E3" w:rsidSect="00C27A13">
      <w:pgSz w:w="11907" w:h="16839" w:code="9"/>
      <w:pgMar w:top="1080" w:right="1080" w:bottom="1440" w:left="108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2AD1"/>
    <w:multiLevelType w:val="hybridMultilevel"/>
    <w:tmpl w:val="AFE0A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55B51"/>
    <w:multiLevelType w:val="hybridMultilevel"/>
    <w:tmpl w:val="CFE6488A"/>
    <w:lvl w:ilvl="0" w:tplc="180AB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93E6D8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5C3E09A6">
      <w:start w:val="1"/>
      <w:numFmt w:val="lowerLetter"/>
      <w:lvlText w:val="(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9B209E"/>
    <w:multiLevelType w:val="hybridMultilevel"/>
    <w:tmpl w:val="0A582EFA"/>
    <w:lvl w:ilvl="0" w:tplc="E6FA8C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6E059E4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04A6B"/>
    <w:multiLevelType w:val="hybridMultilevel"/>
    <w:tmpl w:val="09CC16E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1810512"/>
    <w:multiLevelType w:val="multilevel"/>
    <w:tmpl w:val="774C01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E36B06"/>
    <w:multiLevelType w:val="hybridMultilevel"/>
    <w:tmpl w:val="D5607D8E"/>
    <w:lvl w:ilvl="0" w:tplc="E6FA8C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6EA6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E7B17"/>
    <w:multiLevelType w:val="multilevel"/>
    <w:tmpl w:val="F9A82B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7D0156"/>
    <w:multiLevelType w:val="hybridMultilevel"/>
    <w:tmpl w:val="D5607D8E"/>
    <w:lvl w:ilvl="0" w:tplc="E6FA8C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6EA6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E31B7"/>
    <w:multiLevelType w:val="hybridMultilevel"/>
    <w:tmpl w:val="D80C0608"/>
    <w:lvl w:ilvl="0" w:tplc="E6FA8C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87C5D"/>
    <w:multiLevelType w:val="multilevel"/>
    <w:tmpl w:val="C1E05FA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4C366A"/>
    <w:multiLevelType w:val="hybridMultilevel"/>
    <w:tmpl w:val="73DE65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90DE9"/>
    <w:rsid w:val="00023334"/>
    <w:rsid w:val="00083E0E"/>
    <w:rsid w:val="00086880"/>
    <w:rsid w:val="000B3E68"/>
    <w:rsid w:val="000B54B2"/>
    <w:rsid w:val="000D5423"/>
    <w:rsid w:val="000E7DAB"/>
    <w:rsid w:val="000F11F5"/>
    <w:rsid w:val="0010416B"/>
    <w:rsid w:val="00120BC9"/>
    <w:rsid w:val="00142090"/>
    <w:rsid w:val="00153DFA"/>
    <w:rsid w:val="00176082"/>
    <w:rsid w:val="00197792"/>
    <w:rsid w:val="001D33A2"/>
    <w:rsid w:val="001D3ED4"/>
    <w:rsid w:val="00203ADE"/>
    <w:rsid w:val="00217F73"/>
    <w:rsid w:val="00222E70"/>
    <w:rsid w:val="0025393C"/>
    <w:rsid w:val="002621DC"/>
    <w:rsid w:val="0027638D"/>
    <w:rsid w:val="00277EB8"/>
    <w:rsid w:val="002A084D"/>
    <w:rsid w:val="002D3FCB"/>
    <w:rsid w:val="003044DD"/>
    <w:rsid w:val="00324C07"/>
    <w:rsid w:val="00335DCD"/>
    <w:rsid w:val="00343C3D"/>
    <w:rsid w:val="003E0550"/>
    <w:rsid w:val="003F5086"/>
    <w:rsid w:val="00430F12"/>
    <w:rsid w:val="00476DC1"/>
    <w:rsid w:val="004F7D82"/>
    <w:rsid w:val="005543A2"/>
    <w:rsid w:val="00562A31"/>
    <w:rsid w:val="005663E1"/>
    <w:rsid w:val="00573BC4"/>
    <w:rsid w:val="00592DE9"/>
    <w:rsid w:val="005F13CF"/>
    <w:rsid w:val="005F6E8D"/>
    <w:rsid w:val="005F7E50"/>
    <w:rsid w:val="00630994"/>
    <w:rsid w:val="0063133B"/>
    <w:rsid w:val="006433E9"/>
    <w:rsid w:val="00651858"/>
    <w:rsid w:val="00664108"/>
    <w:rsid w:val="0066492F"/>
    <w:rsid w:val="006B4BC6"/>
    <w:rsid w:val="006C4816"/>
    <w:rsid w:val="006D6CDB"/>
    <w:rsid w:val="007203B1"/>
    <w:rsid w:val="007410EB"/>
    <w:rsid w:val="0077433E"/>
    <w:rsid w:val="007A57C1"/>
    <w:rsid w:val="007B65C7"/>
    <w:rsid w:val="007F51E3"/>
    <w:rsid w:val="007F5C53"/>
    <w:rsid w:val="00875E65"/>
    <w:rsid w:val="008774EA"/>
    <w:rsid w:val="008D7E1B"/>
    <w:rsid w:val="008F092F"/>
    <w:rsid w:val="00935E72"/>
    <w:rsid w:val="0095467E"/>
    <w:rsid w:val="00961ACC"/>
    <w:rsid w:val="009D26AA"/>
    <w:rsid w:val="009F6025"/>
    <w:rsid w:val="00A165F7"/>
    <w:rsid w:val="00A20BF3"/>
    <w:rsid w:val="00A2411D"/>
    <w:rsid w:val="00A4397C"/>
    <w:rsid w:val="00A8496F"/>
    <w:rsid w:val="00AC0BB2"/>
    <w:rsid w:val="00B53063"/>
    <w:rsid w:val="00B61BC0"/>
    <w:rsid w:val="00B70267"/>
    <w:rsid w:val="00B90654"/>
    <w:rsid w:val="00B91B2C"/>
    <w:rsid w:val="00BA1D15"/>
    <w:rsid w:val="00BE783D"/>
    <w:rsid w:val="00BF1DE3"/>
    <w:rsid w:val="00C01DBF"/>
    <w:rsid w:val="00C27A13"/>
    <w:rsid w:val="00C30F8F"/>
    <w:rsid w:val="00C35603"/>
    <w:rsid w:val="00C37F0E"/>
    <w:rsid w:val="00C40C3D"/>
    <w:rsid w:val="00C9630D"/>
    <w:rsid w:val="00D20684"/>
    <w:rsid w:val="00D72634"/>
    <w:rsid w:val="00D90DE9"/>
    <w:rsid w:val="00DD406B"/>
    <w:rsid w:val="00DE0A41"/>
    <w:rsid w:val="00DE4E4F"/>
    <w:rsid w:val="00DE62A2"/>
    <w:rsid w:val="00DF4B3F"/>
    <w:rsid w:val="00E03E47"/>
    <w:rsid w:val="00E05449"/>
    <w:rsid w:val="00E23A93"/>
    <w:rsid w:val="00E2633A"/>
    <w:rsid w:val="00E321BB"/>
    <w:rsid w:val="00E45884"/>
    <w:rsid w:val="00E804EA"/>
    <w:rsid w:val="00E84412"/>
    <w:rsid w:val="00EB358B"/>
    <w:rsid w:val="00EB519B"/>
    <w:rsid w:val="00EE61B5"/>
    <w:rsid w:val="00F5175B"/>
    <w:rsid w:val="00F6500F"/>
    <w:rsid w:val="00F819CF"/>
    <w:rsid w:val="00FF4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6F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33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1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0DE9"/>
    <w:pPr>
      <w:spacing w:after="200" w:line="276" w:lineRule="auto"/>
    </w:pPr>
    <w:rPr>
      <w:rFonts w:cs="Calibr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153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A41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1D15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7433E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Madaria</dc:creator>
  <cp:lastModifiedBy>Windows User</cp:lastModifiedBy>
  <cp:revision>17</cp:revision>
  <dcterms:created xsi:type="dcterms:W3CDTF">2022-04-30T06:51:00Z</dcterms:created>
  <dcterms:modified xsi:type="dcterms:W3CDTF">2022-05-02T10:28:00Z</dcterms:modified>
</cp:coreProperties>
</file>