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0AF37" w14:textId="0867F6ED" w:rsidR="00893931" w:rsidRP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</w:pPr>
      <w:r w:rsidRPr="008939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  <w:t>ENTREVISTA 1</w:t>
      </w:r>
    </w:p>
    <w:p w14:paraId="1A1EDDF6" w14:textId="4C8612EB" w:rsidR="00323A11" w:rsidRP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1) Montagem da grade e uso da avaliação de professores e disciplinas</w:t>
      </w:r>
    </w:p>
    <w:p w14:paraId="0A934FDD" w14:textId="4B7ED485" w:rsid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sabe que a PUC possui um sistema de avaliação de professores e disciplinas? (Pergunta guia)</w:t>
      </w:r>
    </w:p>
    <w:p w14:paraId="5BABD0BA" w14:textId="1366CE58" w:rsidR="00323A11" w:rsidRP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720E3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Sabia que existia.</w:t>
      </w:r>
    </w:p>
    <w:p w14:paraId="4644505C" w14:textId="462E94C0" w:rsidR="00323A11" w:rsidRDefault="00323A1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já entrou para olhar a avaliação dos professores e disciplinas? (Se positiva)</w:t>
      </w:r>
    </w:p>
    <w:p w14:paraId="040D64DE" w14:textId="17F92A00" w:rsidR="00323A11" w:rsidRPr="00323A11" w:rsidRDefault="00323A1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720E3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Usei no período passado.</w:t>
      </w:r>
    </w:p>
    <w:p w14:paraId="45CBAC11" w14:textId="41C478FF" w:rsidR="00323A11" w:rsidRDefault="00323A11" w:rsidP="006549FE">
      <w:pPr>
        <w:spacing w:after="0" w:line="276" w:lineRule="auto"/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▪ Como foi usar a página da avaliação? (Se positiva)</w:t>
      </w:r>
    </w:p>
    <w:p w14:paraId="2962AB53" w14:textId="0F4AD1B5" w:rsidR="00323A11" w:rsidRPr="00323A11" w:rsidRDefault="00323A11" w:rsidP="006549FE">
      <w:pPr>
        <w:spacing w:after="0" w:line="276" w:lineRule="auto"/>
        <w:ind w:left="708"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720E3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Achei bem desorganizada.</w:t>
      </w:r>
    </w:p>
    <w:p w14:paraId="6650D9F9" w14:textId="112C2F1D" w:rsid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Como a avaliação professores e disciplinas pode afetar a montagem da sua</w:t>
      </w:r>
      <w:r w:rsidR="00720E3A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grade?</w:t>
      </w:r>
    </w:p>
    <w:p w14:paraId="2971C578" w14:textId="7BBFC5AC" w:rsidR="00323A11" w:rsidRP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BC02DC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A00987" w:rsidRP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Afetaria bastante. Se a nota do professor for muito ruim e tiver uma justificativa do porquê dessa nota, vai influenciar na minha escolha de se eu pego a matéria com ele ou com outro professor.</w:t>
      </w:r>
    </w:p>
    <w:p w14:paraId="14DD202D" w14:textId="3481977E" w:rsid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Qual ou quais são as suas maiores dificuldades na hora de montar a grade?</w:t>
      </w:r>
    </w:p>
    <w:p w14:paraId="6A9D823B" w14:textId="29204C83" w:rsidR="00323A11" w:rsidRP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BC02DC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A00987" w:rsidRP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O sistema é muito desorganizado, porque, por exemplo, na parte de simulação eles não falam que a simulação não tem efeito prático nenhum sobre a sua montagem de grade de fato. Essa simulação não serve de nada, basicamente só para você ver quais matérias você pode ou não fazer.</w:t>
      </w:r>
    </w:p>
    <w:p w14:paraId="5A59CE1E" w14:textId="073D9D85" w:rsidR="00323A11" w:rsidRDefault="00323A11" w:rsidP="006549FE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acha que essa dificuldade está mais relacionada a fatores pessoais ou ao sistema de montagem da grade? Por quê?</w:t>
      </w:r>
    </w:p>
    <w:p w14:paraId="61D09B81" w14:textId="5B8082BD" w:rsidR="00323A11" w:rsidRPr="00323A11" w:rsidRDefault="00323A1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BC02DC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Com certeza ao sistema, é muito mal feito.</w:t>
      </w:r>
    </w:p>
    <w:p w14:paraId="7233CAB3" w14:textId="4B0E5282" w:rsid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tem alguma dificuldade em entender os requisitos para cursar uma disciplina no site da PUC?</w:t>
      </w:r>
    </w:p>
    <w:p w14:paraId="7F80116D" w14:textId="67AD8858" w:rsidR="00323A11" w:rsidRP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BC02DC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A00987" w:rsidRP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No Direito é muito objetivo quais matérias são pré-requisitos de outra matéria. Por exemplo, Civil 2 tem como pré-requisito Civil 1, então não tem muito problema de entender quais são os requisitos.</w:t>
      </w:r>
    </w:p>
    <w:p w14:paraId="47F43C59" w14:textId="7AB51A1A" w:rsidR="00323A11" w:rsidRDefault="00323A1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é a sua experiência ao buscar essas informações no site da PUC?</w:t>
      </w:r>
    </w:p>
    <w:p w14:paraId="10B7454B" w14:textId="37534F75" w:rsidR="00323A11" w:rsidRPr="00323A11" w:rsidRDefault="00323A1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BC02DC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É bem fácil por conta de ser uma parada mais linear. </w:t>
      </w:r>
    </w:p>
    <w:p w14:paraId="7FBBFDF7" w14:textId="152F22D9" w:rsidR="00323A11" w:rsidRP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2) Expectativas e necessidades dos alunos em relação à montagem da grade</w:t>
      </w:r>
    </w:p>
    <w:p w14:paraId="694CCD11" w14:textId="597BEA73" w:rsid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gostaria de ter acesso às avaliações escritas pelos alunos?</w:t>
      </w:r>
    </w:p>
    <w:p w14:paraId="3469D4D5" w14:textId="0D6EF34D" w:rsidR="00A00987" w:rsidRDefault="00323A11" w:rsidP="00A00987">
      <w:pPr>
        <w:spacing w:after="0" w:line="276" w:lineRule="auto"/>
        <w:jc w:val="both"/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</w:t>
      </w:r>
      <w:r w:rsidR="00A00987" w:rsidRP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eria excelente. Às vezes eu tenho que recorrer a grupos de calouros ou pessoas de Direito para saber se o professor é bom ou ruim</w:t>
      </w:r>
      <w:r w:rsidR="00A00987">
        <w:t>.</w:t>
      </w:r>
    </w:p>
    <w:p w14:paraId="4263E742" w14:textId="2694C582" w:rsidR="00323A11" w:rsidRDefault="00323A11" w:rsidP="00A0098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elas seriam úteis para você? (Se positivo)</w:t>
      </w:r>
    </w:p>
    <w:p w14:paraId="35330AD9" w14:textId="3928B4B4" w:rsidR="00893931" w:rsidRPr="00323A1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0715C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Para saber se o professor é bom ou ruim ou se a matéria é fácil ou difícil.</w:t>
      </w:r>
    </w:p>
    <w:p w14:paraId="0C221AFE" w14:textId="316300CA" w:rsidR="00323A11" w:rsidRDefault="00323A1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Como a PUC poderia te ajudar hora de montar a grade?</w:t>
      </w:r>
    </w:p>
    <w:p w14:paraId="4EA6AA76" w14:textId="77777777" w:rsidR="00A00987" w:rsidRDefault="00893931" w:rsidP="00A00987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83838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A00987" w:rsidRP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Na área de Direito tem ênfases que você escolhe a partir do quarto período, então, se a própria grade indicasse as matérias, ajudaria bastante.</w:t>
      </w:r>
    </w:p>
    <w:p w14:paraId="5E302A8F" w14:textId="2347EB56" w:rsidR="00D3317F" w:rsidRDefault="00323A11" w:rsidP="00A0098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•</w:t>
      </w:r>
      <w:r w:rsidR="00A0098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Você tem alguma ideia ou algo a acrescentar?</w:t>
      </w:r>
    </w:p>
    <w:p w14:paraId="4B6854CB" w14:textId="56E47C37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83838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Não.</w:t>
      </w:r>
    </w:p>
    <w:p w14:paraId="1FC4EFF5" w14:textId="613651B5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7BE9866F" w14:textId="48D74FED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07221DD4" w14:textId="42DF029E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00742E82" w14:textId="0428F32B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3205661B" w14:textId="142AE29A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4C43D864" w14:textId="61D15D7D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37FC6ECF" w14:textId="6A33D257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611936F5" w14:textId="1F5E4FAA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0022ED80" w14:textId="56FDF894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68361EA1" w14:textId="7F41FF0B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</w:p>
    <w:p w14:paraId="78616186" w14:textId="77777777" w:rsidR="006549FE" w:rsidRDefault="006549FE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</w:pPr>
    </w:p>
    <w:p w14:paraId="6C5D8F6A" w14:textId="77777777" w:rsidR="004A5B46" w:rsidRDefault="004A5B46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</w:pPr>
    </w:p>
    <w:p w14:paraId="029D4A01" w14:textId="502D13CD" w:rsidR="00893931" w:rsidRP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</w:pPr>
      <w:r w:rsidRPr="008939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  <w:lastRenderedPageBreak/>
        <w:t xml:space="preserve">ENTREVISTA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  <w:t>2</w:t>
      </w:r>
    </w:p>
    <w:p w14:paraId="672CB05F" w14:textId="77777777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1) Montagem da grade e uso da avaliação de professores e disciplinas</w:t>
      </w:r>
    </w:p>
    <w:p w14:paraId="38772C91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sabe que a PUC possui um sistema de avaliação de professores e disciplinas? (Pergunta guia)</w:t>
      </w:r>
    </w:p>
    <w:p w14:paraId="4EF5916A" w14:textId="0A191F1C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5F6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Sim.</w:t>
      </w:r>
    </w:p>
    <w:p w14:paraId="3DD86813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já entrou para olhar a avaliação dos professores e disciplinas? (Se positiva)</w:t>
      </w:r>
    </w:p>
    <w:p w14:paraId="321D6F34" w14:textId="2ED6A35B" w:rsidR="00893931" w:rsidRPr="00323A1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5F6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Já fiz a avaliação, mas nunca entrei para ver as avaliações em si.</w:t>
      </w:r>
    </w:p>
    <w:p w14:paraId="26ABACF6" w14:textId="188848D6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Como a avaliação professores e disciplinas pode afetar a montagem da sua</w:t>
      </w:r>
      <w:r w:rsidR="000715C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grade?</w:t>
      </w:r>
    </w:p>
    <w:p w14:paraId="23172499" w14:textId="5E211E40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5F6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4A5B46" w:rsidRPr="004A5B4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Dependendo da disciplina, eu não tenho horário acessível, então já tenho que jogar para outro período. E também tem a questão do professor, que você tem que considerar a popularidade dele, como ele leva a matéria em relação à presença, então influencia totalmente.</w:t>
      </w:r>
    </w:p>
    <w:p w14:paraId="00925252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Qual ou quais são as suas maiores dificuldades na hora de montar a grade?</w:t>
      </w:r>
    </w:p>
    <w:p w14:paraId="086CBA4E" w14:textId="7AE3E34B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5F6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4A5B46" w:rsidRPr="004A5B4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Minha maior dificuldade foi a disponibilidade de horário, porque eu tive que conciliar com meu estágio, então a minha tarde inteira foi consumida pelo estágio e, por isso, eu tive que buscar matérias só na parte da manhã.</w:t>
      </w:r>
    </w:p>
    <w:p w14:paraId="4E3403C0" w14:textId="77777777" w:rsidR="00893931" w:rsidRDefault="00893931" w:rsidP="006549FE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acha que essa dificuldade está mais relacionada a fatores pessoais ou ao sistema de montagem da grade? Por quê?</w:t>
      </w:r>
    </w:p>
    <w:p w14:paraId="3C80B1AF" w14:textId="282C55AB" w:rsidR="00893931" w:rsidRPr="00323A11" w:rsidRDefault="00893931" w:rsidP="006549FE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5F6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4A5B46" w:rsidRPr="004A5B4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É mais por fatores pessoais, mas eu não t</w:t>
      </w:r>
      <w:r w:rsidR="004A5B4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iro</w:t>
      </w:r>
      <w:r w:rsidR="004A5B46" w:rsidRPr="004A5B4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uma porcentagem da oferta de créditos. Por exemplo, Banco de Dados só tem à tarde, então acaba sendo uma matéria que eu não consigo pegar porque não tem oferta de opções de horário.</w:t>
      </w:r>
    </w:p>
    <w:p w14:paraId="302D48F6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Ter acesso a avaliação de professores e disciplinas te ajudaria na montagem da grade? Como?</w:t>
      </w:r>
    </w:p>
    <w:p w14:paraId="5454DCA8" w14:textId="52B89519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5F6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É algo interessante, ajudaria você a ter uma certeza da grade que você está montando.</w:t>
      </w:r>
    </w:p>
    <w:p w14:paraId="56A20A52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tem alguma dificuldade em entender os requisitos para cursar uma disciplina no site da PUC?</w:t>
      </w:r>
    </w:p>
    <w:p w14:paraId="2172DE35" w14:textId="710FEEFB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5F6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4A5B46" w:rsidRPr="004A5B4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O curso de Ciência da Computação tem um arquivo que ilustra qual disciplina é pré-requisito de cada uma, mas eu sei que tem cursos que não têm isso, então eu imagino que, sem uma visualização de todos os créditos interligados, seja muito difícil.</w:t>
      </w:r>
    </w:p>
    <w:p w14:paraId="4EC358BE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é a sua experiência ao buscar essas informações no site da PUC?</w:t>
      </w:r>
    </w:p>
    <w:p w14:paraId="3730416C" w14:textId="41C6E58D" w:rsidR="00893931" w:rsidRPr="00323A1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7368B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Eu não acessei muitos sites, foi mais conversando com os veteranos.</w:t>
      </w:r>
    </w:p>
    <w:p w14:paraId="514AA240" w14:textId="77777777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2) Expectativas e necessidades dos alunos em relação à montagem da grade</w:t>
      </w:r>
    </w:p>
    <w:p w14:paraId="5BD657A1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gostaria de ter acesso às avaliações escritas pelos alunos?</w:t>
      </w:r>
    </w:p>
    <w:p w14:paraId="48ECA164" w14:textId="12C3835F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7368B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4A5B46" w:rsidRPr="004A5B46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Isso já meio que existe conversando com veteranos, mas ter uma visualização disso seria interessante.</w:t>
      </w:r>
    </w:p>
    <w:p w14:paraId="38F8545E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elas seriam úteis para você? (Se positivo)</w:t>
      </w:r>
    </w:p>
    <w:p w14:paraId="29C9683A" w14:textId="145703A0" w:rsidR="00893931" w:rsidRPr="00323A11" w:rsidRDefault="00893931" w:rsidP="006549FE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7368B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Eu considero o quão rígido o professor é, como ele faz a cobrança de faltas, a popularidade dele com os alunos e etc. Eu acho legal ter isso integrado com o sistema legal porque por exemplo se você quer ter um viés em ciência da computação em jogos e você vai lá e vê que tal professor é o cara dos jogos, aí você já fica de olho no professor. Porque eu tenho um pouco de receio em relação a avaliação de professores, o quão ético é isso de ter uma nota</w:t>
      </w:r>
      <w:r w:rsidR="00301DE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, mas ter o currículo do professor, a especialização dele, toda essa informação de quem é o professor eu acho que ajudaria</w:t>
      </w:r>
      <w:r w:rsidR="007368B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</w:p>
    <w:p w14:paraId="7973F7B4" w14:textId="5AAEE6BD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• </w:t>
      </w:r>
      <w:r w:rsidR="00301DE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Você gostaria que o sistema sugerisse </w:t>
      </w:r>
      <w:r w:rsidR="00957515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opções de grade</w:t>
      </w:r>
      <w:r w:rsidR="00301DE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 base nas suas preferências</w:t>
      </w:r>
      <w:r w:rsidR="00957515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 uso de uma IA</w:t>
      </w:r>
      <w:r w:rsidR="00301DE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? Facilitaria </w:t>
      </w:r>
      <w:r w:rsidR="00957515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o seu processo de escolha de disciplinas? </w:t>
      </w:r>
    </w:p>
    <w:p w14:paraId="70F2B650" w14:textId="0E5FEFA5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7368B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957515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Acho que adiantaria muito trabalho. Eu teria aquele receio de utilização de IA pela primeira vez, como todo mundo já teve, mas eu acho que com ela bem integrada e tendo uma funcionalidade boa, seria o ideal.</w:t>
      </w:r>
    </w:p>
    <w:p w14:paraId="04A803B2" w14:textId="3E2945DA" w:rsidR="00957515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tem alguma ideia ou algo a acrescentar?</w:t>
      </w:r>
    </w:p>
    <w:p w14:paraId="5069A1A6" w14:textId="449BDA35" w:rsidR="00957515" w:rsidRPr="00957515" w:rsidRDefault="00957515" w:rsidP="006549FE">
      <w:pPr>
        <w:spacing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 Não.</w:t>
      </w:r>
    </w:p>
    <w:p w14:paraId="21E2532B" w14:textId="13BAC784" w:rsidR="00893931" w:rsidRDefault="00893931" w:rsidP="006549FE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</w:p>
    <w:p w14:paraId="7F84CBD2" w14:textId="248C3253" w:rsidR="00893931" w:rsidRDefault="00893931" w:rsidP="006549FE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</w:p>
    <w:p w14:paraId="31735785" w14:textId="30F15A17" w:rsidR="00893931" w:rsidRDefault="00893931" w:rsidP="006549FE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</w:p>
    <w:p w14:paraId="3619F6DA" w14:textId="1D1FE283" w:rsidR="00893931" w:rsidRDefault="00893931" w:rsidP="006549FE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</w:p>
    <w:p w14:paraId="6B4182D8" w14:textId="4B458EB5" w:rsidR="00893931" w:rsidRDefault="00893931" w:rsidP="006549FE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</w:p>
    <w:p w14:paraId="46808182" w14:textId="4AF52434" w:rsidR="00893931" w:rsidRDefault="00893931" w:rsidP="006549FE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</w:p>
    <w:p w14:paraId="45D947A0" w14:textId="77777777" w:rsidR="004A5B46" w:rsidRDefault="004A5B46" w:rsidP="006549FE">
      <w:pPr>
        <w:spacing w:after="0"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</w:p>
    <w:p w14:paraId="13F9FC60" w14:textId="71939573" w:rsidR="00893931" w:rsidRP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</w:pPr>
      <w:r w:rsidRPr="008939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  <w:lastRenderedPageBreak/>
        <w:t xml:space="preserve">ENTREVISTA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  <w:t>3</w:t>
      </w:r>
    </w:p>
    <w:p w14:paraId="7853AABD" w14:textId="77777777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1) Montagem da grade e uso da avaliação de professores e disciplinas</w:t>
      </w:r>
    </w:p>
    <w:p w14:paraId="3CCA19E2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sabe que a PUC possui um sistema de avaliação de professores e disciplinas? (Pergunta guia)</w:t>
      </w:r>
    </w:p>
    <w:p w14:paraId="304FCB71" w14:textId="387917F4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Sim.</w:t>
      </w:r>
    </w:p>
    <w:p w14:paraId="003C8DD0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já entrou para olhar a avaliação dos professores e disciplinas? (Se positiva)</w:t>
      </w:r>
    </w:p>
    <w:p w14:paraId="2E191D49" w14:textId="4FCB91C4" w:rsidR="00893931" w:rsidRPr="00323A1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Já.</w:t>
      </w:r>
    </w:p>
    <w:p w14:paraId="14854042" w14:textId="77777777" w:rsidR="00893931" w:rsidRDefault="00893931" w:rsidP="006549FE">
      <w:pPr>
        <w:spacing w:after="0" w:line="276" w:lineRule="auto"/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▪ Como foi usar a página da avaliação? (Se positiva)</w:t>
      </w:r>
    </w:p>
    <w:p w14:paraId="56FED175" w14:textId="28882F0B" w:rsidR="00893931" w:rsidRPr="00323A11" w:rsidRDefault="00893931" w:rsidP="006549FE">
      <w:pPr>
        <w:spacing w:after="0" w:line="276" w:lineRule="auto"/>
        <w:ind w:left="708"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Acho que foi bom, é intuitivo. Pelo pouco que me lembro me serviu bem, mas não teve nada muito marcante.</w:t>
      </w:r>
    </w:p>
    <w:p w14:paraId="254E92E2" w14:textId="3A996E2B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Como a avaliação professores e disciplinas pode afetar a montagem da sua</w:t>
      </w:r>
      <w:r w:rsidR="000715C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grade?</w:t>
      </w:r>
    </w:p>
    <w:p w14:paraId="07B6598D" w14:textId="0F6339DE" w:rsidR="0043471B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43471B" w:rsidRPr="0043471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Se eu vejo que um professor é muito bom, eu já considero trocar o meu horário justamente para focar nesse professor</w:t>
      </w:r>
      <w:r w:rsidR="0043471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.</w:t>
      </w:r>
    </w:p>
    <w:p w14:paraId="0066548E" w14:textId="79962054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43471B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testa várias opções durante a montagem da grade?</w:t>
      </w:r>
    </w:p>
    <w:p w14:paraId="70C6825B" w14:textId="24DCF8D1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Não muitas, só uma ou duas.</w:t>
      </w:r>
    </w:p>
    <w:p w14:paraId="0A83D4CD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Qual ou quais são as suas maiores dificuldades na hora de montar a grade?</w:t>
      </w:r>
    </w:p>
    <w:p w14:paraId="7E876202" w14:textId="69E0CE93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: </w:t>
      </w:r>
      <w:r w:rsidR="0043471B" w:rsidRPr="0043471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A grade muitas vezes não coloca o nome do professor, então é meio que uma aposta, e é bem ruim isso. Mas eu considero o que eu vou fazer no resto do dia, meu horário de almoço, o horário que eu tenho que voltar para casa e o horário que eu tenho reunião do estágio.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 </w:t>
      </w:r>
    </w:p>
    <w:p w14:paraId="2AC7E701" w14:textId="77777777" w:rsidR="00893931" w:rsidRDefault="00893931" w:rsidP="006549FE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acha que essa dificuldade está mais relacionada a fatores pessoais ou ao sistema de montagem da grade? Por quê?</w:t>
      </w:r>
    </w:p>
    <w:p w14:paraId="51F5EA01" w14:textId="6A5F8305" w:rsidR="00893931" w:rsidRPr="00323A1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É pessoal, mas também tem o grande problema </w:t>
      </w:r>
      <w:r w:rsid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de o</w:t>
      </w:r>
      <w:r w:rsidR="009A6E8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sistema não mostrar o nome do professor.</w:t>
      </w:r>
    </w:p>
    <w:p w14:paraId="621EFDA1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Ter acesso a avaliação de professores e disciplinas te ajudaria na montagem da grade? Como?</w:t>
      </w:r>
    </w:p>
    <w:p w14:paraId="46282CE3" w14:textId="77777777" w:rsidR="0043471B" w:rsidRPr="0043471B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43471B" w:rsidRPr="0043471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Com certeza. Eu vou na parte da avaliação e vejo que o professor é muito bom, e aí eu já vou mudar meu horário justamente para ele, para ver se vai encaixar legal. E aí, se não encaixar legal, eu posso considerar pegar essa matéria e colocar para um outro período.</w:t>
      </w:r>
    </w:p>
    <w:p w14:paraId="26D27060" w14:textId="6D754014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tem alguma dificuldade em entender os requisitos para cursar uma disciplina no site da PUC?</w:t>
      </w:r>
    </w:p>
    <w:p w14:paraId="722DCA3F" w14:textId="50817B68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Não.</w:t>
      </w:r>
    </w:p>
    <w:p w14:paraId="61B4B5A4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é a sua experiência ao buscar essas informações no site da PUC?</w:t>
      </w:r>
    </w:p>
    <w:p w14:paraId="6CA93E00" w14:textId="10319414" w:rsidR="00893931" w:rsidRPr="00323A11" w:rsidRDefault="00893931" w:rsidP="001D5ED7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Eu não tenho o costume de ficar buscando, mas eu acho que poderia ser mais claro, eu vejo um diagrama de como é que é, cheio de seta e tal, então acho meio confuso, mas se eu prestar atenção e ver acho que dá para entender. </w:t>
      </w:r>
    </w:p>
    <w:p w14:paraId="33BC75A5" w14:textId="77777777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2) Expectativas e necessidades dos alunos em relação à montagem da grade</w:t>
      </w:r>
    </w:p>
    <w:p w14:paraId="5FFA074B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A avaliação escrita de professores e disciplinas de outros alunos é importante para você?</w:t>
      </w:r>
    </w:p>
    <w:p w14:paraId="15F6A59C" w14:textId="1421BE0F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Não porque eu nunca acessei. </w:t>
      </w:r>
    </w:p>
    <w:p w14:paraId="323C1196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gostaria de ter acesso às avaliações escritas pelos alunos?</w:t>
      </w:r>
    </w:p>
    <w:p w14:paraId="457B7F02" w14:textId="6E2BC2A6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Com certeza.</w:t>
      </w:r>
    </w:p>
    <w:p w14:paraId="2DC44F90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elas seriam úteis para você? (Se positivo)</w:t>
      </w:r>
    </w:p>
    <w:p w14:paraId="0AD803A8" w14:textId="1185618E" w:rsidR="00893931" w:rsidRDefault="00893931" w:rsidP="001D5ED7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Eu teria mais noção de como é que é o professor, porque eu só tenho noção de como um professor corrige uma prova, sua didática e tenho essas informações que o site não disponibiliza que eu só consigo descobrir conversando com outros veteranos.</w:t>
      </w:r>
    </w:p>
    <w:p w14:paraId="5BCC071D" w14:textId="5E7D2831" w:rsidR="001D5ED7" w:rsidRDefault="001D5ED7" w:rsidP="001D5ED7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• Você gostaria de ter acesso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antecipado sobre a didática de um professor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?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</w:t>
      </w:r>
    </w:p>
    <w:p w14:paraId="027BC077" w14:textId="0DB73191" w:rsidR="001D5ED7" w:rsidRPr="001D5ED7" w:rsidRDefault="001D5ED7" w:rsidP="001D5ED7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 Sim.</w:t>
      </w:r>
    </w:p>
    <w:p w14:paraId="44FC4A58" w14:textId="47F52FD6" w:rsidR="001D5ED7" w:rsidRDefault="001D5ED7" w:rsidP="001D5ED7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isso afetaria a sua montagem da grade?</w:t>
      </w:r>
    </w:p>
    <w:p w14:paraId="24390C5F" w14:textId="3AA882EE" w:rsidR="001D5ED7" w:rsidRPr="001D5ED7" w:rsidRDefault="001D5ED7" w:rsidP="001D5ED7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1D5ED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R: 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Dependendo de como um professor ensina eu posso ver se a metodologia dele é uma que eu entendo mais</w:t>
      </w:r>
      <w:r w:rsidR="0043471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ou se é uma que ele fica falando bastante, só passando slide e a aula dele é tipo umas 7 da manhã, aí eu vou desconsiderar completamente porque eu sei que não vou conseguir pegar muito a matéria. Então eu consideraria a metodologia do professor para estabelecer os horários também. </w:t>
      </w:r>
    </w:p>
    <w:p w14:paraId="1C110299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Como a PUC poderia te ajudar hora de montar a grade?</w:t>
      </w:r>
    </w:p>
    <w:p w14:paraId="539D74C2" w14:textId="44E42343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471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Disponibilizando essas experiencias dos veteranos e mostrando qual professor vai ser em cada matéria.</w:t>
      </w:r>
    </w:p>
    <w:p w14:paraId="5A9513C3" w14:textId="77777777" w:rsidR="00893931" w:rsidRDefault="00893931" w:rsidP="006549FE">
      <w:pP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tem alguma ideia ou algo a acrescentar?</w:t>
      </w:r>
    </w:p>
    <w:p w14:paraId="26CDEEBF" w14:textId="77777777" w:rsidR="00CC1B34" w:rsidRDefault="00893931" w:rsidP="00CC1B34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43471B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Acho que não. </w:t>
      </w:r>
    </w:p>
    <w:p w14:paraId="19C407F9" w14:textId="60AEA3C7" w:rsidR="00893931" w:rsidRPr="00CC1B34" w:rsidRDefault="00893931" w:rsidP="00CC1B34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  <w:r w:rsidRPr="0089393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  <w:lastRenderedPageBreak/>
        <w:t xml:space="preserve">ENTREVISTA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eastAsia="pt-BR"/>
        </w:rPr>
        <w:t>4</w:t>
      </w:r>
    </w:p>
    <w:p w14:paraId="1072A7D0" w14:textId="77777777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1) Montagem da grade e uso da avaliação de professores e disciplinas</w:t>
      </w:r>
    </w:p>
    <w:p w14:paraId="199C8D90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sabe que a PUC possui um sistema de avaliação de professores e disciplinas? (Pergunta guia)</w:t>
      </w:r>
    </w:p>
    <w:p w14:paraId="25EF8D3A" w14:textId="567A154C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CC1B3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Sabia, na verdade a PUC deixa isso bem claro para todo mundo porque eles põem, no mínimo para nós do CTC que lidamos com muitos computadores, eles botam um QR </w:t>
      </w:r>
      <w:proofErr w:type="spellStart"/>
      <w:r w:rsidR="00CC1B3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code</w:t>
      </w:r>
      <w:proofErr w:type="spellEnd"/>
      <w:r w:rsidR="00CC1B3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no plano de fundo e espalham pelos computadores do Leme avisos de que a avaliação de professores está abert</w:t>
      </w:r>
      <w:r w:rsidR="00077A7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a. Eu acho que mesmo que dependendo da matéria ela seja longa, ela é até que bem boa.</w:t>
      </w:r>
    </w:p>
    <w:p w14:paraId="7209C195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já entrou para olhar a avaliação dos professores e disciplinas? (Se positiva)</w:t>
      </w:r>
    </w:p>
    <w:p w14:paraId="7B547752" w14:textId="6D6EA095" w:rsidR="00893931" w:rsidRPr="00323A1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077A7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Sim, mas até agora só usei duas vezes.</w:t>
      </w:r>
    </w:p>
    <w:p w14:paraId="72729147" w14:textId="77777777" w:rsidR="00893931" w:rsidRDefault="00893931" w:rsidP="006549FE">
      <w:pPr>
        <w:spacing w:after="0" w:line="276" w:lineRule="auto"/>
        <w:ind w:left="708"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▪ Como foi usar a página da avaliação? (Se positiva)</w:t>
      </w:r>
    </w:p>
    <w:p w14:paraId="303C40D0" w14:textId="3D93A575" w:rsidR="00893931" w:rsidRPr="00323A11" w:rsidRDefault="00893931" w:rsidP="00077A7D">
      <w:pPr>
        <w:spacing w:after="0" w:line="276" w:lineRule="auto"/>
        <w:ind w:left="1416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077A7D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Sinceramente eu acho que funciona até que bem porque eu vi que uma professora que eu e outras pessoas demos uma avaliação pior deu menos aulas nesse período e eu imagino que tenha sido oriundo disso.</w:t>
      </w:r>
    </w:p>
    <w:p w14:paraId="391FA062" w14:textId="273B3133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Como a avaliação professores e disciplinas pode afetar a montagem da sua</w:t>
      </w:r>
      <w:r w:rsidR="000715C7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grade?</w:t>
      </w:r>
    </w:p>
    <w:p w14:paraId="0D5898A9" w14:textId="578E9B22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6024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Afeta muito, porque, no período passado, eu descobri o quão importante é o professor sobre a disciplina, então eu comecei a focar mais na matéria pelo professor do que na matéria pela matéria. A avaliação é uma forma para quem não tem contato direto com veteranos saber sobre o professor.</w:t>
      </w:r>
    </w:p>
    <w:p w14:paraId="6EA5A563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testa várias opções durante a montagem da grade?</w:t>
      </w:r>
    </w:p>
    <w:p w14:paraId="63C6A84B" w14:textId="179BB524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6024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Depende, no geral não, eu monto uma e aceito que essa vai ser a grade e tento não modificar tanto.</w:t>
      </w:r>
    </w:p>
    <w:p w14:paraId="573343A6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Qual ou quais são as suas maiores dificuldades na hora de montar a grade?</w:t>
      </w:r>
    </w:p>
    <w:p w14:paraId="64B7218D" w14:textId="66E4ECD1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16024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Eu acho que, dependendo, tentar encaixar com a grade de algum amigo meu ou então pelo fato de algumas aulas conflitaram.</w:t>
      </w:r>
    </w:p>
    <w:p w14:paraId="608F0DCA" w14:textId="77777777" w:rsidR="00893931" w:rsidRDefault="00893931" w:rsidP="006549FE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acha que essa dificuldade está mais relacionada a fatores pessoais ou ao sistema de montagem da grade? Por quê?</w:t>
      </w:r>
    </w:p>
    <w:p w14:paraId="6B10E9FA" w14:textId="0856A72E" w:rsidR="00893931" w:rsidRPr="00323A11" w:rsidRDefault="00893931" w:rsidP="00C137D2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C137D2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Eu acho que ao sistema, mas, sendo sincero com a PUC, muita gente que fala mal do sistema do SAU não experienciou outros sistemas universitários e não percebe o quão privilegiado é o acesso que o SAU dá para a gente sobre os conteúdos de grade e tal, porque o SAU é, na verdade, uma plataforma que não é ruim e é bem clara nas informações que ele passa e no jeito que ele está estruturado.</w:t>
      </w:r>
    </w:p>
    <w:p w14:paraId="02ED15BC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Ter acesso a avaliação de professores e disciplinas te ajudaria na montagem da grade? Como?</w:t>
      </w:r>
    </w:p>
    <w:p w14:paraId="5C676ECA" w14:textId="68ED967B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146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Sim. Na verdade, eu acho que essa é uma das poucas coisas que faltam no site de montagem de grade, porque existe um outro site que também é da PUC que mostra as avaliações de cada matéria, e eu acho que um link direto para esse site seria o ideal, porque muita gente não sabe que ele existe.</w:t>
      </w:r>
    </w:p>
    <w:p w14:paraId="07121CA5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tem alguma dificuldade em entender os requisitos para cursar uma disciplina no site da PUC?</w:t>
      </w:r>
    </w:p>
    <w:p w14:paraId="5CE1A794" w14:textId="35D15A14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146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No geral, não. Dependendo, se for entender os requisitos no sentido de por que eu preciso fazer tal matéria, sim, mas, dependendo, alguém me explica e faz sentido. Mas, quando eu vejo que preciso de tal matéria, eu nunca fico com uma dúvida.</w:t>
      </w:r>
    </w:p>
    <w:p w14:paraId="57E6B719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é a sua experiência ao buscar essas informações no site da PUC?</w:t>
      </w:r>
    </w:p>
    <w:p w14:paraId="490B2E38" w14:textId="106E735F" w:rsidR="00893931" w:rsidRPr="00323A11" w:rsidRDefault="00893931" w:rsidP="00F14677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sz w:val="16"/>
          <w:szCs w:val="16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146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Acho super plausível, o sistema aparece qual o pré-requisito de cada matéria, aparecem todos os códigos de matéria alguns são mais reconhecíveis, ainda mais quando a maioria das matérias que você quer ver se você pode puxar você vai estar fazendo alguma das aulas então você vai reconhecer o código da disciplina, então acaba que é bem ok, mas você pode pesquisar no próprio site qual é a disciplina se você não sabe o código.</w:t>
      </w:r>
    </w:p>
    <w:p w14:paraId="4CF90903" w14:textId="77777777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pt-BR"/>
        </w:rPr>
        <w:t>2) Expectativas e necessidades dos alunos em relação à montagem da grade</w:t>
      </w:r>
    </w:p>
    <w:p w14:paraId="08DB9CCC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A avaliação escrita de professores e disciplinas de outros alunos é importante para você?</w:t>
      </w:r>
    </w:p>
    <w:p w14:paraId="6C1AF661" w14:textId="1BF8ACAA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146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Acho que seria algo relevante sim. </w:t>
      </w:r>
    </w:p>
    <w:p w14:paraId="616AD0E3" w14:textId="77777777" w:rsidR="0089393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Você gostaria de ter acesso às avaliações escritas pelos alunos?</w:t>
      </w:r>
    </w:p>
    <w:p w14:paraId="59DC72CC" w14:textId="232E121F" w:rsidR="00893931" w:rsidRPr="00323A11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146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Gostaria.</w:t>
      </w:r>
    </w:p>
    <w:p w14:paraId="792CF03F" w14:textId="77777777" w:rsidR="00893931" w:rsidRDefault="00893931" w:rsidP="006549FE">
      <w:pPr>
        <w:spacing w:after="0" w:line="276" w:lineRule="auto"/>
        <w:ind w:firstLine="708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proofErr w:type="spellStart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o</w:t>
      </w:r>
      <w:proofErr w:type="spellEnd"/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Como elas seriam úteis para você? (Se positivo)</w:t>
      </w:r>
    </w:p>
    <w:p w14:paraId="4C098F8E" w14:textId="1C0AE6B8" w:rsidR="00893931" w:rsidRDefault="00893931" w:rsidP="00F14677">
      <w:pPr>
        <w:spacing w:after="0" w:line="276" w:lineRule="auto"/>
        <w:ind w:left="708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F14677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Me ajudariam a ter certeza sobre as avaliações do professor, se as avaliações numéricas são plausíveis à didática do professor.</w:t>
      </w:r>
    </w:p>
    <w:p w14:paraId="0272F427" w14:textId="77777777" w:rsidR="00B73969" w:rsidRDefault="00B73969" w:rsidP="00EE663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</w:p>
    <w:p w14:paraId="6941EC85" w14:textId="574EBB44" w:rsidR="00EE6634" w:rsidRDefault="00EE6634" w:rsidP="00EE663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lastRenderedPageBreak/>
        <w:t xml:space="preserve">• Você gostaria de ter acesso 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antecipado sobre a didática de um professor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?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</w:t>
      </w:r>
    </w:p>
    <w:p w14:paraId="6795E15F" w14:textId="063D51E4" w:rsidR="00EE6634" w:rsidRDefault="00EE6634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EE663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Eu acho que sim, mas acho que isso depende muito do professor, porque alguns professores não têm uma didática fixa, depende muito da turma. E eu acho que depende também porque é uma coisa que pode, na visão de alguns professores, deixá-los desconfortáveis de serem analisados de uma forma assim, ainda mais pelo instituto em que eles trabalham. Mesmo sendo alunos que escreveriam, essa avaliação fixa teria que passar pelo instituto e ser avaliada.</w:t>
      </w:r>
    </w:p>
    <w:p w14:paraId="1CB1737F" w14:textId="37237D97" w:rsidR="00893931" w:rsidRPr="00EE6634" w:rsidRDefault="00893931" w:rsidP="006549FE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 Como a PUC poderia te ajudar hora de montar a grade?</w:t>
      </w:r>
    </w:p>
    <w:p w14:paraId="3C6BA0B9" w14:textId="77777777" w:rsidR="00B73969" w:rsidRDefault="00893931" w:rsidP="00B73969">
      <w:pPr>
        <w:spacing w:after="0" w:line="276" w:lineRule="auto"/>
        <w:jc w:val="both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EE663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</w:t>
      </w:r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Eu acho que agora, com a inclusão do curso de IA na PUC e os anos de 2025 e 2026 tendo sido os anos de IA, eu acho que uma IA de recomendação, não um </w:t>
      </w:r>
      <w:proofErr w:type="spellStart"/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chatbot</w:t>
      </w:r>
      <w:proofErr w:type="spellEnd"/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, inclusa no site em que você escolhe matérias, para avisar quando tem uma grade lotada de matérias e perguntar se você tem certeza disso, porque normalmente é difícil você manter isso. Eu, por exemplo, peguei 30 créditos achando que iria me dar super bem, que iria conseguir </w:t>
      </w:r>
      <w:proofErr w:type="spellStart"/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tankar</w:t>
      </w:r>
      <w:proofErr w:type="spellEnd"/>
      <w:r w:rsidR="00B73969" w:rsidRP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tudo, e acabei não conseguindo e me ferrei. Não foi por falta de aviso, mas eu acho que, na hora que eu montei a grade, se tivesse uma IA que analisasse minha grade e desse uma segunda opinião, seria muito útil, até para organizar um roteiro de estudos, já que ela tem acesso à sua grade.</w:t>
      </w:r>
    </w:p>
    <w:p w14:paraId="025F8A6F" w14:textId="26EBBAD7" w:rsidR="00893931" w:rsidRDefault="00893931" w:rsidP="00B73969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</w:pPr>
      <w:r w:rsidRPr="00B73969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>•</w:t>
      </w:r>
      <w:r w:rsidRPr="00323A11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eastAsia="pt-BR"/>
        </w:rPr>
        <w:t xml:space="preserve"> Você tem alguma ideia ou algo a acrescentar?</w:t>
      </w:r>
    </w:p>
    <w:p w14:paraId="61167E35" w14:textId="4F32D2DF" w:rsidR="00893931" w:rsidRPr="00893931" w:rsidRDefault="00893931" w:rsidP="006549FE">
      <w:pPr>
        <w:spacing w:line="276" w:lineRule="auto"/>
        <w:jc w:val="both"/>
        <w:rPr>
          <w:rFonts w:ascii="Times New Roman" w:hAnsi="Times New Roman" w:cs="Times New Roman"/>
          <w:i/>
          <w:iCs/>
          <w:sz w:val="14"/>
          <w:szCs w:val="14"/>
        </w:rPr>
      </w:pPr>
      <w:r w:rsidRPr="0089393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R:</w:t>
      </w:r>
      <w:r w:rsid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Não, só essa ideia do </w:t>
      </w:r>
      <w:proofErr w:type="spellStart"/>
      <w:r w:rsid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>chatbot</w:t>
      </w:r>
      <w:proofErr w:type="spellEnd"/>
      <w:r w:rsidR="00B73969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pt-BR"/>
        </w:rPr>
        <w:t xml:space="preserve"> que eu acho que a PUC agora com o curso de IA tem capacidade de implementar.</w:t>
      </w:r>
    </w:p>
    <w:sectPr w:rsidR="00893931" w:rsidRPr="00893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ourierNewPSMT">
    <w:altName w:val="Courier New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A11"/>
    <w:rsid w:val="00004D66"/>
    <w:rsid w:val="000715C7"/>
    <w:rsid w:val="00077A7D"/>
    <w:rsid w:val="00114859"/>
    <w:rsid w:val="00160244"/>
    <w:rsid w:val="001D5ED7"/>
    <w:rsid w:val="00301DE9"/>
    <w:rsid w:val="00323A11"/>
    <w:rsid w:val="00385043"/>
    <w:rsid w:val="0043471B"/>
    <w:rsid w:val="00435F66"/>
    <w:rsid w:val="004A5B46"/>
    <w:rsid w:val="006549FE"/>
    <w:rsid w:val="00720E3A"/>
    <w:rsid w:val="007368B1"/>
    <w:rsid w:val="00893931"/>
    <w:rsid w:val="00957515"/>
    <w:rsid w:val="009A6E8D"/>
    <w:rsid w:val="00A00987"/>
    <w:rsid w:val="00A247DC"/>
    <w:rsid w:val="00B73969"/>
    <w:rsid w:val="00BA4916"/>
    <w:rsid w:val="00BC02DC"/>
    <w:rsid w:val="00C137D2"/>
    <w:rsid w:val="00CC1B34"/>
    <w:rsid w:val="00D3317F"/>
    <w:rsid w:val="00EE6634"/>
    <w:rsid w:val="00F14677"/>
    <w:rsid w:val="00F8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BAA64"/>
  <w15:chartTrackingRefBased/>
  <w15:docId w15:val="{55452EFB-81AF-467D-BB7A-832CF7702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6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style01">
    <w:name w:val="fontstyle01"/>
    <w:basedOn w:val="Fontepargpadro"/>
    <w:rsid w:val="00323A11"/>
    <w:rPr>
      <w:rFonts w:ascii="TimesNewRomanPSMT" w:hAnsi="TimesNewRoman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Fontepargpadro"/>
    <w:rsid w:val="00323A11"/>
    <w:rPr>
      <w:rFonts w:ascii="SymbolMT" w:hAnsi="Symbol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Fontepargpadro"/>
    <w:rsid w:val="00323A11"/>
    <w:rPr>
      <w:rFonts w:ascii="CourierNewPSMT" w:hAnsi="CourierNewPS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41">
    <w:name w:val="fontstyle41"/>
    <w:basedOn w:val="Fontepargpadro"/>
    <w:rsid w:val="00323A11"/>
    <w:rPr>
      <w:rFonts w:ascii="Wingdings-Regular" w:hAnsi="Wingdings-Regular" w:hint="default"/>
      <w:b w:val="0"/>
      <w:bCs w:val="0"/>
      <w:i w:val="0"/>
      <w:iCs w:val="0"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2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9780F8-1979-48BA-A1E4-B9CD79DB3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2240</Words>
  <Characters>12102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Somera Xavier da Silveira</dc:creator>
  <cp:keywords/>
  <dc:description/>
  <cp:lastModifiedBy>TIAGO SOMERA XAVIER DA SILVEIRA</cp:lastModifiedBy>
  <cp:revision>2</cp:revision>
  <dcterms:created xsi:type="dcterms:W3CDTF">2026-03-30T16:35:00Z</dcterms:created>
  <dcterms:modified xsi:type="dcterms:W3CDTF">2026-03-30T16:35:00Z</dcterms:modified>
</cp:coreProperties>
</file>