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43A4"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Bem, prazer, meu nome é Matheus Marques, eu estou fazendo um trabalho para a matéria de projetos e queria saber a sua opinião sobre a avaliação de professores, de disciplinas e a montagem da grade. Primeiramente, qual que é o seu nome?</w:t>
      </w:r>
    </w:p>
    <w:p w14:paraId="6EB2EDC7"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Juan, Juan Vinicius.</w:t>
      </w:r>
    </w:p>
    <w:p w14:paraId="6158DE28"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Qual é o seu curso?</w:t>
      </w:r>
    </w:p>
    <w:p w14:paraId="294F8FE8"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Eu faço o curso de Ciência da Computação.</w:t>
      </w:r>
    </w:p>
    <w:p w14:paraId="6C5075EB"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Em qual período você está?</w:t>
      </w:r>
    </w:p>
    <w:p w14:paraId="65C8B2E0"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Estou no segundo período.</w:t>
      </w:r>
    </w:p>
    <w:p w14:paraId="5F833AFA"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Você sabe que a PUC possui um sistema de avaliação de professores e disciplinas?</w:t>
      </w:r>
    </w:p>
    <w:p w14:paraId="487A6F79"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Olha, eu acho que eu sei. Eu lembro de alguém falar sobre isso, mas eu nunca vi. Eu nunca de fato utilizei isso. Até porque, na hora que eu montei a minha grade, eu inclusive gostaria de saber disso, mas eu só descobri isso depois.</w:t>
      </w:r>
    </w:p>
    <w:p w14:paraId="1C1348F4"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Qual foi o motivo para você não ter entrado depois de ter ouvido sobre?</w:t>
      </w:r>
    </w:p>
    <w:p w14:paraId="2AE283DF"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Entrado? Como assim entrado?</w:t>
      </w:r>
    </w:p>
    <w:p w14:paraId="4EE9C393"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Entrado no site para olhar, depois de saber que...</w:t>
      </w:r>
    </w:p>
    <w:p w14:paraId="7900B5C4"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Depois de saber que existe? Eu acho que é porque eu descobri só depois que eu fiz a minha grade, então eu pensei: "Cara, como a minha grade já está feita e eu tive que consultar com pessoas de outros períodos, eu achei que não fosse mudar tanta coisa na minha cabeça". E eu já ouvi gente falando também que o site não é muito bom, que não é tão intuitivo assim.</w:t>
      </w:r>
    </w:p>
    <w:p w14:paraId="2B4A1877"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Como a avaliação de professores e disciplinas pode afetar a montagem da sua grade?</w:t>
      </w:r>
    </w:p>
    <w:p w14:paraId="5499553C"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Pô, eu acho que completamente.</w:t>
      </w:r>
    </w:p>
    <w:p w14:paraId="1967CDFE"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Mas como?</w:t>
      </w:r>
    </w:p>
    <w:p w14:paraId="3E565207"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Assim, tudo. Porque assim, eu, por exemplo, estou fazendo várias matérias. Existem uma ou duas matérias que, por exemplo, eu não gostei do professor que eu estou tendo e eu queria mudar a matéria. Só que tem outro professor em outra matéria que eu gostei muito e eu não quero tirar ele. Então, eu tenho que dar prioridade para um professor muito bom e às vezes ficar com um "meia-boca", na minha concepção, né, do que às vezes ficar com três professores bons.</w:t>
      </w:r>
    </w:p>
    <w:p w14:paraId="1095BEB2"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Entendi.</w:t>
      </w:r>
    </w:p>
    <w:p w14:paraId="226E50C3" w14:textId="77777777" w:rsidR="00DA41B8" w:rsidRDefault="00DA41B8" w:rsidP="00DA41B8">
      <w:pPr>
        <w:jc w:val="both"/>
        <w:rPr>
          <w:rFonts w:ascii="Times New Roman" w:hAnsi="Times New Roman" w:cs="Times New Roman"/>
          <w:b/>
          <w:bCs/>
        </w:rPr>
      </w:pPr>
    </w:p>
    <w:p w14:paraId="5BC17892" w14:textId="67D99D24"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lastRenderedPageBreak/>
        <w:t>Juan:</w:t>
      </w:r>
      <w:r w:rsidRPr="00DA41B8">
        <w:rPr>
          <w:rFonts w:ascii="Times New Roman" w:hAnsi="Times New Roman" w:cs="Times New Roman"/>
        </w:rPr>
        <w:t xml:space="preserve"> Então, eu acho que saber qual professor é bom, qual professor as pessoas recomendam que tem uma didática melhor, é essencial na hora de montar a grade, justamente porque a gente vai viver todos os dias da semana com eles. Então, a gente tem que aprender de fato e fixar todas as matérias porque é isso que a gente vai usar no nosso futuro. Para a matéria ficar mais natural também, para o aprendizado ficar mais natural, tudo depende de quem está ensinando. Então, eu acho que isso é um grande diferencial.</w:t>
      </w:r>
    </w:p>
    <w:p w14:paraId="283B64F0"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Entendi. Você testa várias opções de grade durante a montagem?</w:t>
      </w:r>
    </w:p>
    <w:p w14:paraId="099C143F"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Eu testo. Não diria várias, eu testo duas. Eu pego uma que são as minhas maiores prioridades e, na hora de montar a segunda, eu penso: "Tá, e se eu não conseguir as minhas maiores prioridades?". Aí eu monto no máximo duas ou três. Eu falei duas, mas pode ser três até. Que é o que eu falei: eu monto a minha primeira; se eu não conseguir a minha maior prioridade, eu monto a segunda; e se eu não conseguir a segunda maior prioridade, eu monto a minha terceira. Então, eu faço meio que umas três, botando em prioridades de matéria, horários e professores. Não necessariamente nessa ordem, mas geralmente eu priorizo um horário com tal professor.</w:t>
      </w:r>
    </w:p>
    <w:p w14:paraId="43C16C2F"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Entendi. Qual ou quais são as suas maiores dificuldades na hora de montar a grade?</w:t>
      </w:r>
    </w:p>
    <w:p w14:paraId="6E6022DC"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Eu acho que a minha maior dificuldade na hora de montar a grade é saber justamente quais professores são os melhores. Eu tive um pouco de dificuldade nessa última justamente por isso, porque alguns professores eu sabia que eram muito bons, mas outros eu nunca tinha ouvido falar. Eu não vou citar aqui porque não vem ao caso, mas tem duas matérias em que eu não conhecia o professor. Eu perguntei para as pessoas e algumas não souberam me dizer se o professor era bom, alguns falaram que sim, outros que não. Então, eu fiquei muito indeciso e acabei optando por um professor que hoje em dia eu não sou tão fã da aula. Então, eu acho que isso foi um dos problemas que eu tive.</w:t>
      </w:r>
    </w:p>
    <w:p w14:paraId="79263F50"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Entendi. Você acha que essa dificuldade está mais relacionada a fatores pessoais ou ao sistema de montagem da grade? Por quê?</w:t>
      </w:r>
    </w:p>
    <w:p w14:paraId="4B57E7C2"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Eu acho que os dois. Eu acho que </w:t>
      </w:r>
      <w:proofErr w:type="gramStart"/>
      <w:r w:rsidRPr="00DA41B8">
        <w:rPr>
          <w:rFonts w:ascii="Times New Roman" w:hAnsi="Times New Roman" w:cs="Times New Roman"/>
        </w:rPr>
        <w:t>tanto fatores pessoais</w:t>
      </w:r>
      <w:proofErr w:type="gramEnd"/>
      <w:r w:rsidRPr="00DA41B8">
        <w:rPr>
          <w:rFonts w:ascii="Times New Roman" w:hAnsi="Times New Roman" w:cs="Times New Roman"/>
        </w:rPr>
        <w:t>, por conta dos professores em si — porque vai de cada um, além da didática dos professores, vai de cada um se adaptar. Mas eu também não sou muito fã do esquema de montar a grade da PUC, porque, não sei, tem horas que ele fica meio confuso para dizer qual professor está dando em qual horário. Por exemplo, o pessoal recomenda você fazer... tem a matéria da PUC que é a de religião, que tem cinco delas.</w:t>
      </w:r>
    </w:p>
    <w:p w14:paraId="0662D585"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Sim.</w:t>
      </w:r>
    </w:p>
    <w:p w14:paraId="18A61334"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E eu não sabia qual que era. Eles têm uma ordem que recomendam você fazer, da 1 </w:t>
      </w:r>
      <w:proofErr w:type="gramStart"/>
      <w:r w:rsidRPr="00DA41B8">
        <w:rPr>
          <w:rFonts w:ascii="Times New Roman" w:hAnsi="Times New Roman" w:cs="Times New Roman"/>
        </w:rPr>
        <w:t>à</w:t>
      </w:r>
      <w:proofErr w:type="gramEnd"/>
      <w:r w:rsidRPr="00DA41B8">
        <w:rPr>
          <w:rFonts w:ascii="Times New Roman" w:hAnsi="Times New Roman" w:cs="Times New Roman"/>
        </w:rPr>
        <w:t xml:space="preserve"> 5. E eles não falam qual que é a 1, 2, 3, 4, 5. Então, você tem que descobrir qual que é a segunda da recomendação. Tive que perguntar para várias pessoas até alguém saber me dizer. O Cristianismo é a segunda.</w:t>
      </w:r>
    </w:p>
    <w:p w14:paraId="363B7B19"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Sim.</w:t>
      </w:r>
    </w:p>
    <w:p w14:paraId="22EE3351"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lastRenderedPageBreak/>
        <w:t>Juan:</w:t>
      </w:r>
      <w:r w:rsidRPr="00DA41B8">
        <w:rPr>
          <w:rFonts w:ascii="Times New Roman" w:hAnsi="Times New Roman" w:cs="Times New Roman"/>
        </w:rPr>
        <w:t xml:space="preserve"> Aí eu consegui colocar na minha grade. E acho que é só isso, basicamente.</w:t>
      </w:r>
    </w:p>
    <w:p w14:paraId="27337DF9"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Ter acesso à avaliação de professores e disciplinas te ajudaria na montagem da grade? Como?</w:t>
      </w:r>
    </w:p>
    <w:p w14:paraId="7D74813C"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Cara, com certeza. Justamente pelo que eu disse. Eu acho que sabendo a avaliação das pessoas nos períodos passados sobre os professores, eu conseguiria basear a minha grade melhor na ordem de prioridade dos professores. Porque aí eu saberia quais professores... por exemplo, se tem dois professores que as avaliações são boas e são meio a meio, eu posso </w:t>
      </w:r>
      <w:proofErr w:type="gramStart"/>
      <w:r w:rsidRPr="00DA41B8">
        <w:rPr>
          <w:rFonts w:ascii="Times New Roman" w:hAnsi="Times New Roman" w:cs="Times New Roman"/>
        </w:rPr>
        <w:t>deixar eles</w:t>
      </w:r>
      <w:proofErr w:type="gramEnd"/>
      <w:r w:rsidRPr="00DA41B8">
        <w:rPr>
          <w:rFonts w:ascii="Times New Roman" w:hAnsi="Times New Roman" w:cs="Times New Roman"/>
        </w:rPr>
        <w:t xml:space="preserve"> como uma prioridade menor porque eu sei que os dois são bons. E se tem uma outra matéria que tem quatro professores e um deles se destaca muito mais, esse provavelmente vai ser a minha prioridade. Então, eu acho que isso é o que mais me influenciaria nesse quesito.</w:t>
      </w:r>
    </w:p>
    <w:p w14:paraId="798EDB72"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Você tem alguma dificuldade em entender os requisitos para cursar uma disciplina no site da PUC?</w:t>
      </w:r>
    </w:p>
    <w:p w14:paraId="78859FF8"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Eu acho que um pouco. No início eu tive um pouco. Hoje em dia, eu acho que eu estou mais tranquilo porque eu já dei bastante olhada no site. Mas eu acho que para um iniciante, para alguém que está entrando na faculdade, não é muito intuitivo. Não é tão bom o site. E eu não gosto muito do SAU. Então, eu acho que ele não é tão intuitivo assim. Eu acho que com o tempo você pega, mas eu acho que o essencial não é isso. Eu preferiria se fosse de outro jeito.</w:t>
      </w:r>
    </w:p>
    <w:p w14:paraId="3956DB2A"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Como é a sua experiência em buscar essas informações? Eu acho que você já falou, mas...</w:t>
      </w:r>
    </w:p>
    <w:p w14:paraId="5422ADA7"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É, foi o que eu falei. Eu busquei as informações com pessoas de períodos passados. Pessoas que já cursaram o mesmo curso que eu.</w:t>
      </w:r>
    </w:p>
    <w:p w14:paraId="516CBFE0"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Mas no site da PUC, como é que foi?</w:t>
      </w:r>
    </w:p>
    <w:p w14:paraId="5409D6E8"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Buscar o quê do site da PUC, exatamente?</w:t>
      </w:r>
    </w:p>
    <w:p w14:paraId="188656A7"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A experiência de buscar as informações, os requisitos, coisas assim.</w:t>
      </w:r>
    </w:p>
    <w:p w14:paraId="74B70C5F"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Então, é parecido com isso. Quando eu abri o site, eu fiquei um pouco confuso. Aquela confusão inicial, tentando entender. Então, eu tive que buscar ajuda. Foi a primeira coisa que eu fiz. Eu pedi para a minha namorada: "Me ajuda aqui, como é que mexe nesse site?". E olha que, pô, eu curso Ciência da Computação e eu fui perguntar para a designer como é que mexe no site! Porque ela é veterana. Então, eu acho que isso mostra como o site não é tão intuitivo assim, na minha opinião.</w:t>
      </w:r>
    </w:p>
    <w:p w14:paraId="2D629232"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A avaliação escrita dos professores e disciplinas de outros alunos é importante para você?</w:t>
      </w:r>
    </w:p>
    <w:p w14:paraId="398F6168"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Você disse a opinião de outros alunos?</w:t>
      </w:r>
    </w:p>
    <w:p w14:paraId="4C989312"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É, a opinião escrita, não é só como nota.</w:t>
      </w:r>
    </w:p>
    <w:p w14:paraId="3EFA635A" w14:textId="77777777" w:rsidR="00DA41B8" w:rsidRDefault="00DA41B8" w:rsidP="00DA41B8">
      <w:pPr>
        <w:jc w:val="both"/>
        <w:rPr>
          <w:rFonts w:ascii="Times New Roman" w:hAnsi="Times New Roman" w:cs="Times New Roman"/>
          <w:b/>
          <w:bCs/>
        </w:rPr>
      </w:pPr>
    </w:p>
    <w:p w14:paraId="144EED89" w14:textId="18E5B26B"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Entendi. Escrita mesmo. Dizendo um feedback escrito, é isso? Eu acho que sim, cara. Eu acho que influencia bastante, porque você consegue ter um detalhe mais aprofundado sobre cada professor. Não é só uma nota que classifica o ensino dele. Você consegue ver, por exemplo, se ele é bom na correção, se ele é bom na didática, quais são os pontos mais fortes dele. Eu acho que isso influencia muito.</w:t>
      </w:r>
    </w:p>
    <w:p w14:paraId="32FB6C00"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Como ela seria útil para você?</w:t>
      </w:r>
    </w:p>
    <w:p w14:paraId="726AFD8F"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A avaliação escrita?</w:t>
      </w:r>
    </w:p>
    <w:p w14:paraId="0D8E54AF"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É.</w:t>
      </w:r>
    </w:p>
    <w:p w14:paraId="28536942"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Eu acho que exatamente nesse quesito, que é para saber quais são os melhores pontos de algum professor, no que ele se baseia mais na hora de ensinar. Porque eu sou uma pessoa que aprendo muito por exemplos. Então, sabendo quais são os métodos mais ou menos que ele usa, quais são os pontos mais fortes dele, eu acho que isso me tranquilizaria mais na hora de escolher uma matéria.</w:t>
      </w:r>
    </w:p>
    <w:p w14:paraId="22F9DED9"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Entendi. Como a PUC poderia te ajudar na hora de montar a grade?</w:t>
      </w:r>
    </w:p>
    <w:p w14:paraId="66E6E473"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Cara, eu acho que justamente falando sobre os períodos passados, falando quais são as matérias geralmente cursadas no período em que eu estou agora, no meu curso. Primeiramente, eu acho que isso é o mais importante. </w:t>
      </w:r>
      <w:proofErr w:type="gramStart"/>
      <w:r w:rsidRPr="00DA41B8">
        <w:rPr>
          <w:rFonts w:ascii="Times New Roman" w:hAnsi="Times New Roman" w:cs="Times New Roman"/>
        </w:rPr>
        <w:t>E também</w:t>
      </w:r>
      <w:proofErr w:type="gramEnd"/>
      <w:r w:rsidRPr="00DA41B8">
        <w:rPr>
          <w:rFonts w:ascii="Times New Roman" w:hAnsi="Times New Roman" w:cs="Times New Roman"/>
        </w:rPr>
        <w:t xml:space="preserve"> ter o auxílio na hora de escolher professores e horários. Porque, dependendo dos horários que eu pego, isso pode influenciar os meus próximos períodos. Por exemplo, eu posso nesse período pegar sempre horário à tarde e no período que vem eu só poder ter horário de manhã. Só que eu não sei disso ainda, porque eu só estou montando a grade do segundo período. Eu não sei quais são as matérias recomendadas para o terceiro ainda na hora que eu estou fazendo a minha grade. Então, eu acho que isso, </w:t>
      </w:r>
      <w:proofErr w:type="gramStart"/>
      <w:r w:rsidRPr="00DA41B8">
        <w:rPr>
          <w:rFonts w:ascii="Times New Roman" w:hAnsi="Times New Roman" w:cs="Times New Roman"/>
        </w:rPr>
        <w:t>e também</w:t>
      </w:r>
      <w:proofErr w:type="gramEnd"/>
      <w:r w:rsidRPr="00DA41B8">
        <w:rPr>
          <w:rFonts w:ascii="Times New Roman" w:hAnsi="Times New Roman" w:cs="Times New Roman"/>
        </w:rPr>
        <w:t xml:space="preserve"> o fator de falarem quais são os professores que geralmente são mais escolhidos. Eu acho que isso dá para dar uma prioridade geral para todo mundo. Saber também quais esgotam mais rápido para a gente tentar escolher elas antes. Isso principalmente, eu acho. Porque muita gente perde matéria porque não escolhe tão rápido assim, sendo que era uma das matérias ou aulas mais concorridas. Então, eu acho que isso seria algo muito legal.</w:t>
      </w:r>
    </w:p>
    <w:p w14:paraId="42D703C4"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Antes de finalizar, me vem uma pergunta meio de improviso aqui. Você acha que seria interessante ter um detalhamento, alguma coisa escrita de como é que funciona o... Como é que eu posso falar? O jeito do professor ensinar, coisas assim? A didática?</w:t>
      </w:r>
    </w:p>
    <w:p w14:paraId="4DB856EF"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Então, foi isso que eu falei também.</w:t>
      </w:r>
    </w:p>
    <w:p w14:paraId="33EBFBC5"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Você acha que é interessante ter alguma coisa escrita sobre? Tipo, meio que da PUC mesmo, sabe?</w:t>
      </w:r>
    </w:p>
    <w:p w14:paraId="04651221" w14:textId="77777777" w:rsidR="00DA41B8" w:rsidRDefault="00DA41B8" w:rsidP="00DA41B8">
      <w:pPr>
        <w:jc w:val="both"/>
        <w:rPr>
          <w:rFonts w:ascii="Times New Roman" w:hAnsi="Times New Roman" w:cs="Times New Roman"/>
          <w:b/>
          <w:bCs/>
        </w:rPr>
      </w:pPr>
    </w:p>
    <w:p w14:paraId="106E059A" w14:textId="77777777" w:rsidR="00DA41B8" w:rsidRDefault="00DA41B8" w:rsidP="00DA41B8">
      <w:pPr>
        <w:jc w:val="both"/>
        <w:rPr>
          <w:rFonts w:ascii="Times New Roman" w:hAnsi="Times New Roman" w:cs="Times New Roman"/>
          <w:b/>
          <w:bCs/>
        </w:rPr>
      </w:pPr>
    </w:p>
    <w:p w14:paraId="7F269273" w14:textId="34753B3B"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Pode não ser algo tão... Ou do professor. Pode não ser algo tão... tipo, não é algo que se fale muito sobre, mas é algo que eu gostaria muito. Você ter uma ideia do jeito do professor antes de ter a aula com ele. Porque aí você consegue se basear... porque cada um tem o seu ponto forte na hora de aprender algo. Cada um aprende melhor de alguma forma. Então, eu acho que isso influencia muito: o jeito do professor ensinar e o jeito que você é bom aprendendo. Então, eu acho que, dependendo, vale a pena mesmo você saber sobre o professor antes de cursar a disciplina dele. Antes de escolher ele.</w:t>
      </w:r>
    </w:p>
    <w:p w14:paraId="05CD3679"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Entendi. Você tem alguma ideia ou alguma coisa que gostaria de acrescentar antes da gente finalizar?</w:t>
      </w:r>
    </w:p>
    <w:p w14:paraId="2CAF7AA1"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Cara, eu acho que não. Eu acho que eu falei tudo o que eu queria.</w:t>
      </w:r>
    </w:p>
    <w:p w14:paraId="63002E94"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Perfeito. Perfeito. Obrigado.</w:t>
      </w:r>
    </w:p>
    <w:p w14:paraId="1907D788"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De nada.</w:t>
      </w:r>
    </w:p>
    <w:p w14:paraId="5CE4483B"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Entrevistador:</w:t>
      </w:r>
      <w:r w:rsidRPr="00DA41B8">
        <w:rPr>
          <w:rFonts w:ascii="Times New Roman" w:hAnsi="Times New Roman" w:cs="Times New Roman"/>
        </w:rPr>
        <w:t xml:space="preserve"> Fechou, então.</w:t>
      </w:r>
    </w:p>
    <w:p w14:paraId="3CB3F8BE" w14:textId="77777777" w:rsidR="00DA41B8" w:rsidRPr="00DA41B8" w:rsidRDefault="00DA41B8" w:rsidP="00DA41B8">
      <w:pPr>
        <w:jc w:val="both"/>
        <w:rPr>
          <w:rFonts w:ascii="Times New Roman" w:hAnsi="Times New Roman" w:cs="Times New Roman"/>
        </w:rPr>
      </w:pPr>
      <w:r w:rsidRPr="00DA41B8">
        <w:rPr>
          <w:rFonts w:ascii="Times New Roman" w:hAnsi="Times New Roman" w:cs="Times New Roman"/>
          <w:b/>
          <w:bCs/>
        </w:rPr>
        <w:t>Juan:</w:t>
      </w:r>
      <w:r w:rsidRPr="00DA41B8">
        <w:rPr>
          <w:rFonts w:ascii="Times New Roman" w:hAnsi="Times New Roman" w:cs="Times New Roman"/>
        </w:rPr>
        <w:t xml:space="preserve"> Fechou.</w:t>
      </w:r>
    </w:p>
    <w:p w14:paraId="5F209DAF" w14:textId="77777777" w:rsidR="00005E89" w:rsidRDefault="00005E89" w:rsidP="00DA41B8">
      <w:pPr>
        <w:jc w:val="both"/>
      </w:pPr>
    </w:p>
    <w:sectPr w:rsidR="00005E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1B8"/>
    <w:rsid w:val="00005E89"/>
    <w:rsid w:val="002F4F8A"/>
    <w:rsid w:val="005B152E"/>
    <w:rsid w:val="00DA41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C220A"/>
  <w15:chartTrackingRefBased/>
  <w15:docId w15:val="{558B4A04-95F4-4CCB-9E79-88CF3869C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A4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A4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A41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A41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A41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A41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A41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A41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A41B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A41B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A41B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A41B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A41B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A41B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A41B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A41B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A41B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A41B8"/>
    <w:rPr>
      <w:rFonts w:eastAsiaTheme="majorEastAsia" w:cstheme="majorBidi"/>
      <w:color w:val="272727" w:themeColor="text1" w:themeTint="D8"/>
    </w:rPr>
  </w:style>
  <w:style w:type="paragraph" w:styleId="Ttulo">
    <w:name w:val="Title"/>
    <w:basedOn w:val="Normal"/>
    <w:next w:val="Normal"/>
    <w:link w:val="TtuloChar"/>
    <w:uiPriority w:val="10"/>
    <w:qFormat/>
    <w:rsid w:val="00DA4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A41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A41B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A41B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A41B8"/>
    <w:pPr>
      <w:spacing w:before="160"/>
      <w:jc w:val="center"/>
    </w:pPr>
    <w:rPr>
      <w:i/>
      <w:iCs/>
      <w:color w:val="404040" w:themeColor="text1" w:themeTint="BF"/>
    </w:rPr>
  </w:style>
  <w:style w:type="character" w:customStyle="1" w:styleId="CitaoChar">
    <w:name w:val="Citação Char"/>
    <w:basedOn w:val="Fontepargpadro"/>
    <w:link w:val="Citao"/>
    <w:uiPriority w:val="29"/>
    <w:rsid w:val="00DA41B8"/>
    <w:rPr>
      <w:i/>
      <w:iCs/>
      <w:color w:val="404040" w:themeColor="text1" w:themeTint="BF"/>
    </w:rPr>
  </w:style>
  <w:style w:type="paragraph" w:styleId="PargrafodaLista">
    <w:name w:val="List Paragraph"/>
    <w:basedOn w:val="Normal"/>
    <w:uiPriority w:val="34"/>
    <w:qFormat/>
    <w:rsid w:val="00DA41B8"/>
    <w:pPr>
      <w:ind w:left="720"/>
      <w:contextualSpacing/>
    </w:pPr>
  </w:style>
  <w:style w:type="character" w:styleId="nfaseIntensa">
    <w:name w:val="Intense Emphasis"/>
    <w:basedOn w:val="Fontepargpadro"/>
    <w:uiPriority w:val="21"/>
    <w:qFormat/>
    <w:rsid w:val="00DA41B8"/>
    <w:rPr>
      <w:i/>
      <w:iCs/>
      <w:color w:val="0F4761" w:themeColor="accent1" w:themeShade="BF"/>
    </w:rPr>
  </w:style>
  <w:style w:type="paragraph" w:styleId="CitaoIntensa">
    <w:name w:val="Intense Quote"/>
    <w:basedOn w:val="Normal"/>
    <w:next w:val="Normal"/>
    <w:link w:val="CitaoIntensaChar"/>
    <w:uiPriority w:val="30"/>
    <w:qFormat/>
    <w:rsid w:val="00DA4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A41B8"/>
    <w:rPr>
      <w:i/>
      <w:iCs/>
      <w:color w:val="0F4761" w:themeColor="accent1" w:themeShade="BF"/>
    </w:rPr>
  </w:style>
  <w:style w:type="character" w:styleId="RefernciaIntensa">
    <w:name w:val="Intense Reference"/>
    <w:basedOn w:val="Fontepargpadro"/>
    <w:uiPriority w:val="32"/>
    <w:qFormat/>
    <w:rsid w:val="00DA41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1704</Words>
  <Characters>9207</Characters>
  <Application>Microsoft Office Word</Application>
  <DocSecurity>0</DocSecurity>
  <Lines>76</Lines>
  <Paragraphs>21</Paragraphs>
  <ScaleCrop>false</ScaleCrop>
  <Company/>
  <LinksUpToDate>false</LinksUpToDate>
  <CharactersWithSpaces>10890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Botelho</dc:creator>
  <cp:keywords/>
  <dc:description/>
  <cp:lastModifiedBy>Lara Botelho</cp:lastModifiedBy>
  <cp:revision>1</cp:revision>
  <dcterms:created xsi:type="dcterms:W3CDTF">2026-03-18T03:02:00Z</dcterms:created>
  <dcterms:modified xsi:type="dcterms:W3CDTF">2026-03-18T03:05:00Z</dcterms:modified>
</cp:coreProperties>
</file>