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74A" w:rsidRDefault="0050474A">
      <w:r>
        <w:t>Html:</w:t>
      </w:r>
    </w:p>
    <w:p w:rsidR="0050474A" w:rsidRDefault="0050474A">
      <w:r>
        <w:t>estensioni nei siti, diversi estensioni, asp aspx hp, che sono renderizzate dal borwser che ha  bisogno di convertire quello che c’è scritto nella pagine, questo codice che è un metalinguaggio è html vengono convertiti in htmlò gli altrti linguaggi.</w:t>
      </w:r>
    </w:p>
    <w:p w:rsidR="0050474A" w:rsidRDefault="00B94F89">
      <w:r>
        <w:t>Visualizza sorgente poagian apre una schremta con del codice html che ha renderizzato e istpeziona apre una pginacon una selezione l’evidenzzione della selezione fatta</w:t>
      </w:r>
    </w:p>
    <w:p w:rsidR="00B94F89" w:rsidRDefault="00B94F89">
      <w:r>
        <w:t>Nel codice ci sono delle parole chaive, il file inizia con un testata pagina, poi dopo c’è scritto html. Doctype</w:t>
      </w:r>
    </w:p>
    <w:p w:rsidR="00B94F89" w:rsidRDefault="00B94F89">
      <w:r>
        <w:t>(informazione personale la stampa è di sinistra?)</w:t>
      </w:r>
    </w:p>
    <w:p w:rsidR="0050474A" w:rsidRDefault="00B94F89">
      <w:r>
        <w:t>Le righe di codice finiscono con html con la chiusura utilizzando lo slash con dei tag di apertura e chiusura</w:t>
      </w:r>
    </w:p>
    <w:p w:rsidR="00B94F89" w:rsidRDefault="005E4CC6">
      <w:r>
        <w:t>&lt;h1&gt;</w:t>
      </w:r>
      <w:r>
        <w:tab/>
        <w:t>&lt;/h</w:t>
      </w:r>
      <w:r w:rsidR="00B94F89">
        <w:t>1&gt;</w:t>
      </w:r>
    </w:p>
    <w:p w:rsidR="00B94F89" w:rsidRDefault="00B94F89">
      <w:r>
        <w:t>&lt;HTML&gt;</w:t>
      </w:r>
    </w:p>
    <w:p w:rsidR="00B94F89" w:rsidRDefault="00B94F89">
      <w:r>
        <w:tab/>
        <w:t>&lt;HEAD&gt;</w:t>
      </w:r>
    </w:p>
    <w:p w:rsidR="006D6553" w:rsidRDefault="006D6553">
      <w:r>
        <w:tab/>
      </w:r>
      <w:r>
        <w:tab/>
        <w:t>&lt;TITTLE&gt; Titolo della pagina &lt;TITLE/&gt;</w:t>
      </w:r>
      <w:r w:rsidR="00E12A2C">
        <w:t xml:space="preserve"> (questo è visibile come titolo del sito web ma non nella pagina effettiva)</w:t>
      </w:r>
    </w:p>
    <w:p w:rsidR="006D6553" w:rsidRDefault="006D6553"/>
    <w:p w:rsidR="00B94F89" w:rsidRDefault="00B94F89">
      <w:r>
        <w:tab/>
        <w:t>&lt;/HEAD&gt;</w:t>
      </w:r>
    </w:p>
    <w:p w:rsidR="00B94F89" w:rsidRDefault="00B94F89">
      <w:r>
        <w:tab/>
        <w:t>&lt;BODY&gt;</w:t>
      </w:r>
    </w:p>
    <w:p w:rsidR="00E12A2C" w:rsidRDefault="00E12A2C">
      <w:r>
        <w:tab/>
      </w:r>
      <w:r>
        <w:tab/>
        <w:t>Titolo della pagina</w:t>
      </w:r>
    </w:p>
    <w:p w:rsidR="006D6553" w:rsidRDefault="006D6553"/>
    <w:p w:rsidR="00B94F89" w:rsidRDefault="00B94F89">
      <w:r>
        <w:tab/>
        <w:t>&lt;/BODY&gt;</w:t>
      </w:r>
    </w:p>
    <w:p w:rsidR="00B94F89" w:rsidRDefault="00B94F89">
      <w:r>
        <w:t>&lt;/HTML&gt;</w:t>
      </w:r>
    </w:p>
    <w:p w:rsidR="006D6553" w:rsidRDefault="006D6553">
      <w:r>
        <w:t>È un insieme di contenitori, è una gerarchia, ricorda molto una mastriosca.</w:t>
      </w:r>
    </w:p>
    <w:p w:rsidR="006D6553" w:rsidRDefault="006D6553">
      <w:r>
        <w:t>Il primo oggetro che visuallizziamo che nel codice sta nel head. Prima di body però c’è head ma nel sito del vallauri non lo troviamo all’inizio, l’head è composta da una parte non viualizzabile dall’utente ma sono parti di codice che servono al browser per creare il sito ma sono dato che non vengono renderizzati e si chiamano META dati</w:t>
      </w:r>
    </w:p>
    <w:p w:rsidR="00E12A2C" w:rsidRDefault="00CE7E50">
      <w:r>
        <w:t xml:space="preserve">Apriamo un file notepad++ e diventa un file .txt e lo chiamiamo </w:t>
      </w:r>
    </w:p>
    <w:p w:rsidR="00CE7E50" w:rsidRDefault="00CE7E50">
      <w:r>
        <w:t xml:space="preserve">Chiamiamo il file Index.html perché </w:t>
      </w:r>
      <w:r w:rsidR="005E4CC6">
        <w:t>???</w:t>
      </w:r>
    </w:p>
    <w:p w:rsidR="005E4CC6" w:rsidRDefault="005E4CC6">
      <w:r>
        <w:t>Nel sito vallauri ci sono anche attributi, delle parole in più, che fanno parte di un set di informazioni che possiamo usare per l’oggetoo al tag vper visualizzare lìoggetto spesso, si usano anche i foglio di stile, file che vongono aggregati al file html che possono esserre scritti nel sito che permettono di gestire le parti grafiche del sito. Dentro i body ci sono anche dei tag i linguaggi javascript</w:t>
      </w:r>
    </w:p>
    <w:p w:rsidR="005E4CC6" w:rsidRDefault="005E4CC6">
      <w:r>
        <w:t>Il tag div è il principale tag di contenimento, un contenitore &lt;div&gt; &lt;/div&gt;</w:t>
      </w:r>
    </w:p>
    <w:p w:rsidR="005E4CC6" w:rsidRDefault="005E4CC6">
      <w:r>
        <w:t>Ci sono anche tag più specifici nel body come:</w:t>
      </w:r>
    </w:p>
    <w:p w:rsidR="005E4CC6" w:rsidRDefault="005E4CC6">
      <w:r>
        <w:t>ma indicano direttamente iìun oggetto specifico ad esempio &lt;h1&gt; &lt;/h1&gt;</w:t>
      </w:r>
    </w:p>
    <w:p w:rsidR="005E4CC6" w:rsidRDefault="005E4CC6">
      <w:r>
        <w:lastRenderedPageBreak/>
        <w:t>differenzioa il titolo da un sottotitolo e viceversaù</w:t>
      </w:r>
    </w:p>
    <w:p w:rsidR="005E4CC6" w:rsidRDefault="005E4CC6">
      <w:r>
        <w:t>i commenti si fanno &lt;!--                  --&gt;</w:t>
      </w:r>
    </w:p>
    <w:p w:rsidR="005E4CC6" w:rsidRDefault="00E8501E">
      <w:r>
        <w:t>perché la pagina si chiama index perché di defaoult i server leggono la pagnina index per indice come se fosse la prima pagina è una convenzione.</w:t>
      </w:r>
    </w:p>
    <w:p w:rsidR="00E8501E" w:rsidRDefault="00E8501E">
      <w:r>
        <w:t>I tag li devo scrivere come voglio perché html comprende con o senza spazi, dipende dalla leggibbilità dell’utente</w:t>
      </w:r>
    </w:p>
    <w:p w:rsidR="00FE6D82" w:rsidRDefault="00FE6D82">
      <w:r>
        <w:t>Indentare significa</w:t>
      </w:r>
      <w:r w:rsidR="00234852">
        <w:t xml:space="preserve"> rendere il codice più leggibile</w:t>
      </w:r>
      <w:bookmarkStart w:id="0" w:name="_GoBack"/>
      <w:bookmarkEnd w:id="0"/>
    </w:p>
    <w:sectPr w:rsidR="00FE6D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it-IT" w:vendorID="64" w:dllVersion="131078" w:nlCheck="1" w:checkStyle="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017"/>
    <w:rsid w:val="001B2486"/>
    <w:rsid w:val="00234852"/>
    <w:rsid w:val="0050474A"/>
    <w:rsid w:val="005E4CC6"/>
    <w:rsid w:val="006D6553"/>
    <w:rsid w:val="009A6531"/>
    <w:rsid w:val="00B94F89"/>
    <w:rsid w:val="00C64017"/>
    <w:rsid w:val="00CE7E50"/>
    <w:rsid w:val="00E12A2C"/>
    <w:rsid w:val="00E8501E"/>
    <w:rsid w:val="00FE6D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13E45-3DFA-4C5F-92A4-CDCDFD0D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commento">
    <w:name w:val="annotation reference"/>
    <w:basedOn w:val="Carpredefinitoparagrafo"/>
    <w:uiPriority w:val="99"/>
    <w:semiHidden/>
    <w:unhideWhenUsed/>
    <w:rsid w:val="00CE7E50"/>
    <w:rPr>
      <w:sz w:val="16"/>
      <w:szCs w:val="16"/>
    </w:rPr>
  </w:style>
  <w:style w:type="paragraph" w:styleId="Testocommento">
    <w:name w:val="annotation text"/>
    <w:basedOn w:val="Normale"/>
    <w:link w:val="TestocommentoCarattere"/>
    <w:uiPriority w:val="99"/>
    <w:semiHidden/>
    <w:unhideWhenUsed/>
    <w:rsid w:val="00CE7E5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CE7E50"/>
    <w:rPr>
      <w:sz w:val="20"/>
      <w:szCs w:val="20"/>
    </w:rPr>
  </w:style>
  <w:style w:type="paragraph" w:styleId="Soggettocommento">
    <w:name w:val="annotation subject"/>
    <w:basedOn w:val="Testocommento"/>
    <w:next w:val="Testocommento"/>
    <w:link w:val="SoggettocommentoCarattere"/>
    <w:uiPriority w:val="99"/>
    <w:semiHidden/>
    <w:unhideWhenUsed/>
    <w:rsid w:val="00CE7E50"/>
    <w:rPr>
      <w:b/>
      <w:bCs/>
    </w:rPr>
  </w:style>
  <w:style w:type="character" w:customStyle="1" w:styleId="SoggettocommentoCarattere">
    <w:name w:val="Soggetto commento Carattere"/>
    <w:basedOn w:val="TestocommentoCarattere"/>
    <w:link w:val="Soggettocommento"/>
    <w:uiPriority w:val="99"/>
    <w:semiHidden/>
    <w:rsid w:val="00CE7E50"/>
    <w:rPr>
      <w:b/>
      <w:bCs/>
      <w:sz w:val="20"/>
      <w:szCs w:val="20"/>
    </w:rPr>
  </w:style>
  <w:style w:type="paragraph" w:styleId="Testofumetto">
    <w:name w:val="Balloon Text"/>
    <w:basedOn w:val="Normale"/>
    <w:link w:val="TestofumettoCarattere"/>
    <w:uiPriority w:val="99"/>
    <w:semiHidden/>
    <w:unhideWhenUsed/>
    <w:rsid w:val="00CE7E5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E7E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362</Words>
  <Characters>2066</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l.perassi.4103</dc:creator>
  <cp:keywords/>
  <dc:description/>
  <cp:lastModifiedBy>l.perassi.4103</cp:lastModifiedBy>
  <cp:revision>6</cp:revision>
  <dcterms:created xsi:type="dcterms:W3CDTF">2025-09-19T08:19:00Z</dcterms:created>
  <dcterms:modified xsi:type="dcterms:W3CDTF">2025-09-19T09:54:00Z</dcterms:modified>
</cp:coreProperties>
</file>