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山西省绿色低碳标准化技术委员会(筹)秘书处(山西省能源产品质量监督检验研究院)关于征集山西省绿色低碳标准化技术委员会委员的通知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山西省绿色低碳标准化技术委员会(筹)秘书处(山西省能源产品质量监督检验研究院)关于征集山西省绿色低碳标准化技术委员会委员的通知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山西省质量技术监督局《关于筹建绿色低碳标准化技术委员会的批复》（晋质监局发[2017]142号）要求，山西省能源产品质量监督检验研究院(秘书处承担单位)负责组织筹建“山西省绿色低碳标准化技术委员会”。为确保筹建工作的公平、公正、公开，现面向社会征集该技术委员会委员。有关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绿色低碳标准化技术委员会负责绿色低碳领域的地方标准制修订工作。委员征集范围包括山西省相关领域的政府管理部门、生产企业、科研机构、检验检测机构、高等院校、行业组织等方面的专业人员。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二、委员条件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（一）本领域内的专家或技术骨干，熟悉本专业的业务和标准化业务，对本专业具有较高的理论水平和较丰富的实践经验。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任委员和副主任委员具有高级以上（含高级）专业技术职称（或者与专业技术职称相对应职务），委员具有中级以上（含中级）专业技术职称（或者与专业技术职称相对应职务）。从事相关工作5年及以上，现仍从事与本专业有关工作的在职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（三）熟悉和热心标准化工作，遵守技术委员会章程，身体健康，积极参加技术委员会组织的各项活动，履行委员的职责和义务。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（四）具有较好的文字水平和外语水平。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三、申报程序及要求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（一）委员候选人采取单位推荐、个人申请、行业协会推荐、社会推荐、秘书处发函等方式产生。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（二）委员候选人填写《山西省标准化技术委员会委员登记表》1式4份（见附件）及电子文档1份。推荐单位负责审查登记表，单位负责人在登记表签署意见并加盖单位公章，推荐单位对登记表内容的真实性负责。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（三）委员候选人提供近期正面免冠1寸彩色照片5张及身份证正反面复印件一份。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（四）相关材料纸质版本请于2017年5月24日前寄送到山西省能源产品质量监督检验研究院，同时发送电子版材料。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（五）秘书处将组织评审组对委员候选人资料进行评议，通过对报名单位及个人条件的综合评定，确定第一届山西省绿色低碳标准化技术委员会的委员名单。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山西省绿色低碳标准化技术委员会秘书处：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山西省能源产品质量监督检验研究院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联系人：刘全兰、秦小艳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联系电话：0351-7228498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电子邮箱：kyb469@163.com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通讯地址：山西省太原市长治路106号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邮政编码：030012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请各单位大力支持，指派专人负责，按时提交委员候选人材料。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附件：山西省标准化技术委员会委员登记表（略）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山西省绿色低碳标准化技术委员会（筹）秘书处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（山西省能源产品质量监督检验研究院）</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2017年2月28日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"https://www.pkulaw.com/lar/9f52561914d93f6d3b625a473ddee918bdfb.html"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https://www.pkulaw.com/lar/9f52561914d93f6d3b625a473ddee918bdfb.html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【法宝引证码】CLI.14.2046037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FE38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2023-01-28T15:13:21Z</dcterms:created>
  <dc:creator>xmintie.</dc:creator>
  <cp:lastModifiedBy>xmintie.</cp:lastModifiedBy>
  <dcterms:modified xsi:type="dcterms:W3CDTF">2023-01-28T15:13:21Z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EB771EC8216C4D8FAF94274FD9D407D9</vt:lpwstr>
  </property>
</Properties>
</file>