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{{title}}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asdasdasdasdasdas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{{test}}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1_1872673618"/>
      <w:r>
        <w:rPr/>
        <w:t>asdasdsadasdasdasdasdasdasdas</w:t>
      </w:r>
      <w:bookmarkEnd w:id="0"/>
      <w:r>
        <w:rPr/>
        <w:t>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</w:t>
      </w:r>
      <w:r>
        <w:rPr/>
        <w:t>{{name}}</w:t>
      </w:r>
      <w:r>
        <w:rPr/>
        <w:t>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{{test3}}adasdasd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{{test2}}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6</Words>
  <Characters>860</Characters>
  <CharactersWithSpaces>860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2020-03-19T10:10:58Z</dcterms:created>
  <dc:creator/>
  <dc:description/>
  <dc:language>ru-RU</dc:language>
  <cp:lastModifiedBy/>
  <dcterms:modified xsi:type="dcterms:W3CDTF">2020-03-24T10:14:50Z</dcterms:modified>
  <cp:revision>2</cp:revision>
  <dc:subject/>
  <dc:title/>
</cp:coreProperties>
</file>