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{{title}}</w:t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asdasdasdasdasdas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{{test}}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asdasda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1_1872673618"/>
      <w:r>
        <w:rPr/>
        <w:t>asdasdsadasdasdasdasdasdasdas</w:t>
      </w:r>
      <w:bookmarkEnd w:id="0"/>
      <w:r>
        <w:rPr/>
        <w:t>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{{test3}}adasdasd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{{test2}}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1</Pages>
  <Words>6</Words>
  <Characters>852</Characters>
  <CharactersWithSpaces>852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2020-03-19T10:10:58Z</dcterms:created>
  <dc:creator/>
  <dc:description/>
  <dc:language>ru-RU</dc:language>
  <cp:lastModifiedBy/>
  <dcterms:modified xsi:type="dcterms:W3CDTF">2020-03-19T10:12:37Z</dcterms:modified>
  <cp:revision>1</cp:revision>
  <dc:subject/>
  <dc:title/>
</cp:coreProperties>
</file>