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680B" w14:textId="77777777" w:rsidR="00B948B7" w:rsidRPr="00AE66E5" w:rsidRDefault="00B948B7" w:rsidP="00B948B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и науки Кыргызской Республики</w:t>
      </w:r>
    </w:p>
    <w:p w14:paraId="43D0316F" w14:textId="77777777" w:rsidR="00B948B7" w:rsidRPr="00AE66E5" w:rsidRDefault="00B948B7" w:rsidP="00B948B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Кыргызско-Германский институт прикладной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нформатики</w:t>
      </w:r>
    </w:p>
    <w:p w14:paraId="25053516" w14:textId="77777777" w:rsidR="00B948B7" w:rsidRPr="00AE66E5" w:rsidRDefault="00B948B7" w:rsidP="00B948B7">
      <w:pPr>
        <w:spacing w:line="360" w:lineRule="auto"/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3D24497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449E2627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22A8315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14:paraId="33F37919" w14:textId="77777777" w:rsidR="00B948B7" w:rsidRPr="00AE66E5" w:rsidRDefault="00B948B7" w:rsidP="00B948B7">
      <w:pPr>
        <w:tabs>
          <w:tab w:val="left" w:pos="3000"/>
        </w:tabs>
        <w:ind w:right="283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14:paraId="1E797DF7" w14:textId="57848983" w:rsidR="00B948B7" w:rsidRPr="00AE66E5" w:rsidRDefault="00B948B7" w:rsidP="00B948B7">
      <w:pPr>
        <w:tabs>
          <w:tab w:val="left" w:pos="3000"/>
        </w:tabs>
        <w:spacing w:line="360" w:lineRule="auto"/>
        <w:ind w:right="283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ky-KG"/>
        </w:rPr>
        <w:t>Лабораторная работа №</w:t>
      </w:r>
      <w:r w:rsidR="00F533FD">
        <w:rPr>
          <w:rFonts w:ascii="Times New Roman" w:hAnsi="Times New Roman" w:cs="Times New Roman"/>
          <w:sz w:val="40"/>
          <w:szCs w:val="40"/>
          <w:lang w:val="ky-KG"/>
        </w:rPr>
        <w:t>4</w:t>
      </w:r>
    </w:p>
    <w:p w14:paraId="35E23AF5" w14:textId="1CF780C9" w:rsidR="00B948B7" w:rsidRPr="00AE66E5" w:rsidRDefault="00B948B7" w:rsidP="00B948B7">
      <w:pPr>
        <w:tabs>
          <w:tab w:val="left" w:pos="1233"/>
        </w:tabs>
        <w:spacing w:line="360" w:lineRule="auto"/>
        <w:ind w:left="720" w:right="283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AE66E5">
        <w:rPr>
          <w:rFonts w:ascii="Times New Roman" w:hAnsi="Times New Roman" w:cs="Times New Roman"/>
          <w:sz w:val="36"/>
          <w:szCs w:val="36"/>
          <w:lang w:val="ru-RU"/>
        </w:rPr>
        <w:t>по теме «</w:t>
      </w:r>
      <w:r w:rsidR="00F533FD">
        <w:rPr>
          <w:rFonts w:ascii="Times New Roman" w:hAnsi="Times New Roman" w:cs="Times New Roman"/>
          <w:sz w:val="36"/>
          <w:szCs w:val="36"/>
          <w:lang w:val="ru-RU"/>
        </w:rPr>
        <w:t>Грамматики и конечные автоматы</w:t>
      </w:r>
      <w:r w:rsidRPr="00AE66E5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42FC94C2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EE3A274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DDC1D06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5243C5" w14:textId="77777777" w:rsidR="00B948B7" w:rsidRPr="00AE66E5" w:rsidRDefault="00B948B7" w:rsidP="00B948B7">
      <w:pPr>
        <w:ind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EFEDF8B" w14:textId="77777777" w:rsidR="00B948B7" w:rsidRPr="00AE66E5" w:rsidRDefault="00B948B7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>: студент</w:t>
      </w:r>
      <w:r>
        <w:rPr>
          <w:rFonts w:ascii="Times New Roman" w:hAnsi="Times New Roman" w:cs="Times New Roman"/>
          <w:sz w:val="32"/>
          <w:szCs w:val="32"/>
          <w:lang w:val="ru-RU"/>
        </w:rPr>
        <w:t>ка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группы </w:t>
      </w:r>
      <w:r w:rsidRPr="00AE66E5">
        <w:rPr>
          <w:rFonts w:ascii="Times New Roman" w:hAnsi="Times New Roman" w:cs="Times New Roman"/>
          <w:sz w:val="32"/>
          <w:szCs w:val="32"/>
          <w:lang w:val="de-DE"/>
        </w:rPr>
        <w:t>AIN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-1-22 </w:t>
      </w:r>
    </w:p>
    <w:p w14:paraId="32D29E74" w14:textId="77777777" w:rsidR="00B948B7" w:rsidRPr="00AE66E5" w:rsidRDefault="00B948B7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81643F" wp14:editId="2BEF772A">
                <wp:simplePos x="0" y="0"/>
                <wp:positionH relativeFrom="column">
                  <wp:posOffset>4710372</wp:posOffset>
                </wp:positionH>
                <wp:positionV relativeFrom="paragraph">
                  <wp:posOffset>226695</wp:posOffset>
                </wp:positionV>
                <wp:extent cx="1235710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F102A" id="Прямая соединительная линия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0.9pt,17.85pt" to="468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Pr="00AE66E5">
        <w:rPr>
          <w:rFonts w:ascii="Times New Roman" w:hAnsi="Times New Roman" w:cs="Times New Roman"/>
          <w:sz w:val="32"/>
          <w:szCs w:val="32"/>
          <w:lang w:val="ru-RU"/>
        </w:rPr>
        <w:t>Тахирова</w:t>
      </w:r>
      <w:proofErr w:type="spellEnd"/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 К.        </w:t>
      </w:r>
    </w:p>
    <w:p w14:paraId="5515A281" w14:textId="77777777" w:rsidR="00B948B7" w:rsidRPr="00AE66E5" w:rsidRDefault="00B948B7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66E5">
        <w:rPr>
          <w:rFonts w:ascii="Times New Roman" w:hAnsi="Times New Roman" w:cs="Times New Roman"/>
          <w:sz w:val="32"/>
          <w:szCs w:val="32"/>
          <w:lang w:val="ru-RU"/>
        </w:rPr>
        <w:t>Проверил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E66E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14:paraId="1F6D8DD6" w14:textId="0B39905C" w:rsidR="00F533FD" w:rsidRDefault="00F533FD" w:rsidP="00F533FD">
      <w:pPr>
        <w:tabs>
          <w:tab w:val="right" w:pos="9072"/>
        </w:tabs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Доцент КГИПИ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3A080AF3" w14:textId="3A63DAC3" w:rsidR="00B948B7" w:rsidRPr="00AE66E5" w:rsidRDefault="00B5130C" w:rsidP="00B948B7">
      <w:pPr>
        <w:ind w:left="4962" w:right="28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CBB5B87" wp14:editId="7971A225">
                <wp:simplePos x="0" y="0"/>
                <wp:positionH relativeFrom="column">
                  <wp:posOffset>4730750</wp:posOffset>
                </wp:positionH>
                <wp:positionV relativeFrom="paragraph">
                  <wp:posOffset>202293</wp:posOffset>
                </wp:positionV>
                <wp:extent cx="123507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51456" id="Прямая соединительная линия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2.5pt,15.95pt" to="46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="00B948B7">
        <w:rPr>
          <w:rFonts w:ascii="Times New Roman" w:hAnsi="Times New Roman" w:cs="Times New Roman"/>
          <w:sz w:val="32"/>
          <w:szCs w:val="32"/>
          <w:lang w:val="ru-RU"/>
        </w:rPr>
        <w:t>Кошоева</w:t>
      </w:r>
      <w:proofErr w:type="spellEnd"/>
      <w:r w:rsidR="00B948B7">
        <w:rPr>
          <w:rFonts w:ascii="Times New Roman" w:hAnsi="Times New Roman" w:cs="Times New Roman"/>
          <w:sz w:val="32"/>
          <w:szCs w:val="32"/>
          <w:lang w:val="ru-RU"/>
        </w:rPr>
        <w:t xml:space="preserve"> Б. Б.</w:t>
      </w:r>
    </w:p>
    <w:p w14:paraId="6198EF2E" w14:textId="77777777" w:rsidR="00B948B7" w:rsidRPr="00F533FD" w:rsidRDefault="00B948B7" w:rsidP="00B948B7">
      <w:pPr>
        <w:rPr>
          <w:lang w:val="ru-RU"/>
        </w:rPr>
      </w:pPr>
    </w:p>
    <w:p w14:paraId="431CAEEC" w14:textId="77777777" w:rsidR="00B948B7" w:rsidRPr="00F533FD" w:rsidRDefault="00B948B7" w:rsidP="00B948B7">
      <w:pPr>
        <w:rPr>
          <w:lang w:val="ru-RU"/>
        </w:rPr>
      </w:pPr>
      <w:r w:rsidRPr="00F533FD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965891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F6D33" w14:textId="77777777" w:rsidR="00B948B7" w:rsidRPr="004B3B00" w:rsidRDefault="00B948B7" w:rsidP="00B948B7">
          <w:pPr>
            <w:pStyle w:val="a3"/>
            <w:numPr>
              <w:ilvl w:val="0"/>
              <w:numId w:val="0"/>
            </w:numPr>
            <w:spacing w:line="276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4B3B0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4561A2D" w14:textId="48228007" w:rsidR="000D3B17" w:rsidRDefault="00B948B7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743F08">
            <w:rPr>
              <w:lang w:val="ru-RU"/>
            </w:rPr>
            <w:instrText xml:space="preserve"> </w:instrText>
          </w:r>
          <w:r>
            <w:instrText>TOC</w:instrText>
          </w:r>
          <w:r w:rsidRPr="00743F08">
            <w:rPr>
              <w:lang w:val="ru-RU"/>
            </w:rPr>
            <w:instrText xml:space="preserve"> \</w:instrText>
          </w:r>
          <w:r>
            <w:instrText>o</w:instrText>
          </w:r>
          <w:r w:rsidRPr="00743F08">
            <w:rPr>
              <w:lang w:val="ru-RU"/>
            </w:rPr>
            <w:instrText xml:space="preserve"> "1-3" \</w:instrText>
          </w:r>
          <w:r>
            <w:instrText>h</w:instrText>
          </w:r>
          <w:r w:rsidRPr="00743F08">
            <w:rPr>
              <w:lang w:val="ru-RU"/>
            </w:rPr>
            <w:instrText xml:space="preserve"> \</w:instrText>
          </w:r>
          <w:r>
            <w:instrText>z</w:instrText>
          </w:r>
          <w:r w:rsidRPr="00743F08">
            <w:rPr>
              <w:lang w:val="ru-RU"/>
            </w:rPr>
            <w:instrText xml:space="preserve"> \</w:instrText>
          </w:r>
          <w:r>
            <w:instrText>u</w:instrText>
          </w:r>
          <w:r w:rsidRPr="00743F0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1734049" w:history="1">
            <w:r w:rsidR="000D3B17"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1</w:t>
            </w:r>
            <w:r w:rsidR="000D3B17">
              <w:rPr>
                <w:rFonts w:eastAsiaTheme="minorEastAsia"/>
                <w:noProof/>
                <w:lang w:val="ru-RU" w:eastAsia="ru-RU"/>
              </w:rPr>
              <w:tab/>
            </w:r>
            <w:r w:rsidR="000D3B17"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Цель работы</w:t>
            </w:r>
            <w:r w:rsidR="000D3B17">
              <w:rPr>
                <w:noProof/>
                <w:webHidden/>
              </w:rPr>
              <w:tab/>
            </w:r>
            <w:r w:rsidR="000D3B17">
              <w:rPr>
                <w:noProof/>
                <w:webHidden/>
              </w:rPr>
              <w:fldChar w:fldCharType="begin"/>
            </w:r>
            <w:r w:rsidR="000D3B17">
              <w:rPr>
                <w:noProof/>
                <w:webHidden/>
              </w:rPr>
              <w:instrText xml:space="preserve"> PAGEREF _Toc181734049 \h </w:instrText>
            </w:r>
            <w:r w:rsidR="000D3B17">
              <w:rPr>
                <w:noProof/>
                <w:webHidden/>
              </w:rPr>
            </w:r>
            <w:r w:rsidR="000D3B17">
              <w:rPr>
                <w:noProof/>
                <w:webHidden/>
              </w:rPr>
              <w:fldChar w:fldCharType="separate"/>
            </w:r>
            <w:r w:rsidR="000D3B17">
              <w:rPr>
                <w:noProof/>
                <w:webHidden/>
              </w:rPr>
              <w:t>3</w:t>
            </w:r>
            <w:r w:rsidR="000D3B17">
              <w:rPr>
                <w:noProof/>
                <w:webHidden/>
              </w:rPr>
              <w:fldChar w:fldCharType="end"/>
            </w:r>
          </w:hyperlink>
        </w:p>
        <w:p w14:paraId="06371222" w14:textId="52115FDC" w:rsidR="000D3B17" w:rsidRDefault="000D3B17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0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5768" w14:textId="1F3E3D2A" w:rsidR="000D3B17" w:rsidRDefault="000D3B17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1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Математическая модель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D4FA" w14:textId="19DC6CA5" w:rsidR="000D3B17" w:rsidRDefault="000D3B17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2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ru-RU"/>
              </w:rPr>
              <w:t>Способы задания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2407" w14:textId="4511ED30" w:rsidR="000D3B17" w:rsidRDefault="000D3B17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3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4.1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Табличный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1CFF" w14:textId="07F9A210" w:rsidR="000D3B17" w:rsidRDefault="000D3B17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4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4.2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Графический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579A" w14:textId="46B5F97B" w:rsidR="000D3B17" w:rsidRDefault="000D3B17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5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4.3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Матричный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7741" w14:textId="49F840DD" w:rsidR="000D3B17" w:rsidRDefault="000D3B17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6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Программное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B6F5" w14:textId="737BA73C" w:rsidR="000D3B17" w:rsidRDefault="000D3B17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81734057" w:history="1"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6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12A8D">
              <w:rPr>
                <w:rStyle w:val="a4"/>
                <w:rFonts w:ascii="Times New Roman" w:hAnsi="Times New Roman" w:cs="Times New Roman"/>
                <w:noProof/>
                <w:lang w:val="ky-KG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DC37" w14:textId="29FA8D47" w:rsidR="00456814" w:rsidRDefault="00B948B7" w:rsidP="00B948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68F3A3" w14:textId="77777777" w:rsidR="00456814" w:rsidRDefault="00456814">
      <w:pPr>
        <w:rPr>
          <w:b/>
          <w:bCs/>
        </w:rPr>
      </w:pPr>
      <w:bookmarkStart w:id="0" w:name="_GoBack"/>
      <w:r>
        <w:rPr>
          <w:b/>
          <w:bCs/>
        </w:rPr>
        <w:br w:type="page"/>
      </w:r>
    </w:p>
    <w:p w14:paraId="0E577CE6" w14:textId="60EF29F2" w:rsidR="006845CB" w:rsidRPr="0064239C" w:rsidRDefault="00456814" w:rsidP="0064239C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1" w:name="_Toc181734049"/>
      <w:bookmarkEnd w:id="0"/>
      <w:r w:rsidRPr="0064239C">
        <w:rPr>
          <w:rFonts w:ascii="Times New Roman" w:hAnsi="Times New Roman" w:cs="Times New Roman"/>
          <w:lang w:val="ru-RU"/>
        </w:rPr>
        <w:lastRenderedPageBreak/>
        <w:t>Цель</w:t>
      </w:r>
      <w:r w:rsidR="00F1185A" w:rsidRPr="0064239C">
        <w:rPr>
          <w:rFonts w:ascii="Times New Roman" w:hAnsi="Times New Roman" w:cs="Times New Roman"/>
          <w:lang w:val="ru-RU"/>
        </w:rPr>
        <w:t xml:space="preserve"> работы</w:t>
      </w:r>
      <w:bookmarkEnd w:id="1"/>
    </w:p>
    <w:p w14:paraId="104A8308" w14:textId="1591833B" w:rsidR="00703E64" w:rsidRPr="00703E64" w:rsidRDefault="0064239C" w:rsidP="00642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F1185A" w:rsidRPr="00703E64">
        <w:rPr>
          <w:rFonts w:ascii="Times New Roman" w:hAnsi="Times New Roman" w:cs="Times New Roman"/>
          <w:sz w:val="24"/>
          <w:szCs w:val="24"/>
          <w:lang w:val="ru-RU"/>
        </w:rPr>
        <w:t>Целью данной лабораторной работы является изучение методов задания конечных автоматов и разработка программного модуля для работы с матрицей выходов.</w:t>
      </w:r>
    </w:p>
    <w:p w14:paraId="4F243371" w14:textId="04D12FC3" w:rsidR="00456814" w:rsidRPr="0064239C" w:rsidRDefault="00456814" w:rsidP="0064239C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2" w:name="_Toc181734050"/>
      <w:r w:rsidRPr="0064239C">
        <w:rPr>
          <w:rFonts w:ascii="Times New Roman" w:hAnsi="Times New Roman" w:cs="Times New Roman"/>
          <w:lang w:val="ru-RU"/>
        </w:rPr>
        <w:t>Постановка задачи</w:t>
      </w:r>
      <w:bookmarkEnd w:id="2"/>
    </w:p>
    <w:p w14:paraId="1709F93E" w14:textId="268FB5CF" w:rsidR="00B5130C" w:rsidRPr="00703E64" w:rsidRDefault="00B5130C" w:rsidP="00703E64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3E64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таблицы переходов и выходов, а также ориентированный граф переходов и матрицу соединений заданного автомата. </w:t>
      </w:r>
    </w:p>
    <w:p w14:paraId="68220D66" w14:textId="7B2D2A32" w:rsidR="00B5130C" w:rsidRPr="00703E64" w:rsidRDefault="00B5130C" w:rsidP="00703E64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3E64">
        <w:rPr>
          <w:rFonts w:ascii="Times New Roman" w:hAnsi="Times New Roman" w:cs="Times New Roman"/>
          <w:sz w:val="24"/>
          <w:szCs w:val="24"/>
          <w:lang w:val="ru-RU"/>
        </w:rPr>
        <w:t>Написать и отладить программный модуль формирования матрицы выходов заданного автомата.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2"/>
        <w:gridCol w:w="1547"/>
        <w:gridCol w:w="2244"/>
        <w:gridCol w:w="2244"/>
        <w:gridCol w:w="2237"/>
      </w:tblGrid>
      <w:tr w:rsidR="00727AC2" w:rsidRPr="00703E64" w14:paraId="16EBDF65" w14:textId="5A7BBCD8" w:rsidTr="00AE7460">
        <w:tc>
          <w:tcPr>
            <w:tcW w:w="988" w:type="dxa"/>
          </w:tcPr>
          <w:p w14:paraId="106C869A" w14:textId="55F658A8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1559" w:type="dxa"/>
          </w:tcPr>
          <w:p w14:paraId="2E746CCE" w14:textId="63979790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автомата</w:t>
            </w:r>
          </w:p>
        </w:tc>
        <w:tc>
          <w:tcPr>
            <w:tcW w:w="2268" w:type="dxa"/>
          </w:tcPr>
          <w:p w14:paraId="437EF0C7" w14:textId="5788CA9C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входных сигналов</w:t>
            </w:r>
          </w:p>
        </w:tc>
        <w:tc>
          <w:tcPr>
            <w:tcW w:w="2268" w:type="dxa"/>
          </w:tcPr>
          <w:p w14:paraId="77E7E93E" w14:textId="38AB7FB8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состояний</w:t>
            </w:r>
          </w:p>
        </w:tc>
        <w:tc>
          <w:tcPr>
            <w:tcW w:w="2261" w:type="dxa"/>
          </w:tcPr>
          <w:p w14:paraId="452E9D70" w14:textId="356302D4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выходов</w:t>
            </w:r>
          </w:p>
        </w:tc>
      </w:tr>
      <w:tr w:rsidR="00727AC2" w:rsidRPr="00703E64" w14:paraId="63CD59F7" w14:textId="285AB33F" w:rsidTr="00AE7460">
        <w:tc>
          <w:tcPr>
            <w:tcW w:w="988" w:type="dxa"/>
          </w:tcPr>
          <w:p w14:paraId="71E5E082" w14:textId="249B67C9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</w:tcPr>
          <w:p w14:paraId="1AE2CB9F" w14:textId="254FE175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Мура</w:t>
            </w:r>
          </w:p>
        </w:tc>
        <w:tc>
          <w:tcPr>
            <w:tcW w:w="2268" w:type="dxa"/>
          </w:tcPr>
          <w:p w14:paraId="09AA57ED" w14:textId="35D1A4FB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68" w:type="dxa"/>
          </w:tcPr>
          <w:p w14:paraId="66FBC54F" w14:textId="46B2F0A6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61" w:type="dxa"/>
          </w:tcPr>
          <w:p w14:paraId="14744FFF" w14:textId="32705662" w:rsidR="00727AC2" w:rsidRPr="00703E64" w:rsidRDefault="00727AC2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3E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</w:tbl>
    <w:p w14:paraId="72EB7BB3" w14:textId="5280A95B" w:rsidR="00B5130C" w:rsidRPr="00703E64" w:rsidRDefault="00B5130C" w:rsidP="006423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EDD96F" w14:textId="6EAE6FF4" w:rsidR="00F5054D" w:rsidRPr="0064239C" w:rsidRDefault="00085485" w:rsidP="0064239C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3" w:name="_Toc181734051"/>
      <w:r w:rsidRPr="0064239C">
        <w:rPr>
          <w:rFonts w:ascii="Times New Roman" w:hAnsi="Times New Roman" w:cs="Times New Roman"/>
          <w:lang w:val="ru-RU"/>
        </w:rPr>
        <w:t>Математическая модель автомата</w:t>
      </w:r>
      <w:bookmarkEnd w:id="3"/>
    </w:p>
    <w:p w14:paraId="05427FE7" w14:textId="20FC4998" w:rsidR="00264B6D" w:rsidRPr="0064239C" w:rsidRDefault="002D3089" w:rsidP="00642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64B6D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Математическое описание автомата: </w:t>
      </w:r>
      <w:r w:rsidR="00264B6D" w:rsidRPr="0064239C">
        <w:rPr>
          <w:rFonts w:ascii="Cambria Math" w:hAnsi="Cambria Math" w:cs="Cambria Math"/>
          <w:sz w:val="24"/>
          <w:szCs w:val="24"/>
        </w:rPr>
        <w:t>𝐴</w:t>
      </w:r>
      <w:r w:rsidR="00264B6D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r w:rsidR="00264B6D" w:rsidRPr="0064239C">
        <w:rPr>
          <w:rFonts w:ascii="Cambria Math" w:hAnsi="Cambria Math" w:cs="Cambria Math"/>
          <w:sz w:val="24"/>
          <w:szCs w:val="24"/>
        </w:rPr>
        <w:t>𝑆</w:t>
      </w:r>
      <w:r w:rsidR="00264B6D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4B6D" w:rsidRPr="0064239C">
        <w:rPr>
          <w:rFonts w:ascii="Cambria Math" w:hAnsi="Cambria Math" w:cs="Cambria Math"/>
          <w:sz w:val="24"/>
          <w:szCs w:val="24"/>
        </w:rPr>
        <w:t>𝛴</w:t>
      </w:r>
      <w:r w:rsidR="00264B6D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4B6D" w:rsidRPr="0064239C">
        <w:rPr>
          <w:rFonts w:ascii="Cambria Math" w:hAnsi="Cambria Math" w:cs="Cambria Math"/>
          <w:sz w:val="24"/>
          <w:szCs w:val="24"/>
        </w:rPr>
        <w:t>𝛥</w:t>
      </w:r>
      <w:r w:rsidR="00264B6D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4B6D" w:rsidRPr="0064239C">
        <w:rPr>
          <w:rFonts w:ascii="Cambria Math" w:hAnsi="Cambria Math" w:cs="Cambria Math"/>
          <w:sz w:val="24"/>
          <w:szCs w:val="24"/>
        </w:rPr>
        <w:t>𝛿</w:t>
      </w:r>
      <w:r w:rsidR="00264B6D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64B6D" w:rsidRPr="0064239C">
        <w:rPr>
          <w:rFonts w:ascii="Cambria Math" w:hAnsi="Cambria Math" w:cs="Cambria Math"/>
          <w:sz w:val="24"/>
          <w:szCs w:val="24"/>
        </w:rPr>
        <w:t>𝑠</w:t>
      </w:r>
      <w:r w:rsidR="00264B6D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0) </w:t>
      </w:r>
    </w:p>
    <w:p w14:paraId="41132402" w14:textId="5C8F9B66" w:rsidR="00264B6D" w:rsidRPr="0064239C" w:rsidRDefault="00264B6D" w:rsidP="0064239C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239C">
        <w:rPr>
          <w:rFonts w:ascii="Times New Roman" w:hAnsi="Times New Roman" w:cs="Times New Roman"/>
          <w:sz w:val="24"/>
          <w:szCs w:val="24"/>
        </w:rPr>
        <w:t>S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— конечное множество состояний {</w:t>
      </w:r>
      <w:r w:rsidRPr="0064239C">
        <w:rPr>
          <w:rFonts w:ascii="Times New Roman" w:hAnsi="Times New Roman" w:cs="Times New Roman"/>
          <w:sz w:val="24"/>
          <w:szCs w:val="24"/>
        </w:rPr>
        <w:t>S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>0,</w:t>
      </w:r>
      <w:r w:rsidR="00267A61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239C">
        <w:rPr>
          <w:rFonts w:ascii="Times New Roman" w:hAnsi="Times New Roman" w:cs="Times New Roman"/>
          <w:sz w:val="24"/>
          <w:szCs w:val="24"/>
        </w:rPr>
        <w:t>S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>1,</w:t>
      </w:r>
      <w:r w:rsidR="00267A61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239C">
        <w:rPr>
          <w:rFonts w:ascii="Times New Roman" w:hAnsi="Times New Roman" w:cs="Times New Roman"/>
          <w:sz w:val="24"/>
          <w:szCs w:val="24"/>
        </w:rPr>
        <w:t>S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>2,</w:t>
      </w:r>
      <w:r w:rsidR="00267A61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239C">
        <w:rPr>
          <w:rFonts w:ascii="Times New Roman" w:hAnsi="Times New Roman" w:cs="Times New Roman"/>
          <w:sz w:val="24"/>
          <w:szCs w:val="24"/>
        </w:rPr>
        <w:t>S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3} </w:t>
      </w:r>
    </w:p>
    <w:p w14:paraId="44008C10" w14:textId="587E9B1F" w:rsidR="00264B6D" w:rsidRPr="0064239C" w:rsidRDefault="00264B6D" w:rsidP="0064239C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239C">
        <w:rPr>
          <w:rFonts w:ascii="Times New Roman" w:hAnsi="Times New Roman" w:cs="Times New Roman"/>
          <w:sz w:val="24"/>
          <w:szCs w:val="24"/>
        </w:rPr>
        <w:t>Σ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— конечное множество входных символов (алфавит) {</w:t>
      </w:r>
      <w:r w:rsidRPr="0064239C">
        <w:rPr>
          <w:rFonts w:ascii="Times New Roman" w:hAnsi="Times New Roman" w:cs="Times New Roman"/>
          <w:sz w:val="24"/>
          <w:szCs w:val="24"/>
        </w:rPr>
        <w:t>X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>0,</w:t>
      </w:r>
      <w:r w:rsidR="00267A61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239C">
        <w:rPr>
          <w:rFonts w:ascii="Times New Roman" w:hAnsi="Times New Roman" w:cs="Times New Roman"/>
          <w:sz w:val="24"/>
          <w:szCs w:val="24"/>
        </w:rPr>
        <w:t>X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1} </w:t>
      </w:r>
    </w:p>
    <w:p w14:paraId="15898281" w14:textId="23218882" w:rsidR="00264B6D" w:rsidRPr="0064239C" w:rsidRDefault="00264B6D" w:rsidP="0064239C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239C">
        <w:rPr>
          <w:rFonts w:ascii="Times New Roman" w:hAnsi="Times New Roman" w:cs="Times New Roman"/>
          <w:sz w:val="24"/>
          <w:szCs w:val="24"/>
        </w:rPr>
        <w:t>Δ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— конечное множество выходных символов {</w:t>
      </w:r>
      <w:r w:rsidRPr="0064239C">
        <w:rPr>
          <w:rFonts w:ascii="Times New Roman" w:hAnsi="Times New Roman" w:cs="Times New Roman"/>
          <w:sz w:val="24"/>
          <w:szCs w:val="24"/>
        </w:rPr>
        <w:t>Y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>0,</w:t>
      </w:r>
      <w:r w:rsidR="00267A61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239C">
        <w:rPr>
          <w:rFonts w:ascii="Times New Roman" w:hAnsi="Times New Roman" w:cs="Times New Roman"/>
          <w:sz w:val="24"/>
          <w:szCs w:val="24"/>
        </w:rPr>
        <w:t>Y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1} </w:t>
      </w:r>
    </w:p>
    <w:p w14:paraId="2056BD38" w14:textId="50DAB44F" w:rsidR="00264B6D" w:rsidRPr="0064239C" w:rsidRDefault="00264B6D" w:rsidP="0064239C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239C">
        <w:rPr>
          <w:rFonts w:ascii="Cambria Math" w:hAnsi="Cambria Math" w:cs="Cambria Math"/>
          <w:sz w:val="24"/>
          <w:szCs w:val="24"/>
        </w:rPr>
        <w:t>𝛿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64239C">
        <w:rPr>
          <w:rFonts w:ascii="Cambria Math" w:hAnsi="Cambria Math" w:cs="Cambria Math"/>
          <w:sz w:val="24"/>
          <w:szCs w:val="24"/>
        </w:rPr>
        <w:t>𝑆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× </w:t>
      </w:r>
      <w:r w:rsidRPr="0064239C">
        <w:rPr>
          <w:rFonts w:ascii="Cambria Math" w:hAnsi="Cambria Math" w:cs="Cambria Math"/>
          <w:sz w:val="24"/>
          <w:szCs w:val="24"/>
        </w:rPr>
        <w:t>𝛴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Pr="0064239C">
        <w:rPr>
          <w:rFonts w:ascii="Cambria Math" w:hAnsi="Cambria Math" w:cs="Cambria Math"/>
          <w:sz w:val="24"/>
          <w:szCs w:val="24"/>
        </w:rPr>
        <w:t>𝑆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— переходная функция, </w:t>
      </w:r>
      <w:r w:rsidR="00267A61"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DF97E3" w14:textId="77777777" w:rsidR="007530F3" w:rsidRPr="0064239C" w:rsidRDefault="00264B6D" w:rsidP="0064239C">
      <w:pPr>
        <w:pStyle w:val="ad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4239C">
        <w:rPr>
          <w:rFonts w:ascii="Cambria Math" w:hAnsi="Cambria Math" w:cs="Cambria Math"/>
          <w:sz w:val="24"/>
          <w:szCs w:val="24"/>
        </w:rPr>
        <w:t>𝑆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0 </w:t>
      </w:r>
      <w:r w:rsidRPr="0064239C">
        <w:rPr>
          <w:rFonts w:ascii="Cambria Math" w:hAnsi="Cambria Math" w:cs="Cambria Math"/>
          <w:sz w:val="24"/>
          <w:szCs w:val="24"/>
          <w:lang w:val="ru-RU"/>
        </w:rPr>
        <w:t>∈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239C">
        <w:rPr>
          <w:rFonts w:ascii="Cambria Math" w:hAnsi="Cambria Math" w:cs="Cambria Math"/>
          <w:sz w:val="24"/>
          <w:szCs w:val="24"/>
        </w:rPr>
        <w:t>𝑆</w:t>
      </w:r>
      <w:r w:rsidRPr="0064239C">
        <w:rPr>
          <w:rFonts w:ascii="Times New Roman" w:hAnsi="Times New Roman" w:cs="Times New Roman"/>
          <w:sz w:val="24"/>
          <w:szCs w:val="24"/>
          <w:lang w:val="ru-RU"/>
        </w:rPr>
        <w:t xml:space="preserve"> — начальное состояние</w:t>
      </w:r>
      <w:r w:rsidRPr="0064239C">
        <w:rPr>
          <w:rFonts w:ascii="Times New Roman" w:hAnsi="Times New Roman" w:cs="Times New Roman"/>
          <w:lang w:val="ru-RU"/>
        </w:rPr>
        <w:t>.</w:t>
      </w:r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72E34C6" w14:textId="2E3BBE10" w:rsidR="00F5054D" w:rsidRPr="0064239C" w:rsidRDefault="002D3089" w:rsidP="00B7171C">
      <w:pPr>
        <w:spacing w:after="100" w:afterAutospacing="1"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="00085485"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автомате Мура выходной сигнал определяется только текущим состоянием, а не входным сигналом.</w:t>
      </w:r>
    </w:p>
    <w:p w14:paraId="7307488F" w14:textId="78181D89" w:rsidR="00F1185A" w:rsidRPr="0064239C" w:rsidRDefault="00F1185A" w:rsidP="0064239C">
      <w:pPr>
        <w:pStyle w:val="1"/>
        <w:spacing w:before="0" w:line="360" w:lineRule="auto"/>
        <w:jc w:val="both"/>
        <w:rPr>
          <w:rFonts w:ascii="Times New Roman" w:hAnsi="Times New Roman" w:cs="Times New Roman"/>
          <w:lang w:val="ru-RU"/>
        </w:rPr>
      </w:pPr>
      <w:bookmarkStart w:id="4" w:name="_Toc181734052"/>
      <w:r w:rsidRPr="0064239C">
        <w:rPr>
          <w:rFonts w:ascii="Times New Roman" w:hAnsi="Times New Roman" w:cs="Times New Roman"/>
          <w:lang w:val="ru-RU"/>
        </w:rPr>
        <w:t>Способы задания автомата</w:t>
      </w:r>
      <w:bookmarkEnd w:id="4"/>
    </w:p>
    <w:p w14:paraId="4879C41B" w14:textId="6BD5BBE2" w:rsidR="00AD0A68" w:rsidRPr="000C2526" w:rsidRDefault="005A0CE9" w:rsidP="000C2526">
      <w:pPr>
        <w:pStyle w:val="2"/>
        <w:spacing w:before="0" w:line="360" w:lineRule="auto"/>
        <w:jc w:val="both"/>
        <w:rPr>
          <w:rFonts w:ascii="Times New Roman" w:hAnsi="Times New Roman" w:cs="Times New Roman"/>
          <w:lang w:val="ky-KG"/>
        </w:rPr>
      </w:pPr>
      <w:bookmarkStart w:id="5" w:name="_Toc181734053"/>
      <w:r w:rsidRPr="0064239C">
        <w:rPr>
          <w:rFonts w:ascii="Times New Roman" w:hAnsi="Times New Roman" w:cs="Times New Roman"/>
          <w:lang w:val="ky-KG"/>
        </w:rPr>
        <w:t>Табли</w:t>
      </w:r>
      <w:r w:rsidR="00DE1716" w:rsidRPr="0064239C">
        <w:rPr>
          <w:rFonts w:ascii="Times New Roman" w:hAnsi="Times New Roman" w:cs="Times New Roman"/>
          <w:lang w:val="ky-KG"/>
        </w:rPr>
        <w:t>чный способ</w:t>
      </w:r>
      <w:bookmarkEnd w:id="5"/>
    </w:p>
    <w:p w14:paraId="289360DA" w14:textId="77777777" w:rsidR="007F0690" w:rsidRDefault="006E7F5B" w:rsidP="00B717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3089">
        <w:rPr>
          <w:rFonts w:ascii="Times New Roman" w:hAnsi="Times New Roman" w:cs="Times New Roman"/>
          <w:sz w:val="24"/>
          <w:szCs w:val="24"/>
          <w:lang w:val="ru-RU"/>
        </w:rPr>
        <w:t>Параметры автомата:</w:t>
      </w:r>
    </w:p>
    <w:p w14:paraId="5C88CDB2" w14:textId="77777777" w:rsidR="007F0690" w:rsidRPr="000C2526" w:rsidRDefault="006E7F5B" w:rsidP="00B7171C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7171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Состояния (</w:t>
      </w:r>
      <w:r w:rsidRPr="00B717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B7171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="0013305B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0</m:t>
            </m:r>
          </m:sub>
        </m:sSub>
      </m:oMath>
      <w:r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13305B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1</m:t>
            </m:r>
          </m:sub>
        </m:sSub>
      </m:oMath>
      <w:r w:rsidR="0013305B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2</m:t>
            </m:r>
          </m:sub>
        </m:sSub>
      </m:oMath>
    </w:p>
    <w:p w14:paraId="3DBA3005" w14:textId="10FD328C" w:rsidR="006E7F5B" w:rsidRPr="00B7171C" w:rsidRDefault="006E7F5B" w:rsidP="00B7171C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7171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Входные сигналы (X)</w:t>
      </w:r>
      <w:r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="00F520B3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0</m:t>
            </m:r>
          </m:sub>
        </m:sSub>
      </m:oMath>
      <w:r w:rsidR="00F520B3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1</m:t>
            </m:r>
          </m:sub>
        </m:sSub>
      </m:oMath>
      <w:r w:rsidR="00F520B3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2</m:t>
            </m:r>
          </m:sub>
        </m:sSub>
      </m:oMath>
      <w:r w:rsidR="00F520B3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3</m:t>
            </m:r>
          </m:sub>
        </m:sSub>
      </m:oMath>
      <w:r w:rsidR="00F520B3" w:rsidRPr="00B7171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4</m:t>
            </m:r>
          </m:sub>
        </m:sSub>
      </m:oMath>
    </w:p>
    <w:p w14:paraId="3E5479D1" w14:textId="106A287E" w:rsidR="00D96514" w:rsidRPr="002D3089" w:rsidRDefault="006E7F5B" w:rsidP="00B7171C">
      <w:pPr>
        <w:pStyle w:val="aa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 w:rsidRPr="002D3089">
        <w:rPr>
          <w:b/>
          <w:bCs/>
        </w:rPr>
        <w:t>Выходы (Y)</w:t>
      </w:r>
      <w:r w:rsidRPr="002D3089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F692C" w:rsidRPr="002D3089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017F" w:rsidRPr="002D3089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8581812" w14:textId="261C867B" w:rsidR="00D96514" w:rsidRPr="002D3089" w:rsidRDefault="00D96514" w:rsidP="007F0690">
      <w:pPr>
        <w:pStyle w:val="aa"/>
        <w:spacing w:before="0" w:beforeAutospacing="0" w:after="0" w:afterAutospacing="0" w:line="360" w:lineRule="auto"/>
        <w:jc w:val="both"/>
      </w:pPr>
      <w:r w:rsidRPr="002D3089">
        <w:t>Таблица переходов: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5527EC" w:rsidRPr="002D3089" w14:paraId="522C2029" w14:textId="77777777" w:rsidTr="005527EC">
        <w:tc>
          <w:tcPr>
            <w:tcW w:w="1557" w:type="dxa"/>
          </w:tcPr>
          <w:p w14:paraId="5BD6EEE3" w14:textId="6D726D71" w:rsidR="005527EC" w:rsidRPr="002D3089" w:rsidRDefault="005527EC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Текущее состояние</w:t>
            </w:r>
          </w:p>
        </w:tc>
        <w:tc>
          <w:tcPr>
            <w:tcW w:w="1557" w:type="dxa"/>
          </w:tcPr>
          <w:p w14:paraId="5F9755F3" w14:textId="1B522255" w:rsidR="005527EC" w:rsidRPr="002D3089" w:rsidRDefault="005527EC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ky-KG"/>
                    </w:rPr>
                    <m:t>0</m:t>
                  </m:r>
                </m:sub>
              </m:sSub>
            </m:oMath>
          </w:p>
        </w:tc>
        <w:tc>
          <w:tcPr>
            <w:tcW w:w="1557" w:type="dxa"/>
          </w:tcPr>
          <w:p w14:paraId="4BC9432A" w14:textId="1CD94A2A" w:rsidR="005527EC" w:rsidRPr="002D3089" w:rsidRDefault="00E71A2F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</w:p>
        </w:tc>
        <w:tc>
          <w:tcPr>
            <w:tcW w:w="1557" w:type="dxa"/>
          </w:tcPr>
          <w:p w14:paraId="03226DB7" w14:textId="6F5CD69C" w:rsidR="005527EC" w:rsidRPr="002D3089" w:rsidRDefault="00E71A2F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</w:p>
        </w:tc>
        <w:tc>
          <w:tcPr>
            <w:tcW w:w="1558" w:type="dxa"/>
          </w:tcPr>
          <w:p w14:paraId="5AD7B595" w14:textId="723E01BE" w:rsidR="005527EC" w:rsidRPr="002D3089" w:rsidRDefault="00E71A2F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b>
              </m:sSub>
            </m:oMath>
          </w:p>
        </w:tc>
        <w:tc>
          <w:tcPr>
            <w:tcW w:w="1558" w:type="dxa"/>
          </w:tcPr>
          <w:p w14:paraId="205E0680" w14:textId="27704277" w:rsidR="005527EC" w:rsidRPr="002D3089" w:rsidRDefault="00E71A2F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sub>
              </m:sSub>
            </m:oMath>
          </w:p>
        </w:tc>
      </w:tr>
      <w:tr w:rsidR="005527EC" w:rsidRPr="002D3089" w14:paraId="013C986E" w14:textId="77777777" w:rsidTr="005527EC">
        <w:tc>
          <w:tcPr>
            <w:tcW w:w="1557" w:type="dxa"/>
          </w:tcPr>
          <w:p w14:paraId="01DA9F90" w14:textId="1E13F3B3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3B28028C" w14:textId="0E93F811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8F68749" w14:textId="693EDB4F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4B0BE81" w14:textId="14CA2835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B89438A" w14:textId="51FF1D9E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BF0D589" w14:textId="55FEDAFE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</w:tr>
      <w:tr w:rsidR="005527EC" w:rsidRPr="002D3089" w14:paraId="259847BD" w14:textId="77777777" w:rsidTr="005527EC">
        <w:tc>
          <w:tcPr>
            <w:tcW w:w="1557" w:type="dxa"/>
          </w:tcPr>
          <w:p w14:paraId="0CB05528" w14:textId="70F07DEC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3BFA4EA" w14:textId="4D321D71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A2691FE" w14:textId="3C253B51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4BB8B80" w14:textId="400B83C0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9E37940" w14:textId="27DE4D4D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6AF7E97" w14:textId="2D243032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5527EC" w:rsidRPr="002D3089" w14:paraId="5CBE892F" w14:textId="77777777" w:rsidTr="005527EC">
        <w:tc>
          <w:tcPr>
            <w:tcW w:w="1557" w:type="dxa"/>
          </w:tcPr>
          <w:p w14:paraId="5E04F22E" w14:textId="56EE8863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ECBA45A" w14:textId="028BEDE5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656D0223" w14:textId="7B615602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1F7D2DB" w14:textId="30D4199F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B60E2BE" w14:textId="3AB37DBC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EE75BEF" w14:textId="7A7C7640" w:rsidR="005527EC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36E3361" w14:textId="77777777" w:rsidR="007F0690" w:rsidRDefault="007F0690" w:rsidP="007F06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F5443E" w14:textId="0D39F4BA" w:rsidR="00D96514" w:rsidRPr="002D3089" w:rsidRDefault="00D96514" w:rsidP="007F06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3089">
        <w:rPr>
          <w:rFonts w:ascii="Times New Roman" w:hAnsi="Times New Roman" w:cs="Times New Roman"/>
          <w:sz w:val="24"/>
          <w:szCs w:val="24"/>
          <w:lang w:val="ru-RU"/>
        </w:rPr>
        <w:t>Таблица выходов: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96514" w:rsidRPr="002D3089" w14:paraId="79D53E00" w14:textId="77777777" w:rsidTr="00D96514">
        <w:tc>
          <w:tcPr>
            <w:tcW w:w="2336" w:type="dxa"/>
          </w:tcPr>
          <w:p w14:paraId="24964083" w14:textId="7D4B395E" w:rsidR="00D96514" w:rsidRPr="002D3089" w:rsidRDefault="00D96514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</w:t>
            </w:r>
          </w:p>
        </w:tc>
        <w:tc>
          <w:tcPr>
            <w:tcW w:w="2336" w:type="dxa"/>
          </w:tcPr>
          <w:p w14:paraId="3335A733" w14:textId="231DC74F" w:rsidR="00D96514" w:rsidRPr="002D3089" w:rsidRDefault="00380419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Выход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oMath>
          </w:p>
        </w:tc>
        <w:tc>
          <w:tcPr>
            <w:tcW w:w="2336" w:type="dxa"/>
          </w:tcPr>
          <w:p w14:paraId="2C5C1F8D" w14:textId="7D605DCF" w:rsidR="00D96514" w:rsidRPr="002D3089" w:rsidRDefault="00380419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Выход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</w:p>
        </w:tc>
        <w:tc>
          <w:tcPr>
            <w:tcW w:w="2336" w:type="dxa"/>
          </w:tcPr>
          <w:p w14:paraId="65333DC3" w14:textId="08FACE02" w:rsidR="00D96514" w:rsidRPr="002D3089" w:rsidRDefault="00380419" w:rsidP="007F06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Выход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</w:p>
        </w:tc>
      </w:tr>
      <w:tr w:rsidR="00D96514" w:rsidRPr="002D3089" w14:paraId="458A6765" w14:textId="77777777" w:rsidTr="00D96514">
        <w:tc>
          <w:tcPr>
            <w:tcW w:w="2336" w:type="dxa"/>
          </w:tcPr>
          <w:p w14:paraId="04B86FE1" w14:textId="7999CFB6" w:rsidR="00D96514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2A8B12D" w14:textId="18BDD77B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36" w:type="dxa"/>
          </w:tcPr>
          <w:p w14:paraId="0CA1EC29" w14:textId="60A7475D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336" w:type="dxa"/>
          </w:tcPr>
          <w:p w14:paraId="3AED8815" w14:textId="0C699DB2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D96514" w:rsidRPr="002D3089" w14:paraId="65A39C31" w14:textId="77777777" w:rsidTr="00D96514">
        <w:tc>
          <w:tcPr>
            <w:tcW w:w="2336" w:type="dxa"/>
          </w:tcPr>
          <w:p w14:paraId="69AD5865" w14:textId="1CC25F8C" w:rsidR="00D96514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A24F834" w14:textId="56285E10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336" w:type="dxa"/>
          </w:tcPr>
          <w:p w14:paraId="3752B0BE" w14:textId="39CBF5F3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36" w:type="dxa"/>
          </w:tcPr>
          <w:p w14:paraId="7A53384B" w14:textId="4AD36026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D96514" w:rsidRPr="002D3089" w14:paraId="594F014A" w14:textId="77777777" w:rsidTr="00D96514">
        <w:tc>
          <w:tcPr>
            <w:tcW w:w="2336" w:type="dxa"/>
          </w:tcPr>
          <w:p w14:paraId="50ABE2E2" w14:textId="67D83D06" w:rsidR="00D96514" w:rsidRPr="002D3089" w:rsidRDefault="00D4493E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6D2BE532" w14:textId="65AD686C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336" w:type="dxa"/>
          </w:tcPr>
          <w:p w14:paraId="48049AFC" w14:textId="488BE48E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336" w:type="dxa"/>
          </w:tcPr>
          <w:p w14:paraId="73BA9E12" w14:textId="2A1C6B45" w:rsidR="00D96514" w:rsidRPr="002D3089" w:rsidRDefault="00380419" w:rsidP="006423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51D02727" w14:textId="77777777" w:rsidR="00D96514" w:rsidRPr="0064239C" w:rsidRDefault="00D96514" w:rsidP="0064239C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44593CD8" w14:textId="44F736D1" w:rsidR="005A0CE9" w:rsidRDefault="00DE1716" w:rsidP="0064239C">
      <w:pPr>
        <w:pStyle w:val="2"/>
        <w:spacing w:before="0" w:line="360" w:lineRule="auto"/>
        <w:jc w:val="both"/>
        <w:rPr>
          <w:rFonts w:ascii="Times New Roman" w:hAnsi="Times New Roman" w:cs="Times New Roman"/>
          <w:lang w:val="ky-KG"/>
        </w:rPr>
      </w:pPr>
      <w:bookmarkStart w:id="6" w:name="_Toc181734054"/>
      <w:r w:rsidRPr="0064239C">
        <w:rPr>
          <w:rFonts w:ascii="Times New Roman" w:hAnsi="Times New Roman" w:cs="Times New Roman"/>
          <w:lang w:val="ky-KG"/>
        </w:rPr>
        <w:t>Графический способ</w:t>
      </w:r>
      <w:bookmarkEnd w:id="6"/>
    </w:p>
    <w:p w14:paraId="5AFEC2F2" w14:textId="4EAB5015" w:rsidR="00B7171C" w:rsidRDefault="00EA2BDB" w:rsidP="00B7171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EB3740" wp14:editId="20CC36DD">
            <wp:extent cx="59245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0894" w14:textId="77777777" w:rsidR="00EA2BDB" w:rsidRPr="00324C8C" w:rsidRDefault="00EA2BDB" w:rsidP="00B7171C">
      <w:pPr>
        <w:rPr>
          <w:lang w:val="ru-RU"/>
        </w:rPr>
      </w:pPr>
    </w:p>
    <w:p w14:paraId="6B1525C3" w14:textId="0D1E798B" w:rsidR="005A0CE9" w:rsidRPr="0064239C" w:rsidRDefault="00DE1716" w:rsidP="0064239C">
      <w:pPr>
        <w:pStyle w:val="2"/>
        <w:spacing w:before="0" w:line="360" w:lineRule="auto"/>
        <w:jc w:val="both"/>
        <w:rPr>
          <w:rFonts w:ascii="Times New Roman" w:hAnsi="Times New Roman" w:cs="Times New Roman"/>
          <w:lang w:val="ky-KG"/>
        </w:rPr>
      </w:pPr>
      <w:bookmarkStart w:id="7" w:name="_Toc181734055"/>
      <w:r w:rsidRPr="0064239C">
        <w:rPr>
          <w:rFonts w:ascii="Times New Roman" w:hAnsi="Times New Roman" w:cs="Times New Roman"/>
          <w:lang w:val="ky-KG"/>
        </w:rPr>
        <w:t>Матричный способ</w:t>
      </w:r>
      <w:bookmarkEnd w:id="7"/>
    </w:p>
    <w:p w14:paraId="3EE98C93" w14:textId="77777777" w:rsidR="006A7137" w:rsidRPr="0064239C" w:rsidRDefault="006A7137" w:rsidP="007F06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Матрица соединений будет представлять состояние переходов и выходов:</w:t>
      </w:r>
    </w:p>
    <w:p w14:paraId="20C2C0EA" w14:textId="78329A45" w:rsidR="006A7137" w:rsidRPr="0064239C" w:rsidRDefault="006A7137" w:rsidP="007F06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</w:t>
      </w:r>
      <w:r w:rsidR="004F7CD6"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</w:t>
      </w:r>
      <w:r w:rsidR="004F7CD6"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7F0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</w:p>
    <w:p w14:paraId="65298583" w14:textId="3846032E" w:rsidR="00DE1716" w:rsidRPr="0064239C" w:rsidRDefault="006A7137" w:rsidP="007F06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где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ij</m:t>
            </m:r>
          </m:sub>
        </m:sSub>
      </m:oMath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​ (например,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01</m:t>
            </m:r>
          </m:sub>
        </m:sSub>
      </m:oMath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соответствует переходу из состояния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i</m:t>
            </m:r>
          </m:sub>
        </m:sSub>
      </m:oMath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состояние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j</m:t>
            </m:r>
          </m:sub>
        </m:sSub>
      </m:oMath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​ с указанием входного сигнала и выходного сигнала.</w:t>
      </w:r>
      <w:r w:rsidR="00044637"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Можно </w:t>
      </w:r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представить эту матрицу следующим образом, где элемент матрицы содержит информацию о переходах:</w:t>
      </w:r>
    </w:p>
    <w:p w14:paraId="7B527829" w14:textId="75F4277A" w:rsidR="00044637" w:rsidRDefault="00712F0B" w:rsidP="007F06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4239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(1/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     (0/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     (1/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(0/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(2/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(1/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     (2/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     (0/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(1/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     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     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 w:eastAsia="ru-RU"/>
                    </w:rPr>
                    <m:t>)</m:t>
                  </m:r>
                </m:e>
              </m:mr>
            </m:m>
          </m:e>
        </m:d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80B71" w14:paraId="249B1CEA" w14:textId="77777777" w:rsidTr="00580B71">
        <w:tc>
          <w:tcPr>
            <w:tcW w:w="2336" w:type="dxa"/>
          </w:tcPr>
          <w:p w14:paraId="18932960" w14:textId="69E70826" w:rsidR="00580B71" w:rsidRDefault="00580B71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D30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</w:t>
            </w:r>
          </w:p>
        </w:tc>
        <w:tc>
          <w:tcPr>
            <w:tcW w:w="2336" w:type="dxa"/>
          </w:tcPr>
          <w:p w14:paraId="60A70A56" w14:textId="5B1BC0B7" w:rsidR="00580B71" w:rsidRDefault="00D4493E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3446382" w14:textId="52BD0652" w:rsidR="00580B71" w:rsidRDefault="00D4493E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1AA12AB" w14:textId="38A84976" w:rsidR="00580B71" w:rsidRDefault="00D4493E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580B71" w14:paraId="4210412C" w14:textId="77777777" w:rsidTr="00580B71">
        <w:tc>
          <w:tcPr>
            <w:tcW w:w="2336" w:type="dxa"/>
          </w:tcPr>
          <w:p w14:paraId="6DB1120D" w14:textId="66CE2E92" w:rsidR="00580B71" w:rsidRDefault="00D4493E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D0E5CC8" w14:textId="1D285DDF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36" w:type="dxa"/>
          </w:tcPr>
          <w:p w14:paraId="6B0A3966" w14:textId="30A5FBCB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36" w:type="dxa"/>
          </w:tcPr>
          <w:p w14:paraId="0248E89B" w14:textId="6AB97508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580B71" w14:paraId="76B7441D" w14:textId="77777777" w:rsidTr="00580B71">
        <w:tc>
          <w:tcPr>
            <w:tcW w:w="2336" w:type="dxa"/>
          </w:tcPr>
          <w:p w14:paraId="04A11E0A" w14:textId="0EDD7D05" w:rsidR="00580B71" w:rsidRDefault="00D4493E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40A2313" w14:textId="024D93C0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36" w:type="dxa"/>
          </w:tcPr>
          <w:p w14:paraId="03F067A6" w14:textId="0C144FFF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36" w:type="dxa"/>
          </w:tcPr>
          <w:p w14:paraId="38C4F351" w14:textId="67CBAF63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580B71" w14:paraId="62D9FC09" w14:textId="77777777" w:rsidTr="00580B71">
        <w:tc>
          <w:tcPr>
            <w:tcW w:w="2336" w:type="dxa"/>
          </w:tcPr>
          <w:p w14:paraId="6FBCF6A2" w14:textId="6211E475" w:rsidR="00580B71" w:rsidRDefault="00D4493E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F4E867C" w14:textId="63049D50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36" w:type="dxa"/>
          </w:tcPr>
          <w:p w14:paraId="428A1099" w14:textId="7529E35F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36" w:type="dxa"/>
          </w:tcPr>
          <w:p w14:paraId="45AB9759" w14:textId="4313E2E6" w:rsidR="00580B71" w:rsidRDefault="00BC46B7" w:rsidP="00580B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</w:tbl>
    <w:p w14:paraId="76FB4FF3" w14:textId="77777777" w:rsidR="00BA2C3C" w:rsidRDefault="00BA2C3C" w:rsidP="0090378B">
      <w:pPr>
        <w:rPr>
          <w:lang w:val="ky-KG"/>
        </w:rPr>
      </w:pPr>
    </w:p>
    <w:p w14:paraId="3B863001" w14:textId="6EC0D6BF" w:rsidR="00736388" w:rsidRDefault="004820E0" w:rsidP="00565AE6">
      <w:pPr>
        <w:pStyle w:val="1"/>
        <w:spacing w:line="360" w:lineRule="auto"/>
        <w:jc w:val="both"/>
        <w:rPr>
          <w:rFonts w:ascii="Times New Roman" w:hAnsi="Times New Roman" w:cs="Times New Roman"/>
          <w:lang w:val="ky-KG"/>
        </w:rPr>
      </w:pPr>
      <w:bookmarkStart w:id="8" w:name="_Toc181734056"/>
      <w:r w:rsidRPr="0064239C">
        <w:rPr>
          <w:rFonts w:ascii="Times New Roman" w:hAnsi="Times New Roman" w:cs="Times New Roman"/>
          <w:lang w:val="ky-KG"/>
        </w:rPr>
        <w:t>Программное решение</w:t>
      </w:r>
      <w:bookmarkEnd w:id="8"/>
    </w:p>
    <w:p w14:paraId="741AD496" w14:textId="3B84CCC1" w:rsidR="00D4493E" w:rsidRDefault="00D4493E" w:rsidP="00D4493E">
      <w:pPr>
        <w:rPr>
          <w:lang w:val="ky-KG"/>
        </w:rPr>
      </w:pPr>
      <w:r w:rsidRPr="00D4493E">
        <w:rPr>
          <w:noProof/>
          <w:lang w:val="ky-KG"/>
        </w:rPr>
        <mc:AlternateContent>
          <mc:Choice Requires="wps">
            <w:drawing>
              <wp:inline distT="0" distB="0" distL="0" distR="0" wp14:anchorId="5E02E068" wp14:editId="7A559FDB">
                <wp:extent cx="5918200" cy="6372225"/>
                <wp:effectExtent l="0" t="0" r="25400" b="2857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37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B269" w14:textId="168E9F4B" w:rsidR="0074599A" w:rsidRDefault="0074599A" w:rsidP="0074599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package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tahirova_ain1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org.graphstream.graph.Edge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org.graphstream.graph.Graph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org.graphstream.graph.implementations.SingleGraph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FiniteAutomaton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private static final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String[]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 xml:space="preserve">STATES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=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"S0"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"S1"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"S2"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private static final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String[]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 xml:space="preserve">INPUTS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=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"x0"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"x1"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"x2"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"x3"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"x4"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private static final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String[]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 xml:space="preserve">OUTPUTS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=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"y0"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"y1"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"y2"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//[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текущее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состояние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][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входной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сигнал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] -&gt;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следующее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состояние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private static final int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[][]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 xml:space="preserve">TRANSITION_TABLE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=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// S0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// S1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}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// S2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//[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состояние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] -&gt;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выходной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сигнал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private static final int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[]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 xml:space="preserve">OUTPUT_TABLE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=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// y0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для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S0, y1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для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S1, y2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ru-RU" w:eastAsia="ru-RU"/>
                              </w:rPr>
                              <w:t>для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S2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public static void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eastAsia="ru-RU"/>
                              </w:rPr>
                              <w:t>main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(String[]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args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.println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Таблица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переходов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:"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printTransitionTable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.println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\n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Таблица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выходов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:"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printOutputTable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.println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\n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Матрица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соединений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:"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printConnectionMatrix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displayGraph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private static void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eastAsia="ru-RU"/>
                              </w:rPr>
                              <w:t>printTransitionTable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Текущее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состояние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\t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for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(String input :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INPUTS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"%-16s"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input)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.println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for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int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&lt;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STATES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++)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"%-20s"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STATES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</w:p>
                          <w:p w14:paraId="5F6CC791" w14:textId="77777777" w:rsidR="00FF4FA1" w:rsidRPr="0074599A" w:rsidRDefault="00FF4FA1" w:rsidP="0074599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B212C86" w14:textId="78F8E3AE" w:rsidR="00D4493E" w:rsidRPr="00D4493E" w:rsidRDefault="00D449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02E06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6pt;height:5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">
                <v:textbox>
                  <w:txbxContent>
                    <w:p w14:paraId="5FA0B269" w14:textId="168E9F4B" w:rsidR="0074599A" w:rsidRDefault="0074599A" w:rsidP="0074599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package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tahirova_ain1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import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org.graphstream.graph.Edge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import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org.graphstream.graph.Graph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import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org.graphstream.graph.implementations.SingleGraph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public class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FiniteAutomaton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private static final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String[]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 xml:space="preserve">STATES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=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"S0"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"S1"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"S2"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private static final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String[]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 xml:space="preserve">INPUTS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=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"x0"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"x1"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"x2"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"x3"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"x4"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private static final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String[]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 xml:space="preserve">OUTPUTS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=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"y0"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"y1"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"y2"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//[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текущее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состояние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][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входной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сигнал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] -&gt;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следующее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состояние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private static final int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[][]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 xml:space="preserve">TRANSITION_TABLE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=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// S0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// S1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}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// S2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//[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состояние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] -&gt;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выходной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сигнал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private static final int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[]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 xml:space="preserve">OUTPUT_TABLE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=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// y0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для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S0, y1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для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S1, y2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ru-RU" w:eastAsia="ru-RU"/>
                        </w:rPr>
                        <w:t>для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S2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public static void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eastAsia="ru-RU"/>
                        </w:rPr>
                        <w:t>main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(String[]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args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.println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Таблица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переходов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:"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eastAsia="ru-RU"/>
                        </w:rPr>
                        <w:t>printTransitionTable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.println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\n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Таблица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выходов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:"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eastAsia="ru-RU"/>
                        </w:rPr>
                        <w:t>printOutputTable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.println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\n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Матрица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соединений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:"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eastAsia="ru-RU"/>
                        </w:rPr>
                        <w:t>printConnectionMatrix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eastAsia="ru-RU"/>
                        </w:rPr>
                        <w:t>displayGraph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private static void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eastAsia="ru-RU"/>
                        </w:rPr>
                        <w:t>printTransitionTable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Текущее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состояние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\t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for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(String input :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INPUTS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"%-16s"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input)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.println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for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int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&lt;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STATES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eastAsia="ru-RU"/>
                        </w:rPr>
                        <w:t>length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++)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"%-20s"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STATES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</w:p>
                    <w:p w14:paraId="5F6CC791" w14:textId="77777777" w:rsidR="00FF4FA1" w:rsidRPr="0074599A" w:rsidRDefault="00FF4FA1" w:rsidP="0074599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B212C86" w14:textId="78F8E3AE" w:rsidR="00D4493E" w:rsidRPr="00D4493E" w:rsidRDefault="00D4493E"/>
                  </w:txbxContent>
                </v:textbox>
                <w10:anchorlock/>
              </v:shape>
            </w:pict>
          </mc:Fallback>
        </mc:AlternateContent>
      </w:r>
    </w:p>
    <w:p w14:paraId="70AFE9F8" w14:textId="43261B76" w:rsidR="000C1C4C" w:rsidRDefault="000C1C4C" w:rsidP="00D4493E">
      <w:pPr>
        <w:rPr>
          <w:lang w:val="ky-KG"/>
        </w:rPr>
      </w:pPr>
      <w:r w:rsidRPr="000C1C4C">
        <w:rPr>
          <w:noProof/>
          <w:lang w:val="ky-KG"/>
        </w:rPr>
        <w:lastRenderedPageBreak/>
        <mc:AlternateContent>
          <mc:Choice Requires="wps">
            <w:drawing>
              <wp:inline distT="0" distB="0" distL="0" distR="0" wp14:anchorId="10B5AA80" wp14:editId="267E76AF">
                <wp:extent cx="5909734" cy="9067800"/>
                <wp:effectExtent l="0" t="0" r="15240" b="1905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734" cy="90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3E8D" w14:textId="1716846C" w:rsidR="00565AE6" w:rsidRDefault="00565AE6" w:rsidP="00B93F6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ab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for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int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input =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input &lt;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INPUTS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input++) {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int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nextState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TRANSITION_</w:t>
                            </w:r>
                            <w:proofErr w:type="gramStart"/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TABLE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][input]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"%-16s"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STATES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nextState</w:t>
                            </w:r>
                            <w:proofErr w:type="spellEnd"/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])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Pr="0074599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</w:p>
                          <w:p w14:paraId="57E74608" w14:textId="33B594A1" w:rsidR="00B93F61" w:rsidRDefault="00565AE6" w:rsidP="00B93F6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.println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private static void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eastAsia="ru-RU"/>
                              </w:rPr>
                              <w:t>printOutputTable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 {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"%-16s%-10s%n"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Состояние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ru-RU" w:eastAsia="ru-RU"/>
                              </w:rPr>
                              <w:t>Выход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for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int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&lt;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STATES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++) {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outputSignal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OUTPUTS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OUTPUT_TABLE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]]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"%-16s%-10s%n"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STATES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outputSignal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private static void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eastAsia="ru-RU"/>
                              </w:rPr>
                              <w:t>printConnectionMatrix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 {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       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for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(String input :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INPUTS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 {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"%-15s"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input)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.println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for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int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&lt;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STATES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++) {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"%-5s"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STATES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for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int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input =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input &lt;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INPUTS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length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;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input++) {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int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nextState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TRANSITION_TABLE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][input]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String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outputSignal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OUTPUTS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OUTPUT_TABLE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nextState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]]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.printf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"(%d / %s, %s)  "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nextState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INPUTS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[input]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outputSignal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System.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.println</w:t>
                            </w:r>
                            <w:proofErr w:type="spellEnd"/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B93F61" w:rsidRPr="00B93F6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}</w:t>
                            </w:r>
                          </w:p>
                          <w:p w14:paraId="568A1B09" w14:textId="77777777" w:rsidR="00565AE6" w:rsidRDefault="00B93F61" w:rsidP="00565AE6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lang w:val="en-US"/>
                              </w:rPr>
                            </w:pP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private static void </w:t>
                            </w:r>
                            <w:proofErr w:type="spellStart"/>
                            <w:r w:rsidRPr="00B93F61">
                              <w:rPr>
                                <w:color w:val="FFC66D"/>
                                <w:lang w:val="en-US"/>
                              </w:rPr>
                              <w:t>displayGraph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() {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B93F61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setProperty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org.graphstream.ui</w:t>
                            </w:r>
                            <w:proofErr w:type="spellEnd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"swing"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Graph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SingleGraph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FiniteAutomaton</w:t>
                            </w:r>
                            <w:proofErr w:type="spellEnd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, false, true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for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STATES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B93F61">
                              <w:rPr>
                                <w:color w:val="9876AA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++) {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graph.addNode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STATES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]).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setAttribute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ui.label</w:t>
                            </w:r>
                            <w:proofErr w:type="spellEnd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STATES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] + 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 xml:space="preserve">" / "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OUTPUTS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])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== </w:t>
                            </w:r>
                            <w:r w:rsidRPr="00B93F61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graph.getNode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STATES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]).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setAttribute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ui.class</w:t>
                            </w:r>
                            <w:proofErr w:type="spellEnd"/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>"initial"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initialOffset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color w:val="6897BB"/>
                                <w:lang w:val="en-US"/>
                              </w:rPr>
                              <w:t>10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int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horizontalIncrement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color w:val="6897BB"/>
                                <w:lang w:val="en-US"/>
                              </w:rPr>
                              <w:t>15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int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verticalIncrement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color w:val="6897BB"/>
                                <w:lang w:val="en-US"/>
                              </w:rPr>
                              <w:t>5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   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CC7832"/>
                                <w:lang w:val="en-US"/>
                              </w:rPr>
                              <w:t xml:space="preserve">    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for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currentState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currentState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STATES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B93F61">
                              <w:rPr>
                                <w:color w:val="9876AA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currentState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++) {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lang w:val="en-US"/>
                              </w:rPr>
                              <w:t xml:space="preserve">   </w:t>
                            </w:r>
                            <w:r w:rsidR="007E0DD6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for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input = </w:t>
                            </w:r>
                            <w:r w:rsidRPr="00B93F61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input &lt; </w:t>
                            </w:r>
                            <w:proofErr w:type="spellStart"/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INPUTS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B93F61">
                              <w:rPr>
                                <w:color w:val="9876AA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input++) {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="007E0DD6">
                              <w:rPr>
                                <w:color w:val="A9B7C6"/>
                                <w:lang w:val="en-US"/>
                              </w:rPr>
                              <w:t xml:space="preserve">    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nextState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TRANSITION_TABLE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currentState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][input]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="007E0DD6">
                              <w:rPr>
                                <w:color w:val="CC7832"/>
                                <w:lang w:val="en-US"/>
                              </w:rPr>
                              <w:t xml:space="preserve">   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fromState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STATES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currentState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]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="007E0DD6">
                              <w:rPr>
                                <w:color w:val="CC7832"/>
                                <w:lang w:val="en-US"/>
                              </w:rPr>
                              <w:t xml:space="preserve">   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toState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STATES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nextState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]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14:paraId="6D61F12F" w14:textId="1B6A429C" w:rsidR="00B93F61" w:rsidRPr="00B93F61" w:rsidRDefault="00565AE6" w:rsidP="00565AE6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565AE6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</w:p>
                          <w:p w14:paraId="0668A34D" w14:textId="05553B02" w:rsidR="000C1C4C" w:rsidRPr="0039260E" w:rsidRDefault="000C1C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5AA80" id="_x0000_s1027" type="#_x0000_t202" style="width:465.35pt;height:7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">
                <v:textbox>
                  <w:txbxContent>
                    <w:p w14:paraId="2DD63E8D" w14:textId="1716846C" w:rsidR="00565AE6" w:rsidRDefault="00565AE6" w:rsidP="00B93F6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ab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for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int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input =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input &lt;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INPUTS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eastAsia="ru-RU"/>
                        </w:rPr>
                        <w:t>length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input++) {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int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nextState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TRANSITION_</w:t>
                      </w:r>
                      <w:proofErr w:type="gramStart"/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TABLE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proofErr w:type="gram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][input]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"%-16s"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74599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STATES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nextState</w:t>
                      </w:r>
                      <w:proofErr w:type="spellEnd"/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])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r w:rsidRPr="0074599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</w:p>
                    <w:p w14:paraId="57E74608" w14:textId="33B594A1" w:rsidR="00B93F61" w:rsidRDefault="00565AE6" w:rsidP="00B93F6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ab/>
                        <w:t xml:space="preserve">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.println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private static void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eastAsia="ru-RU"/>
                        </w:rPr>
                        <w:t>printOutputTable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 {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"%-16s%-10s%n"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Состояние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ru-RU" w:eastAsia="ru-RU"/>
                        </w:rPr>
                        <w:t>Выход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for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int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&lt;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STATES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eastAsia="ru-RU"/>
                        </w:rPr>
                        <w:t>length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++) {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String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outputSignal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OUTPUTS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OUTPUT_TABLE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]]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"%-16s%-10s%n"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STATES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outputSignal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private static void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eastAsia="ru-RU"/>
                        </w:rPr>
                        <w:t>printConnectionMatrix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 {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       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for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(String input :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INPUTS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 {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"%-15s"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input)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.println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for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int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&lt;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STATES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eastAsia="ru-RU"/>
                        </w:rPr>
                        <w:t>length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++) {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"%-5s"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STATES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for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int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input =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input &lt;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INPUTS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eastAsia="ru-RU"/>
                        </w:rPr>
                        <w:t>length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;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input++) {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int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nextState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TRANSITION_TABLE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][input]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String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outputSignal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OUTPUTS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OUTPUT_TABLE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nextState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]]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.printf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"(%d / %s, %s)  "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nextState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INPUTS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[input]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outputSignal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System.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.println</w:t>
                      </w:r>
                      <w:proofErr w:type="spellEnd"/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B93F61" w:rsidRPr="00B93F6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>}</w:t>
                      </w:r>
                    </w:p>
                    <w:p w14:paraId="568A1B09" w14:textId="77777777" w:rsidR="00565AE6" w:rsidRDefault="00B93F61" w:rsidP="00565AE6">
                      <w:pPr>
                        <w:pStyle w:val="HTML"/>
                        <w:shd w:val="clear" w:color="auto" w:fill="2B2B2B"/>
                        <w:rPr>
                          <w:color w:val="CC7832"/>
                          <w:lang w:val="en-US"/>
                        </w:rPr>
                      </w:pPr>
                      <w:r w:rsidRPr="00B93F61">
                        <w:rPr>
                          <w:color w:val="A9B7C6"/>
                          <w:lang w:val="en-US"/>
                        </w:rPr>
                        <w:br/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private static void </w:t>
                      </w:r>
                      <w:proofErr w:type="spellStart"/>
                      <w:r w:rsidRPr="00B93F61">
                        <w:rPr>
                          <w:color w:val="FFC66D"/>
                          <w:lang w:val="en-US"/>
                        </w:rPr>
                        <w:t>displayGraph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() {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B93F61">
                        <w:rPr>
                          <w:i/>
                          <w:iCs/>
                          <w:color w:val="A9B7C6"/>
                          <w:lang w:val="en-US"/>
                        </w:rPr>
                        <w:t>setProperty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proofErr w:type="spellStart"/>
                      <w:r w:rsidRPr="00B93F61">
                        <w:rPr>
                          <w:color w:val="6A8759"/>
                          <w:lang w:val="en-US"/>
                        </w:rPr>
                        <w:t>org.graphstream.ui</w:t>
                      </w:r>
                      <w:proofErr w:type="spellEnd"/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>"swing"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)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Graph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graph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SingleGraph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proofErr w:type="spellStart"/>
                      <w:r w:rsidRPr="00B93F61">
                        <w:rPr>
                          <w:color w:val="6A8759"/>
                          <w:lang w:val="en-US"/>
                        </w:rPr>
                        <w:t>FiniteAutomaton</w:t>
                      </w:r>
                      <w:proofErr w:type="spellEnd"/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, false, true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)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for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color w:val="6897BB"/>
                          <w:lang w:val="en-US"/>
                        </w:rPr>
                        <w:t>0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&lt; </w:t>
                      </w:r>
                      <w:proofErr w:type="spellStart"/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STATES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.</w:t>
                      </w:r>
                      <w:r w:rsidRPr="00B93F61">
                        <w:rPr>
                          <w:color w:val="9876AA"/>
                          <w:lang w:val="en-US"/>
                        </w:rPr>
                        <w:t>length</w:t>
                      </w:r>
                      <w:proofErr w:type="spellEnd"/>
                      <w:r w:rsidRPr="00B93F61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++) {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graph.addNode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STATES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]).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setAttribute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proofErr w:type="spellStart"/>
                      <w:r w:rsidRPr="00B93F61">
                        <w:rPr>
                          <w:color w:val="6A8759"/>
                          <w:lang w:val="en-US"/>
                        </w:rPr>
                        <w:t>ui.label</w:t>
                      </w:r>
                      <w:proofErr w:type="spellEnd"/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STATES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] + 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 xml:space="preserve">" / "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OUTPUTS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])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    if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== </w:t>
                      </w:r>
                      <w:r w:rsidRPr="00B93F61">
                        <w:rPr>
                          <w:color w:val="6897BB"/>
                          <w:lang w:val="en-US"/>
                        </w:rPr>
                        <w:t>0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) {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graph.getNode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STATES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]).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setAttribute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proofErr w:type="spellStart"/>
                      <w:r w:rsidRPr="00B93F61">
                        <w:rPr>
                          <w:color w:val="6A8759"/>
                          <w:lang w:val="en-US"/>
                        </w:rPr>
                        <w:t>ui.class</w:t>
                      </w:r>
                      <w:proofErr w:type="spellEnd"/>
                      <w:r w:rsidRPr="00B93F61">
                        <w:rPr>
                          <w:color w:val="6A8759"/>
                          <w:lang w:val="en-US"/>
                        </w:rPr>
                        <w:t>"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>"initial"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)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}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initialOffset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color w:val="6897BB"/>
                          <w:lang w:val="en-US"/>
                        </w:rPr>
                        <w:t>10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int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horizontalIncrement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color w:val="6897BB"/>
                          <w:lang w:val="en-US"/>
                        </w:rPr>
                        <w:t>15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int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verticalIncrement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color w:val="6897BB"/>
                          <w:lang w:val="en-US"/>
                        </w:rPr>
                        <w:t>5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   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</w:r>
                      <w:r>
                        <w:rPr>
                          <w:color w:val="CC7832"/>
                          <w:lang w:val="en-US"/>
                        </w:rPr>
                        <w:t xml:space="preserve">    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for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currentState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color w:val="6897BB"/>
                          <w:lang w:val="en-US"/>
                        </w:rPr>
                        <w:t>0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currentState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&lt; </w:t>
                      </w:r>
                      <w:proofErr w:type="spellStart"/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STATES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.</w:t>
                      </w:r>
                      <w:r w:rsidRPr="00B93F61">
                        <w:rPr>
                          <w:color w:val="9876AA"/>
                          <w:lang w:val="en-US"/>
                        </w:rPr>
                        <w:t>length</w:t>
                      </w:r>
                      <w:proofErr w:type="spellEnd"/>
                      <w:r w:rsidRPr="00B93F61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currentState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++) {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lang w:val="en-US"/>
                        </w:rPr>
                        <w:t xml:space="preserve">   </w:t>
                      </w:r>
                      <w:r w:rsidR="007E0DD6">
                        <w:rPr>
                          <w:color w:val="A9B7C6"/>
                          <w:lang w:val="en-US"/>
                        </w:rPr>
                        <w:t xml:space="preserve"> 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for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(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input = </w:t>
                      </w:r>
                      <w:r w:rsidRPr="00B93F61">
                        <w:rPr>
                          <w:color w:val="6897BB"/>
                          <w:lang w:val="en-US"/>
                        </w:rPr>
                        <w:t>0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input &lt; </w:t>
                      </w:r>
                      <w:proofErr w:type="spellStart"/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INPUTS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.</w:t>
                      </w:r>
                      <w:r w:rsidRPr="00B93F61">
                        <w:rPr>
                          <w:color w:val="9876AA"/>
                          <w:lang w:val="en-US"/>
                        </w:rPr>
                        <w:t>length</w:t>
                      </w:r>
                      <w:proofErr w:type="spellEnd"/>
                      <w:r w:rsidRPr="00B93F61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input++) {</w:t>
                      </w:r>
                      <w:r w:rsidRPr="00B93F61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="007E0DD6">
                        <w:rPr>
                          <w:color w:val="A9B7C6"/>
                          <w:lang w:val="en-US"/>
                        </w:rPr>
                        <w:t xml:space="preserve">    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nextState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TRANSITION_TABLE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currentState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][input]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="007E0DD6">
                        <w:rPr>
                          <w:color w:val="CC7832"/>
                          <w:lang w:val="en-US"/>
                        </w:rPr>
                        <w:t xml:space="preserve">   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fromState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STATES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currentState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]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  <w:r w:rsidRPr="00B93F61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="007E0DD6">
                        <w:rPr>
                          <w:color w:val="CC7832"/>
                          <w:lang w:val="en-US"/>
                        </w:rPr>
                        <w:t xml:space="preserve">   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toState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STATES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nextState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>]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14:paraId="6D61F12F" w14:textId="1B6A429C" w:rsidR="00B93F61" w:rsidRPr="00B93F61" w:rsidRDefault="00565AE6" w:rsidP="00565AE6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565AE6">
                        <w:rPr>
                          <w:color w:val="A9B7C6"/>
                          <w:lang w:val="en-US"/>
                        </w:rPr>
                        <w:t xml:space="preserve"> </w:t>
                      </w:r>
                    </w:p>
                    <w:p w14:paraId="0668A34D" w14:textId="05553B02" w:rsidR="000C1C4C" w:rsidRPr="0039260E" w:rsidRDefault="000C1C4C"/>
                  </w:txbxContent>
                </v:textbox>
                <w10:anchorlock/>
              </v:shape>
            </w:pict>
          </mc:Fallback>
        </mc:AlternateContent>
      </w:r>
    </w:p>
    <w:p w14:paraId="27F84AE5" w14:textId="64145469" w:rsidR="00376367" w:rsidRDefault="00376367" w:rsidP="00D4493E">
      <w:pPr>
        <w:rPr>
          <w:lang w:val="ky-KG"/>
        </w:rPr>
      </w:pPr>
      <w:r w:rsidRPr="00376367">
        <w:rPr>
          <w:noProof/>
          <w:lang w:val="ky-KG"/>
        </w:rPr>
        <w:lastRenderedPageBreak/>
        <mc:AlternateContent>
          <mc:Choice Requires="wps">
            <w:drawing>
              <wp:inline distT="0" distB="0" distL="0" distR="0" wp14:anchorId="4DA171CD" wp14:editId="34BA937F">
                <wp:extent cx="5867400" cy="7886700"/>
                <wp:effectExtent l="0" t="0" r="19050" b="1905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51539" w14:textId="42F5696C" w:rsidR="00565AE6" w:rsidRPr="00B93F61" w:rsidRDefault="00565AE6" w:rsidP="00565AE6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color w:val="CC7832"/>
                                <w:lang w:val="en-US"/>
                              </w:rPr>
                              <w:t xml:space="preserve">   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edgeId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fromState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+ 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 xml:space="preserve">"-"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B93F61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INPUTS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input] + 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 xml:space="preserve">"-"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currentState</w:t>
                            </w:r>
                            <w:proofErr w:type="spellEnd"/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 xml:space="preserve"> + </w:t>
                            </w:r>
                            <w:r w:rsidRPr="00B93F61">
                              <w:rPr>
                                <w:color w:val="6A8759"/>
                                <w:lang w:val="en-US"/>
                              </w:rPr>
                              <w:t xml:space="preserve">"-" </w:t>
                            </w:r>
                            <w:r w:rsidRPr="00B93F61">
                              <w:rPr>
                                <w:color w:val="A9B7C6"/>
                                <w:lang w:val="en-US"/>
                              </w:rPr>
                              <w:t>+ input</w:t>
                            </w:r>
                            <w:r w:rsidRPr="00B93F61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</w:p>
                          <w:p w14:paraId="1854DBE8" w14:textId="77777777" w:rsidR="00565AE6" w:rsidRDefault="00ED407A" w:rsidP="00ED407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</w:t>
                            </w:r>
                          </w:p>
                          <w:p w14:paraId="35D1034E" w14:textId="043C13CC" w:rsidR="00ED407A" w:rsidRDefault="00DC1B3B" w:rsidP="00ED407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if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graph.getEdge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edgeId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) ==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null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 {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Edge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edge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graph.addEdge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edgeId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fromState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toState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, true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if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(edge !=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null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 {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String label =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INPUTS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[input] +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 / 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+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OUTPUTS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eastAsia="ru-RU"/>
                              </w:rPr>
                              <w:t>OUTPUT_TABLE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nextState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]]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edge.setAttribute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ui.label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label)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// Alternate label position between above and below, with increasing offset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if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((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currentState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+ input) %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 xml:space="preserve">2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==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 {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   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edge.setAttribute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ui.style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"text-alignment: above; text-offset: 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+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initialOffset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+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"px, 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+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verticalIncrement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+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"px;"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}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else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   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edge.setAttribute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ui.style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"text-alignment: under; text-offset: 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 (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initialOffset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+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horizontalIncrement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) +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"px, -"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+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verticalIncrement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+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"px;"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initialOffset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+=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horizontalIncrement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verticalIncrement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 +=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ru-RU"/>
                              </w:rPr>
                              <w:t>5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}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}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}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graph.setAttribute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ui.stylesheet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"node { 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"fill-color: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lightblue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"size: 40px;"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"text-size: 16;"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"text-color: black;"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"text-background-mode: plain;"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"text-padding: 10;"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"}"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node.initial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 { 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"fill-color: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lightgreen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"}"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"edge {"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"text-size: 14;"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"text-color: black;"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"arrow-size: 12px, 8px;"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"text-offset: 15, 25;"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"text-background-mode: plain;"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 xml:space="preserve">"text-padding: 5;"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+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            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eastAsia="ru-RU"/>
                              </w:rPr>
                              <w:t>"}"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graph.display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().</w:t>
                            </w:r>
                            <w:proofErr w:type="spellStart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enableAutoLayout</w:t>
                            </w:r>
                            <w:proofErr w:type="spellEnd"/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  <w:r w:rsidR="00ED407A" w:rsidRPr="00ED407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}</w:t>
                            </w:r>
                          </w:p>
                          <w:p w14:paraId="26892F4F" w14:textId="77777777" w:rsidR="00ED407A" w:rsidRPr="00ED407A" w:rsidRDefault="00ED407A" w:rsidP="00ED407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0F38295" w14:textId="75D278D7" w:rsidR="00376367" w:rsidRPr="00376367" w:rsidRDefault="003763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171CD" id="_x0000_s1028" type="#_x0000_t202" style="width:462pt;height:6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">
                <v:textbox>
                  <w:txbxContent>
                    <w:p w14:paraId="0A851539" w14:textId="42F5696C" w:rsidR="00565AE6" w:rsidRPr="00B93F61" w:rsidRDefault="00565AE6" w:rsidP="00565AE6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B93F61">
                        <w:rPr>
                          <w:color w:val="CC7832"/>
                          <w:lang w:val="en-US"/>
                        </w:rPr>
                        <w:t xml:space="preserve">        </w:t>
                      </w:r>
                      <w:r>
                        <w:rPr>
                          <w:color w:val="CC7832"/>
                          <w:lang w:val="en-US"/>
                        </w:rPr>
                        <w:t xml:space="preserve">   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String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edgeId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fromState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+ 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 xml:space="preserve">"-"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proofErr w:type="gramStart"/>
                      <w:r w:rsidRPr="00B93F61">
                        <w:rPr>
                          <w:i/>
                          <w:iCs/>
                          <w:color w:val="9876AA"/>
                          <w:lang w:val="en-US"/>
                        </w:rPr>
                        <w:t>INPUTS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[</w:t>
                      </w:r>
                      <w:proofErr w:type="gramEnd"/>
                      <w:r w:rsidRPr="00B93F61">
                        <w:rPr>
                          <w:color w:val="A9B7C6"/>
                          <w:lang w:val="en-US"/>
                        </w:rPr>
                        <w:t xml:space="preserve">input] + 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 xml:space="preserve">"-"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proofErr w:type="spellStart"/>
                      <w:r w:rsidRPr="00B93F61">
                        <w:rPr>
                          <w:color w:val="A9B7C6"/>
                          <w:lang w:val="en-US"/>
                        </w:rPr>
                        <w:t>currentState</w:t>
                      </w:r>
                      <w:proofErr w:type="spellEnd"/>
                      <w:r w:rsidRPr="00B93F61">
                        <w:rPr>
                          <w:color w:val="A9B7C6"/>
                          <w:lang w:val="en-US"/>
                        </w:rPr>
                        <w:t xml:space="preserve"> + </w:t>
                      </w:r>
                      <w:r w:rsidRPr="00B93F61">
                        <w:rPr>
                          <w:color w:val="6A8759"/>
                          <w:lang w:val="en-US"/>
                        </w:rPr>
                        <w:t xml:space="preserve">"-" </w:t>
                      </w:r>
                      <w:r w:rsidRPr="00B93F61">
                        <w:rPr>
                          <w:color w:val="A9B7C6"/>
                          <w:lang w:val="en-US"/>
                        </w:rPr>
                        <w:t>+ input</w:t>
                      </w:r>
                      <w:r w:rsidRPr="00B93F61">
                        <w:rPr>
                          <w:color w:val="CC7832"/>
                          <w:lang w:val="en-US"/>
                        </w:rPr>
                        <w:t>;</w:t>
                      </w:r>
                    </w:p>
                    <w:p w14:paraId="1854DBE8" w14:textId="77777777" w:rsidR="00565AE6" w:rsidRDefault="00ED407A" w:rsidP="00ED407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  <w:r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               </w:t>
                      </w:r>
                    </w:p>
                    <w:p w14:paraId="35D1034E" w14:textId="043C13CC" w:rsidR="00ED407A" w:rsidRDefault="00DC1B3B" w:rsidP="00ED407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if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graph.getEdge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edgeId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) ==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null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 {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Edge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edge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graph.addEdge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edgeId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fromState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toState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, true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if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(edge !=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null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 {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String label =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INPUTS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[input] +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 / 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+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OUTPUTS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eastAsia="ru-RU"/>
                        </w:rPr>
                        <w:t>OUTPUT_TABLE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[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nextState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]]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edge.setAttribute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ui.label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label)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// Alternate label position between above and below, with increasing offset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if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((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currentState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+ input) %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 xml:space="preserve">2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==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 {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   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edge.setAttribute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ui.style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"text-alignment: above; text-offset: 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+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initialOffset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+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"px, 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+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verticalIncrement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+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"px;"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}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else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{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   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edge.setAttribute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ui.style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"text-alignment: under; text-offset: 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 (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initialOffset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+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horizontalIncrement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) +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"px, -"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+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verticalIncrement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+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"px;"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initialOffset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+=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horizontalIncrement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verticalIncrement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 +=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ru-RU"/>
                        </w:rPr>
                        <w:t>5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}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}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}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graph.setAttribute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ui.stylesheet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"node { 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"fill-color: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lightblue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"size: 40px;"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"text-size: 16;"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"text-color: black;"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"text-background-mode: plain;"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"text-padding: 10;"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"}"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node.initial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 { 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"fill-color: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lightgreen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"}"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"edge {"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"text-size: 14;"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"text-color: black;"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"arrow-size: 12px, 8px;"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"text-offset: 15, 25;"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"text-background-mode: plain;"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 xml:space="preserve">"text-padding: 5;"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+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 xml:space="preserve">                    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eastAsia="ru-RU"/>
                        </w:rPr>
                        <w:t>"}"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    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graph.display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().</w:t>
                      </w:r>
                      <w:proofErr w:type="spellStart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enableAutoLayout</w:t>
                      </w:r>
                      <w:proofErr w:type="spellEnd"/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()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t>;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}</w:t>
                      </w:r>
                      <w:r w:rsidR="00ED407A" w:rsidRPr="00ED407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>}</w:t>
                      </w:r>
                    </w:p>
                    <w:p w14:paraId="26892F4F" w14:textId="77777777" w:rsidR="00ED407A" w:rsidRPr="00ED407A" w:rsidRDefault="00ED407A" w:rsidP="00ED407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0F38295" w14:textId="75D278D7" w:rsidR="00376367" w:rsidRPr="00376367" w:rsidRDefault="00376367"/>
                  </w:txbxContent>
                </v:textbox>
                <w10:anchorlock/>
              </v:shape>
            </w:pict>
          </mc:Fallback>
        </mc:AlternateContent>
      </w:r>
    </w:p>
    <w:p w14:paraId="1868BAC4" w14:textId="77777777" w:rsidR="00F0344A" w:rsidRPr="00D4493E" w:rsidRDefault="00F0344A" w:rsidP="00D4493E">
      <w:pPr>
        <w:rPr>
          <w:lang w:val="ky-KG"/>
        </w:rPr>
      </w:pPr>
    </w:p>
    <w:p w14:paraId="56BC5B9C" w14:textId="7A89A1A4" w:rsidR="00736388" w:rsidRDefault="00736388" w:rsidP="0064239C">
      <w:pPr>
        <w:pStyle w:val="1"/>
        <w:spacing w:before="0" w:line="360" w:lineRule="auto"/>
        <w:jc w:val="both"/>
        <w:rPr>
          <w:rFonts w:ascii="Times New Roman" w:hAnsi="Times New Roman" w:cs="Times New Roman"/>
          <w:lang w:val="ky-KG"/>
        </w:rPr>
      </w:pPr>
      <w:bookmarkStart w:id="9" w:name="_Toc181734057"/>
      <w:r w:rsidRPr="0064239C">
        <w:rPr>
          <w:rFonts w:ascii="Times New Roman" w:hAnsi="Times New Roman" w:cs="Times New Roman"/>
          <w:lang w:val="ky-KG"/>
        </w:rPr>
        <w:lastRenderedPageBreak/>
        <w:t>Вывод</w:t>
      </w:r>
      <w:bookmarkEnd w:id="9"/>
    </w:p>
    <w:p w14:paraId="07FB967B" w14:textId="4B841DB0" w:rsidR="007B3C54" w:rsidRDefault="0081660A" w:rsidP="0081660A">
      <w:pPr>
        <w:pStyle w:val="aa"/>
        <w:spacing w:before="0" w:beforeAutospacing="0" w:after="0" w:afterAutospacing="0" w:line="360" w:lineRule="auto"/>
        <w:jc w:val="both"/>
      </w:pPr>
      <w:r>
        <w:tab/>
      </w:r>
      <w:r w:rsidR="007B3C54">
        <w:t>Для данной лабораторной работы, целью которой было исследование и разработка системы автоматов с применением матричного способа представления, можно сделать следующие выводы:</w:t>
      </w:r>
    </w:p>
    <w:p w14:paraId="59C8A7A7" w14:textId="77777777" w:rsidR="007B3C54" w:rsidRDefault="007B3C54" w:rsidP="0081660A">
      <w:pPr>
        <w:pStyle w:val="aa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ab"/>
          <w:rFonts w:eastAsiaTheme="majorEastAsia"/>
        </w:rPr>
        <w:t>Матричный способ представления автоматов</w:t>
      </w:r>
      <w:r>
        <w:t xml:space="preserve"> показал свою эффективность в структурировании данных о переходах и выходах автомата, предоставляя наглядную и упорядоченную модель. Матрица соединений позволяет четко задать переходы между состояниями в зависимости от входных сигналов и соответствующие выходы, что значительно облегчает анализ и обработку автомата.</w:t>
      </w:r>
    </w:p>
    <w:p w14:paraId="01D489A3" w14:textId="77777777" w:rsidR="007B3C54" w:rsidRDefault="007B3C54" w:rsidP="0081660A">
      <w:pPr>
        <w:pStyle w:val="aa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ab"/>
          <w:rFonts w:eastAsiaTheme="majorEastAsia"/>
        </w:rPr>
        <w:t>Реализация таблиц переходов и выходов</w:t>
      </w:r>
      <w:r>
        <w:t xml:space="preserve"> подтвердила, что для автоматов Мура выходной сигнал зависит исключительно от состояния автомата, что упрощает вычисления и делает этот тип автоматов более предсказуемым при анализе их работы.</w:t>
      </w:r>
    </w:p>
    <w:p w14:paraId="0BD2B8AF" w14:textId="2CD5C817" w:rsidR="007B3C54" w:rsidRDefault="007B3C54" w:rsidP="004345D5">
      <w:pPr>
        <w:pStyle w:val="aa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Style w:val="ab"/>
          <w:rFonts w:eastAsiaTheme="majorEastAsia"/>
        </w:rPr>
        <w:t>Программная реализация</w:t>
      </w:r>
      <w:r>
        <w:t xml:space="preserve"> алгоритма для формирования матрицы переходов и выходов позволила на практике оценить работу автоматов Мура, а также визуализировать граф переходов, что способствовало более глубокому пониманию процессов, происходящих в автомате.</w:t>
      </w:r>
    </w:p>
    <w:p w14:paraId="2E03C713" w14:textId="1C4A3DB6" w:rsidR="007B3C54" w:rsidRDefault="0081660A" w:rsidP="0081660A">
      <w:pPr>
        <w:pStyle w:val="aa"/>
        <w:spacing w:before="0" w:beforeAutospacing="0" w:after="0" w:afterAutospacing="0" w:line="360" w:lineRule="auto"/>
        <w:jc w:val="both"/>
      </w:pPr>
      <w:r>
        <w:tab/>
      </w:r>
      <w:r w:rsidR="007B3C54">
        <w:t>В результате выполнения работы были получены важные навыки и знания, касающиеся построения и анализа автоматов с использованием различных методов представления, включая табличный, матричный и графический.</w:t>
      </w:r>
    </w:p>
    <w:p w14:paraId="598B9459" w14:textId="59F7DC5A" w:rsidR="00AE7460" w:rsidRPr="007B3C54" w:rsidRDefault="00AE7460" w:rsidP="00736388">
      <w:pPr>
        <w:rPr>
          <w:lang w:val="ru-RU"/>
        </w:rPr>
      </w:pPr>
    </w:p>
    <w:sectPr w:rsidR="00AE7460" w:rsidRPr="007B3C54" w:rsidSect="00727AC2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5ED14" w14:textId="77777777" w:rsidR="00B80B99" w:rsidRDefault="00B80B99" w:rsidP="00B948B7">
      <w:pPr>
        <w:spacing w:after="0" w:line="240" w:lineRule="auto"/>
      </w:pPr>
      <w:r>
        <w:separator/>
      </w:r>
    </w:p>
  </w:endnote>
  <w:endnote w:type="continuationSeparator" w:id="0">
    <w:p w14:paraId="274DBE3A" w14:textId="77777777" w:rsidR="00B80B99" w:rsidRDefault="00B80B99" w:rsidP="00B9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42246095"/>
      <w:docPartObj>
        <w:docPartGallery w:val="Page Numbers (Bottom of Page)"/>
        <w:docPartUnique/>
      </w:docPartObj>
    </w:sdtPr>
    <w:sdtContent>
      <w:p w14:paraId="18513AB8" w14:textId="77777777" w:rsidR="00D4493E" w:rsidRPr="00456814" w:rsidRDefault="00D4493E" w:rsidP="0045681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568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681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568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6814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45681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B836D" w14:textId="77777777" w:rsidR="00D4493E" w:rsidRPr="00456814" w:rsidRDefault="00D4493E" w:rsidP="00456814">
    <w:pPr>
      <w:pStyle w:val="a7"/>
      <w:tabs>
        <w:tab w:val="clear" w:pos="4677"/>
        <w:tab w:val="center" w:pos="4111"/>
      </w:tabs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 xml:space="preserve">Г. </w:t>
    </w:r>
    <w:proofErr w:type="spellStart"/>
    <w:r w:rsidRPr="00456814">
      <w:rPr>
        <w:rFonts w:ascii="Times New Roman" w:hAnsi="Times New Roman" w:cs="Times New Roman"/>
        <w:sz w:val="24"/>
        <w:szCs w:val="24"/>
        <w:lang w:val="ru-RU"/>
      </w:rPr>
      <w:t>Бишек</w:t>
    </w:r>
    <w:proofErr w:type="spellEnd"/>
    <w:r>
      <w:rPr>
        <w:rFonts w:ascii="Times New Roman" w:hAnsi="Times New Roman" w:cs="Times New Roman"/>
        <w:sz w:val="24"/>
        <w:szCs w:val="24"/>
        <w:lang w:val="ru-RU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E457E" w14:textId="77777777" w:rsidR="00B80B99" w:rsidRDefault="00B80B99" w:rsidP="00B948B7">
      <w:pPr>
        <w:spacing w:after="0" w:line="240" w:lineRule="auto"/>
      </w:pPr>
      <w:r>
        <w:separator/>
      </w:r>
    </w:p>
  </w:footnote>
  <w:footnote w:type="continuationSeparator" w:id="0">
    <w:p w14:paraId="64B2557F" w14:textId="77777777" w:rsidR="00B80B99" w:rsidRDefault="00B80B99" w:rsidP="00B94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021E"/>
    <w:multiLevelType w:val="multilevel"/>
    <w:tmpl w:val="D1C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6254"/>
    <w:multiLevelType w:val="hybridMultilevel"/>
    <w:tmpl w:val="0700E18C"/>
    <w:lvl w:ilvl="0" w:tplc="B040262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3A86"/>
    <w:multiLevelType w:val="hybridMultilevel"/>
    <w:tmpl w:val="B47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4C12"/>
    <w:multiLevelType w:val="multilevel"/>
    <w:tmpl w:val="377E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A3F56"/>
    <w:multiLevelType w:val="hybridMultilevel"/>
    <w:tmpl w:val="FE828A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E0F61"/>
    <w:multiLevelType w:val="hybridMultilevel"/>
    <w:tmpl w:val="7EAE62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C2955"/>
    <w:multiLevelType w:val="multilevel"/>
    <w:tmpl w:val="C078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115BA"/>
    <w:multiLevelType w:val="multilevel"/>
    <w:tmpl w:val="5160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D73F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7"/>
    <w:rsid w:val="00012A67"/>
    <w:rsid w:val="00044637"/>
    <w:rsid w:val="0005305F"/>
    <w:rsid w:val="0006014B"/>
    <w:rsid w:val="00085485"/>
    <w:rsid w:val="000C1C4C"/>
    <w:rsid w:val="000C2526"/>
    <w:rsid w:val="000D3B17"/>
    <w:rsid w:val="000F5CC9"/>
    <w:rsid w:val="001241CF"/>
    <w:rsid w:val="0013305B"/>
    <w:rsid w:val="0015243B"/>
    <w:rsid w:val="00173470"/>
    <w:rsid w:val="00197BA5"/>
    <w:rsid w:val="001B4E8E"/>
    <w:rsid w:val="001B6B72"/>
    <w:rsid w:val="001E1373"/>
    <w:rsid w:val="00202828"/>
    <w:rsid w:val="00210349"/>
    <w:rsid w:val="00264B6D"/>
    <w:rsid w:val="00267A61"/>
    <w:rsid w:val="002701E8"/>
    <w:rsid w:val="00277CA2"/>
    <w:rsid w:val="002A1F64"/>
    <w:rsid w:val="002D017F"/>
    <w:rsid w:val="002D3089"/>
    <w:rsid w:val="002E2FDE"/>
    <w:rsid w:val="003045F4"/>
    <w:rsid w:val="00324C8C"/>
    <w:rsid w:val="00335E35"/>
    <w:rsid w:val="00376367"/>
    <w:rsid w:val="00380419"/>
    <w:rsid w:val="0039260E"/>
    <w:rsid w:val="003A6B4B"/>
    <w:rsid w:val="003B2E16"/>
    <w:rsid w:val="003E1F7D"/>
    <w:rsid w:val="00405081"/>
    <w:rsid w:val="00415F9D"/>
    <w:rsid w:val="004345D5"/>
    <w:rsid w:val="00441A18"/>
    <w:rsid w:val="00456814"/>
    <w:rsid w:val="00472801"/>
    <w:rsid w:val="004820E0"/>
    <w:rsid w:val="0048428D"/>
    <w:rsid w:val="004D056B"/>
    <w:rsid w:val="004D6AE4"/>
    <w:rsid w:val="004F7CD6"/>
    <w:rsid w:val="00517E2E"/>
    <w:rsid w:val="005527EC"/>
    <w:rsid w:val="00565AE6"/>
    <w:rsid w:val="00580B71"/>
    <w:rsid w:val="005A0CE9"/>
    <w:rsid w:val="005D4D05"/>
    <w:rsid w:val="005F692C"/>
    <w:rsid w:val="006015C4"/>
    <w:rsid w:val="006259BD"/>
    <w:rsid w:val="00627F1D"/>
    <w:rsid w:val="0064239C"/>
    <w:rsid w:val="00683C28"/>
    <w:rsid w:val="006845CB"/>
    <w:rsid w:val="006A7137"/>
    <w:rsid w:val="006B12B7"/>
    <w:rsid w:val="006B5017"/>
    <w:rsid w:val="006D3F6F"/>
    <w:rsid w:val="006E7F5B"/>
    <w:rsid w:val="006F1FD8"/>
    <w:rsid w:val="00703E64"/>
    <w:rsid w:val="00712F0B"/>
    <w:rsid w:val="00727AC2"/>
    <w:rsid w:val="00736388"/>
    <w:rsid w:val="0074599A"/>
    <w:rsid w:val="0075178C"/>
    <w:rsid w:val="007530F3"/>
    <w:rsid w:val="007B3C54"/>
    <w:rsid w:val="007E0DD6"/>
    <w:rsid w:val="007F0690"/>
    <w:rsid w:val="0081660A"/>
    <w:rsid w:val="008542E8"/>
    <w:rsid w:val="00873273"/>
    <w:rsid w:val="0088757E"/>
    <w:rsid w:val="008949AD"/>
    <w:rsid w:val="008970F2"/>
    <w:rsid w:val="008E50CA"/>
    <w:rsid w:val="0090378B"/>
    <w:rsid w:val="009152BE"/>
    <w:rsid w:val="009E7317"/>
    <w:rsid w:val="009E75F8"/>
    <w:rsid w:val="00A21ED8"/>
    <w:rsid w:val="00AA164C"/>
    <w:rsid w:val="00AD0A68"/>
    <w:rsid w:val="00AE7460"/>
    <w:rsid w:val="00B06DCB"/>
    <w:rsid w:val="00B2708D"/>
    <w:rsid w:val="00B5130C"/>
    <w:rsid w:val="00B7171C"/>
    <w:rsid w:val="00B80B99"/>
    <w:rsid w:val="00B93F61"/>
    <w:rsid w:val="00B948B7"/>
    <w:rsid w:val="00BA2C3C"/>
    <w:rsid w:val="00BC46B7"/>
    <w:rsid w:val="00C41BBC"/>
    <w:rsid w:val="00C81D6A"/>
    <w:rsid w:val="00CD1E67"/>
    <w:rsid w:val="00D4493E"/>
    <w:rsid w:val="00D55298"/>
    <w:rsid w:val="00D56C99"/>
    <w:rsid w:val="00D76B00"/>
    <w:rsid w:val="00D96514"/>
    <w:rsid w:val="00DA2A06"/>
    <w:rsid w:val="00DC1B3B"/>
    <w:rsid w:val="00DE03F1"/>
    <w:rsid w:val="00DE1716"/>
    <w:rsid w:val="00DE58D9"/>
    <w:rsid w:val="00DF0561"/>
    <w:rsid w:val="00E3258F"/>
    <w:rsid w:val="00E405E0"/>
    <w:rsid w:val="00E67F35"/>
    <w:rsid w:val="00E71A2F"/>
    <w:rsid w:val="00EA2BDB"/>
    <w:rsid w:val="00EB1769"/>
    <w:rsid w:val="00ED407A"/>
    <w:rsid w:val="00F0344A"/>
    <w:rsid w:val="00F1185A"/>
    <w:rsid w:val="00F5054D"/>
    <w:rsid w:val="00F520B3"/>
    <w:rsid w:val="00F533FD"/>
    <w:rsid w:val="00F96614"/>
    <w:rsid w:val="00FA6183"/>
    <w:rsid w:val="00FB6E9B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F9B9"/>
  <w15:chartTrackingRefBased/>
  <w15:docId w15:val="{4EB141E3-D8DF-4160-8D06-0B9D4FE7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F0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948B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8B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8B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8B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8B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8B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8B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8B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8B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8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948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948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948B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948B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948B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948B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948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948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B948B7"/>
    <w:pPr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B948B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B948B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948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948B7"/>
    <w:pPr>
      <w:spacing w:after="100"/>
      <w:ind w:left="440"/>
    </w:pPr>
  </w:style>
  <w:style w:type="paragraph" w:styleId="a5">
    <w:name w:val="header"/>
    <w:basedOn w:val="a"/>
    <w:link w:val="a6"/>
    <w:uiPriority w:val="99"/>
    <w:unhideWhenUsed/>
    <w:rsid w:val="00B9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48B7"/>
    <w:rPr>
      <w:lang w:val="en-US"/>
    </w:rPr>
  </w:style>
  <w:style w:type="paragraph" w:styleId="a7">
    <w:name w:val="footer"/>
    <w:basedOn w:val="a"/>
    <w:link w:val="a8"/>
    <w:uiPriority w:val="99"/>
    <w:unhideWhenUsed/>
    <w:rsid w:val="00B9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48B7"/>
    <w:rPr>
      <w:lang w:val="en-US"/>
    </w:rPr>
  </w:style>
  <w:style w:type="table" w:styleId="a9">
    <w:name w:val="Table Grid"/>
    <w:basedOn w:val="a1"/>
    <w:uiPriority w:val="39"/>
    <w:rsid w:val="00B5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D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Strong"/>
    <w:basedOn w:val="a0"/>
    <w:uiPriority w:val="22"/>
    <w:qFormat/>
    <w:rsid w:val="00AD0A68"/>
    <w:rPr>
      <w:b/>
      <w:bCs/>
    </w:rPr>
  </w:style>
  <w:style w:type="character" w:customStyle="1" w:styleId="katex-mathml">
    <w:name w:val="katex-mathml"/>
    <w:basedOn w:val="a0"/>
    <w:rsid w:val="006E7F5B"/>
  </w:style>
  <w:style w:type="character" w:customStyle="1" w:styleId="mord">
    <w:name w:val="mord"/>
    <w:basedOn w:val="a0"/>
    <w:rsid w:val="006E7F5B"/>
  </w:style>
  <w:style w:type="character" w:customStyle="1" w:styleId="vlist-s">
    <w:name w:val="vlist-s"/>
    <w:basedOn w:val="a0"/>
    <w:rsid w:val="006E7F5B"/>
  </w:style>
  <w:style w:type="character" w:customStyle="1" w:styleId="mpunct">
    <w:name w:val="mpunct"/>
    <w:basedOn w:val="a0"/>
    <w:rsid w:val="006E7F5B"/>
  </w:style>
  <w:style w:type="character" w:styleId="ac">
    <w:name w:val="Placeholder Text"/>
    <w:basedOn w:val="a0"/>
    <w:uiPriority w:val="99"/>
    <w:semiHidden/>
    <w:rsid w:val="0013305B"/>
    <w:rPr>
      <w:color w:val="808080"/>
    </w:rPr>
  </w:style>
  <w:style w:type="character" w:customStyle="1" w:styleId="mrel">
    <w:name w:val="mrel"/>
    <w:basedOn w:val="a0"/>
    <w:rsid w:val="00085485"/>
  </w:style>
  <w:style w:type="character" w:customStyle="1" w:styleId="mopen">
    <w:name w:val="mopen"/>
    <w:basedOn w:val="a0"/>
    <w:rsid w:val="00085485"/>
  </w:style>
  <w:style w:type="character" w:customStyle="1" w:styleId="mclose">
    <w:name w:val="mclose"/>
    <w:basedOn w:val="a0"/>
    <w:rsid w:val="00085485"/>
  </w:style>
  <w:style w:type="character" w:customStyle="1" w:styleId="mbin">
    <w:name w:val="mbin"/>
    <w:basedOn w:val="a0"/>
    <w:rsid w:val="00085485"/>
  </w:style>
  <w:style w:type="paragraph" w:styleId="ad">
    <w:name w:val="List Paragraph"/>
    <w:basedOn w:val="a"/>
    <w:uiPriority w:val="34"/>
    <w:qFormat/>
    <w:rsid w:val="0026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49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8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Perchik</dc:creator>
  <cp:keywords/>
  <dc:description/>
  <cp:lastModifiedBy>Perchik</cp:lastModifiedBy>
  <cp:revision>18</cp:revision>
  <dcterms:created xsi:type="dcterms:W3CDTF">2024-10-20T11:15:00Z</dcterms:created>
  <dcterms:modified xsi:type="dcterms:W3CDTF">2024-11-05T15:20:00Z</dcterms:modified>
</cp:coreProperties>
</file>