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239D" w14:textId="77777777" w:rsidR="00F26815" w:rsidRPr="00F26815" w:rsidRDefault="00F26815" w:rsidP="00F26815">
      <w:pPr>
        <w:jc w:val="center"/>
      </w:pPr>
      <w:r w:rsidRPr="00F26815">
        <w:rPr>
          <w:b/>
          <w:bCs/>
        </w:rPr>
        <w:t>Monitoring Task</w:t>
      </w:r>
    </w:p>
    <w:p w14:paraId="2B7422F7" w14:textId="77777777" w:rsidR="00F26815" w:rsidRPr="00F26815" w:rsidRDefault="00F26815" w:rsidP="00F26815"/>
    <w:p w14:paraId="1A70E392" w14:textId="34F73ED7" w:rsidR="00F26815" w:rsidRPr="00F26815" w:rsidRDefault="00F26815" w:rsidP="00F26815">
      <w:r w:rsidRPr="00F26815">
        <w:rPr>
          <w:b/>
          <w:bCs/>
        </w:rPr>
        <w:t>Task Description:</w:t>
      </w:r>
    </w:p>
    <w:p w14:paraId="10B36F30" w14:textId="2575D849" w:rsidR="00F26815" w:rsidRPr="00F26815" w:rsidRDefault="00F26815" w:rsidP="00F26815">
      <w:r w:rsidRPr="00F26815">
        <w:t>Install Prometheus and Grafana on a Linux EC2 machine, connect Prometheus to Grafana, and create a dashboard to view metrics.</w:t>
      </w:r>
    </w:p>
    <w:p w14:paraId="4CF153DA" w14:textId="367E46FB" w:rsidR="00F26815" w:rsidRPr="00F26815" w:rsidRDefault="00F26815" w:rsidP="00F26815">
      <w:proofErr w:type="spellStart"/>
      <w:r w:rsidRPr="00F26815">
        <w:rPr>
          <w:b/>
          <w:bCs/>
        </w:rPr>
        <w:t>Techstacks</w:t>
      </w:r>
      <w:proofErr w:type="spellEnd"/>
      <w:r w:rsidRPr="00F26815">
        <w:rPr>
          <w:b/>
          <w:bCs/>
        </w:rPr>
        <w:t xml:space="preserve"> needs to be </w:t>
      </w:r>
      <w:proofErr w:type="gramStart"/>
      <w:r w:rsidRPr="00F26815">
        <w:rPr>
          <w:b/>
          <w:bCs/>
        </w:rPr>
        <w:t>used :</w:t>
      </w:r>
      <w:proofErr w:type="gramEnd"/>
      <w:r w:rsidRPr="00F26815">
        <w:rPr>
          <w:b/>
          <w:bCs/>
        </w:rPr>
        <w:t> </w:t>
      </w:r>
    </w:p>
    <w:p w14:paraId="612AA54A" w14:textId="77777777" w:rsidR="00F26815" w:rsidRPr="00F26815" w:rsidRDefault="00F26815" w:rsidP="00F26815">
      <w:pPr>
        <w:numPr>
          <w:ilvl w:val="0"/>
          <w:numId w:val="1"/>
        </w:numPr>
      </w:pPr>
      <w:r w:rsidRPr="00F26815">
        <w:t>AWS EC2</w:t>
      </w:r>
    </w:p>
    <w:p w14:paraId="3C13F295" w14:textId="77777777" w:rsidR="00F26815" w:rsidRPr="00F26815" w:rsidRDefault="00F26815" w:rsidP="00F26815">
      <w:pPr>
        <w:numPr>
          <w:ilvl w:val="0"/>
          <w:numId w:val="1"/>
        </w:numPr>
      </w:pPr>
      <w:r w:rsidRPr="00F26815">
        <w:t>Prometheus </w:t>
      </w:r>
    </w:p>
    <w:p w14:paraId="644E0AC7" w14:textId="77777777" w:rsidR="00F26815" w:rsidRPr="00F26815" w:rsidRDefault="00F26815" w:rsidP="00F26815">
      <w:pPr>
        <w:numPr>
          <w:ilvl w:val="0"/>
          <w:numId w:val="1"/>
        </w:numPr>
      </w:pPr>
      <w:r w:rsidRPr="00F26815">
        <w:t>Grafana</w:t>
      </w:r>
    </w:p>
    <w:p w14:paraId="1BAFB76A" w14:textId="3083E92D" w:rsidR="00F26815" w:rsidRDefault="00F26815" w:rsidP="00F26815">
      <w:pPr>
        <w:numPr>
          <w:ilvl w:val="0"/>
          <w:numId w:val="1"/>
        </w:numPr>
      </w:pPr>
      <w:r w:rsidRPr="00F26815">
        <w:t>Node Exporter</w:t>
      </w:r>
    </w:p>
    <w:p w14:paraId="6616057C" w14:textId="32DDF644" w:rsidR="00F26815" w:rsidRDefault="00F26815">
      <w:r>
        <w:t>Steps:</w:t>
      </w:r>
    </w:p>
    <w:p w14:paraId="0648C57F" w14:textId="77777777" w:rsidR="008C69BA" w:rsidRDefault="00F26815" w:rsidP="00F26815">
      <w:r>
        <w:t>Launch EC2 instance by allowing below port in SG</w:t>
      </w:r>
      <w:r>
        <w:br/>
      </w:r>
    </w:p>
    <w:p w14:paraId="783A6769" w14:textId="71B6A0EE" w:rsidR="00F26815" w:rsidRDefault="00F26815" w:rsidP="00F26815">
      <w:r w:rsidRPr="00F26815">
        <w:rPr>
          <w:b/>
          <w:bCs/>
        </w:rPr>
        <w:t>Security Group inbound rules</w:t>
      </w:r>
      <w:r w:rsidRPr="00F26815">
        <w:t xml:space="preserve">: </w:t>
      </w:r>
    </w:p>
    <w:p w14:paraId="14B47A87" w14:textId="7C46CFEF" w:rsidR="00F26815" w:rsidRDefault="00F26815" w:rsidP="00F26815">
      <w:r>
        <w:t>SSH – 22</w:t>
      </w:r>
    </w:p>
    <w:p w14:paraId="3CBB0B77" w14:textId="240F24B7" w:rsidR="00F26815" w:rsidRDefault="00F26815" w:rsidP="00F26815">
      <w:r>
        <w:t xml:space="preserve">Node Exporter – 9100 </w:t>
      </w:r>
    </w:p>
    <w:p w14:paraId="48512EC7" w14:textId="1430E624" w:rsidR="00F26815" w:rsidRDefault="00F26815" w:rsidP="00F26815">
      <w:proofErr w:type="gramStart"/>
      <w:r>
        <w:t>Prometheus :</w:t>
      </w:r>
      <w:proofErr w:type="gramEnd"/>
      <w:r>
        <w:t xml:space="preserve"> 9090</w:t>
      </w:r>
    </w:p>
    <w:p w14:paraId="528A954E" w14:textId="1E1B30EE" w:rsidR="00F26815" w:rsidRDefault="00F26815" w:rsidP="00F26815">
      <w:r>
        <w:t>Grafana – 3000</w:t>
      </w:r>
    </w:p>
    <w:p w14:paraId="311808FF" w14:textId="77777777" w:rsidR="00F26815" w:rsidRDefault="00F26815" w:rsidP="00F26815"/>
    <w:p w14:paraId="51F7BBD2" w14:textId="29ABB368" w:rsidR="00F26815" w:rsidRPr="00F26815" w:rsidRDefault="00F26815" w:rsidP="00F26815">
      <w:r w:rsidRPr="00F26815">
        <w:drawing>
          <wp:inline distT="0" distB="0" distL="0" distR="0" wp14:anchorId="3B0E5FB1" wp14:editId="1DB290D6">
            <wp:extent cx="5731510" cy="1843405"/>
            <wp:effectExtent l="0" t="0" r="2540" b="4445"/>
            <wp:docPr id="4830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35C4" w14:textId="298EC3D4" w:rsidR="00F26815" w:rsidRDefault="00F26815"/>
    <w:p w14:paraId="271D7CDE" w14:textId="77777777" w:rsidR="00F26815" w:rsidRDefault="00F26815"/>
    <w:p w14:paraId="4F12D118" w14:textId="77777777" w:rsidR="00F26815" w:rsidRDefault="00F26815"/>
    <w:p w14:paraId="4B7C52B7" w14:textId="77777777" w:rsidR="00F26815" w:rsidRDefault="00F26815"/>
    <w:p w14:paraId="1FCB5517" w14:textId="1FEC68C7" w:rsidR="00F26815" w:rsidRDefault="00F26815">
      <w:r>
        <w:t>Install Node exporter</w:t>
      </w:r>
    </w:p>
    <w:p w14:paraId="725E6F5C" w14:textId="77777777" w:rsidR="00F26815" w:rsidRDefault="00F26815" w:rsidP="00F26815">
      <w:r>
        <w:t># Download</w:t>
      </w:r>
    </w:p>
    <w:p w14:paraId="2CFA5A56" w14:textId="77777777" w:rsidR="00F26815" w:rsidRDefault="00F26815" w:rsidP="00F268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815" w14:paraId="2DCBD72C" w14:textId="77777777" w:rsidTr="00F26815">
        <w:tc>
          <w:tcPr>
            <w:tcW w:w="9016" w:type="dxa"/>
          </w:tcPr>
          <w:p w14:paraId="6CA2D8CE" w14:textId="77777777" w:rsidR="00F26815" w:rsidRPr="00F26815" w:rsidRDefault="00F26815" w:rsidP="00F26815">
            <w:pPr>
              <w:rPr>
                <w:i/>
                <w:iCs/>
              </w:rPr>
            </w:pPr>
            <w:proofErr w:type="spellStart"/>
            <w:r w:rsidRPr="00F26815">
              <w:rPr>
                <w:i/>
                <w:iCs/>
                <w:highlight w:val="yellow"/>
              </w:rPr>
              <w:t>wget</w:t>
            </w:r>
            <w:proofErr w:type="spellEnd"/>
            <w:r w:rsidRPr="00F26815">
              <w:rPr>
                <w:i/>
                <w:iCs/>
              </w:rPr>
              <w:t xml:space="preserve"> https://github.com/prometheus/node_exporter/releases/download/v1.8.1/node_exporter-1.8.1.linux-amd64.tar.gz</w:t>
            </w:r>
          </w:p>
          <w:p w14:paraId="3E643CF7" w14:textId="77777777" w:rsidR="00F26815" w:rsidRDefault="00F26815" w:rsidP="00F26815"/>
          <w:p w14:paraId="26839963" w14:textId="77777777" w:rsidR="00F26815" w:rsidRDefault="00F26815" w:rsidP="00F26815">
            <w:r w:rsidRPr="00F26815">
              <w:rPr>
                <w:highlight w:val="yellow"/>
              </w:rPr>
              <w:t># Extract</w:t>
            </w:r>
          </w:p>
          <w:p w14:paraId="21A033A6" w14:textId="77777777" w:rsidR="00F26815" w:rsidRPr="00F26815" w:rsidRDefault="00F26815" w:rsidP="00F26815">
            <w:pPr>
              <w:rPr>
                <w:i/>
                <w:iCs/>
              </w:rPr>
            </w:pPr>
            <w:r w:rsidRPr="00F26815">
              <w:rPr>
                <w:i/>
                <w:iCs/>
              </w:rPr>
              <w:t xml:space="preserve">tar </w:t>
            </w:r>
            <w:proofErr w:type="spellStart"/>
            <w:r w:rsidRPr="00F26815">
              <w:rPr>
                <w:i/>
                <w:iCs/>
              </w:rPr>
              <w:t>xvf</w:t>
            </w:r>
            <w:proofErr w:type="spellEnd"/>
            <w:r w:rsidRPr="00F26815">
              <w:rPr>
                <w:i/>
                <w:iCs/>
              </w:rPr>
              <w:t xml:space="preserve"> node_exporter-1.8.1.linux-amd64.tar.gz</w:t>
            </w:r>
          </w:p>
          <w:p w14:paraId="19EA2220" w14:textId="77777777" w:rsidR="00F26815" w:rsidRPr="00F26815" w:rsidRDefault="00F26815" w:rsidP="00F26815">
            <w:pPr>
              <w:rPr>
                <w:i/>
                <w:iCs/>
              </w:rPr>
            </w:pPr>
            <w:r w:rsidRPr="00F26815">
              <w:rPr>
                <w:i/>
                <w:iCs/>
              </w:rPr>
              <w:t>cd node_exporter-1.8.</w:t>
            </w:r>
            <w:proofErr w:type="gramStart"/>
            <w:r w:rsidRPr="00F26815">
              <w:rPr>
                <w:i/>
                <w:iCs/>
              </w:rPr>
              <w:t>1.linux</w:t>
            </w:r>
            <w:proofErr w:type="gramEnd"/>
            <w:r w:rsidRPr="00F26815">
              <w:rPr>
                <w:i/>
                <w:iCs/>
              </w:rPr>
              <w:t>-amd64</w:t>
            </w:r>
          </w:p>
          <w:p w14:paraId="462BEFA7" w14:textId="77777777" w:rsidR="00F26815" w:rsidRDefault="00F26815" w:rsidP="00F26815"/>
          <w:p w14:paraId="1E95C531" w14:textId="77777777" w:rsidR="00F26815" w:rsidRDefault="00F26815" w:rsidP="00F26815">
            <w:r w:rsidRPr="00F26815">
              <w:rPr>
                <w:highlight w:val="yellow"/>
              </w:rPr>
              <w:t># Run</w:t>
            </w:r>
          </w:p>
          <w:p w14:paraId="72BAB560" w14:textId="77777777" w:rsidR="00F26815" w:rsidRPr="00F26815" w:rsidRDefault="00F26815" w:rsidP="00F26815">
            <w:pPr>
              <w:rPr>
                <w:i/>
                <w:iCs/>
              </w:rPr>
            </w:pPr>
            <w:proofErr w:type="gramStart"/>
            <w:r w:rsidRPr="00F26815">
              <w:rPr>
                <w:i/>
                <w:iCs/>
              </w:rPr>
              <w:t>./</w:t>
            </w:r>
            <w:proofErr w:type="spellStart"/>
            <w:proofErr w:type="gramEnd"/>
            <w:r w:rsidRPr="00F26815">
              <w:rPr>
                <w:i/>
                <w:iCs/>
              </w:rPr>
              <w:t>node_exporter</w:t>
            </w:r>
            <w:proofErr w:type="spellEnd"/>
            <w:r w:rsidRPr="00F26815">
              <w:rPr>
                <w:i/>
                <w:iCs/>
              </w:rPr>
              <w:t xml:space="preserve"> &amp;</w:t>
            </w:r>
          </w:p>
          <w:p w14:paraId="217F5AD1" w14:textId="77777777" w:rsidR="00F26815" w:rsidRDefault="00F26815" w:rsidP="00F26815"/>
        </w:tc>
      </w:tr>
    </w:tbl>
    <w:p w14:paraId="0CB475C2" w14:textId="77777777" w:rsidR="00F26815" w:rsidRDefault="00F26815" w:rsidP="00F26815"/>
    <w:p w14:paraId="1F6F390D" w14:textId="77777777" w:rsidR="00F26815" w:rsidRDefault="00F26815" w:rsidP="00F26815"/>
    <w:p w14:paraId="701A1230" w14:textId="6BB04AFF" w:rsidR="00F26815" w:rsidRDefault="00F26815" w:rsidP="00F26815">
      <w:r>
        <w:t>Node exporter runs on 9100</w:t>
      </w:r>
    </w:p>
    <w:p w14:paraId="52FC502B" w14:textId="77777777" w:rsidR="00F26815" w:rsidRDefault="00F26815" w:rsidP="00F26815"/>
    <w:p w14:paraId="6C0EDF50" w14:textId="65AC5B72" w:rsidR="00F26815" w:rsidRDefault="00F26815" w:rsidP="00F26815">
      <w:r w:rsidRPr="00F26815">
        <w:drawing>
          <wp:inline distT="0" distB="0" distL="0" distR="0" wp14:anchorId="203D1269" wp14:editId="652D6103">
            <wp:extent cx="5731510" cy="3780155"/>
            <wp:effectExtent l="0" t="0" r="2540" b="0"/>
            <wp:docPr id="19914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9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B764" w14:textId="77777777" w:rsidR="00F26815" w:rsidRDefault="00F26815" w:rsidP="00F26815"/>
    <w:p w14:paraId="59C965BE" w14:textId="77777777" w:rsidR="00F26815" w:rsidRDefault="00F26815" w:rsidP="00F26815"/>
    <w:p w14:paraId="440B620B" w14:textId="40173A45" w:rsidR="00F26815" w:rsidRDefault="00F26815" w:rsidP="00F26815">
      <w:r w:rsidRPr="00F26815">
        <w:t>Install Prometheus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815" w14:paraId="626AC30E" w14:textId="77777777" w:rsidTr="00F26815">
        <w:tc>
          <w:tcPr>
            <w:tcW w:w="9016" w:type="dxa"/>
          </w:tcPr>
          <w:p w14:paraId="5ED75630" w14:textId="77777777" w:rsidR="00F26815" w:rsidRDefault="00F26815" w:rsidP="00F26815">
            <w:r>
              <w:t># Download</w:t>
            </w:r>
          </w:p>
          <w:p w14:paraId="061256B1" w14:textId="77777777" w:rsidR="00F26815" w:rsidRDefault="00F26815" w:rsidP="00F26815">
            <w:proofErr w:type="spellStart"/>
            <w:r>
              <w:t>wget</w:t>
            </w:r>
            <w:proofErr w:type="spellEnd"/>
            <w:r>
              <w:t xml:space="preserve"> https://github.com/prometheus/prometheus/releases/download/v2.55.1/prometheus-2.55.1.linux-amd64.tar.gz</w:t>
            </w:r>
          </w:p>
          <w:p w14:paraId="08948352" w14:textId="77777777" w:rsidR="00F26815" w:rsidRDefault="00F26815" w:rsidP="00F26815"/>
          <w:p w14:paraId="447E8B0C" w14:textId="77777777" w:rsidR="00F26815" w:rsidRDefault="00F26815" w:rsidP="00F26815">
            <w:r>
              <w:t># Extract</w:t>
            </w:r>
          </w:p>
          <w:p w14:paraId="45A93648" w14:textId="77777777" w:rsidR="00F26815" w:rsidRDefault="00F26815" w:rsidP="00F26815">
            <w:r>
              <w:t xml:space="preserve">tar </w:t>
            </w:r>
            <w:proofErr w:type="spellStart"/>
            <w:r>
              <w:t>xvf</w:t>
            </w:r>
            <w:proofErr w:type="spellEnd"/>
            <w:r>
              <w:t xml:space="preserve"> prometheus-2.55.1.linux-amd64.tar.gz</w:t>
            </w:r>
          </w:p>
          <w:p w14:paraId="530E3096" w14:textId="079449B7" w:rsidR="00F26815" w:rsidRDefault="00F26815" w:rsidP="00F26815">
            <w:r>
              <w:t>cd prometheus-2.55.</w:t>
            </w:r>
            <w:proofErr w:type="gramStart"/>
            <w:r>
              <w:t>1.linux</w:t>
            </w:r>
            <w:proofErr w:type="gramEnd"/>
            <w:r>
              <w:t>-amd64</w:t>
            </w:r>
          </w:p>
        </w:tc>
      </w:tr>
    </w:tbl>
    <w:p w14:paraId="5C8E4C24" w14:textId="77777777" w:rsidR="00F26815" w:rsidRDefault="00F26815" w:rsidP="00F26815"/>
    <w:p w14:paraId="05EE96F0" w14:textId="7778EA32" w:rsidR="00F26815" w:rsidRDefault="00F26815" w:rsidP="00F26815">
      <w:r>
        <w:t xml:space="preserve">Edit </w:t>
      </w:r>
      <w:proofErr w:type="spellStart"/>
      <w:r w:rsidRPr="00F26815">
        <w:t>prometheus.yml</w:t>
      </w:r>
      <w:proofErr w:type="spellEnd"/>
      <w:r>
        <w:t xml:space="preserve"> file using vi or nano editor</w:t>
      </w:r>
    </w:p>
    <w:p w14:paraId="256E0269" w14:textId="31235397" w:rsidR="00F26815" w:rsidRDefault="00F26815" w:rsidP="00F26815">
      <w:r>
        <w:t xml:space="preserve">Added below highlighted lines under </w:t>
      </w:r>
      <w:proofErr w:type="spellStart"/>
      <w:r>
        <w:t>scrape_configs</w:t>
      </w:r>
      <w:proofErr w:type="spellEnd"/>
    </w:p>
    <w:p w14:paraId="4DDFC13A" w14:textId="77777777" w:rsidR="00F26815" w:rsidRDefault="00F26815" w:rsidP="00F26815"/>
    <w:p w14:paraId="7C53A8AA" w14:textId="67EF14B4" w:rsidR="00F26815" w:rsidRDefault="00F26815" w:rsidP="00F26815">
      <w:r w:rsidRPr="00F26815">
        <w:drawing>
          <wp:inline distT="0" distB="0" distL="0" distR="0" wp14:anchorId="59FA26D0" wp14:editId="5969910E">
            <wp:extent cx="5731510" cy="1625600"/>
            <wp:effectExtent l="0" t="0" r="2540" b="0"/>
            <wp:docPr id="19901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86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A19E" w14:textId="77777777" w:rsidR="00F26815" w:rsidRDefault="00F26815" w:rsidP="00F26815"/>
    <w:p w14:paraId="014512C4" w14:textId="77777777" w:rsidR="00F26815" w:rsidRPr="00F26815" w:rsidRDefault="00F26815" w:rsidP="00F26815">
      <w:r w:rsidRPr="00F26815">
        <w:t>Run Prometheus:</w:t>
      </w:r>
    </w:p>
    <w:p w14:paraId="51EDA24C" w14:textId="77777777" w:rsidR="00F26815" w:rsidRPr="00F26815" w:rsidRDefault="00F26815" w:rsidP="00F26815">
      <w:proofErr w:type="gramStart"/>
      <w:r w:rsidRPr="00F26815">
        <w:t>./</w:t>
      </w:r>
      <w:proofErr w:type="spellStart"/>
      <w:proofErr w:type="gramEnd"/>
      <w:r w:rsidRPr="00F26815">
        <w:t>prometheus</w:t>
      </w:r>
      <w:proofErr w:type="spellEnd"/>
      <w:r w:rsidRPr="00F26815">
        <w:t xml:space="preserve"> --</w:t>
      </w:r>
      <w:proofErr w:type="spellStart"/>
      <w:proofErr w:type="gramStart"/>
      <w:r w:rsidRPr="00F26815">
        <w:t>config.file</w:t>
      </w:r>
      <w:proofErr w:type="spellEnd"/>
      <w:proofErr w:type="gramEnd"/>
      <w:r w:rsidRPr="00F26815">
        <w:t>=</w:t>
      </w:r>
      <w:proofErr w:type="spellStart"/>
      <w:r w:rsidRPr="00F26815">
        <w:t>prometheus.yml</w:t>
      </w:r>
      <w:proofErr w:type="spellEnd"/>
      <w:r w:rsidRPr="00F26815">
        <w:t xml:space="preserve"> &amp; </w:t>
      </w:r>
    </w:p>
    <w:p w14:paraId="24782730" w14:textId="07E7DDF3" w:rsidR="00F26815" w:rsidRDefault="00F26815" w:rsidP="00F26815">
      <w:pPr>
        <w:rPr>
          <w:b/>
          <w:bCs/>
        </w:rPr>
      </w:pPr>
      <w:r w:rsidRPr="00F26815">
        <w:t xml:space="preserve">Prometheus runs on </w:t>
      </w:r>
      <w:r w:rsidRPr="00F26815">
        <w:rPr>
          <w:b/>
          <w:bCs/>
        </w:rPr>
        <w:t>port 9090</w:t>
      </w:r>
    </w:p>
    <w:p w14:paraId="24557E4B" w14:textId="6E13C4EF" w:rsidR="00F26815" w:rsidRDefault="00F26815" w:rsidP="00F26815">
      <w:r w:rsidRPr="00F26815">
        <w:drawing>
          <wp:inline distT="0" distB="0" distL="0" distR="0" wp14:anchorId="07770914" wp14:editId="51AD03F8">
            <wp:extent cx="5731510" cy="2305050"/>
            <wp:effectExtent l="0" t="0" r="2540" b="0"/>
            <wp:docPr id="10631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17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268" cy="23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BA14" w14:textId="38BA6188" w:rsidR="008C69BA" w:rsidRDefault="008C69BA" w:rsidP="00F26815">
      <w:r w:rsidRPr="008C69BA">
        <w:lastRenderedPageBreak/>
        <w:drawing>
          <wp:inline distT="0" distB="0" distL="0" distR="0" wp14:anchorId="613C7B04" wp14:editId="7B3F36DD">
            <wp:extent cx="5731510" cy="3017520"/>
            <wp:effectExtent l="0" t="0" r="2540" b="0"/>
            <wp:docPr id="9729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06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BE75" w14:textId="77777777" w:rsidR="00F26815" w:rsidRDefault="00F26815" w:rsidP="00F26815"/>
    <w:p w14:paraId="0FBA3A88" w14:textId="4510B161" w:rsidR="00F26815" w:rsidRDefault="00F26815" w:rsidP="00F26815">
      <w:r>
        <w:t>Install Grafana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815" w14:paraId="188307B9" w14:textId="77777777" w:rsidTr="00F26815">
        <w:tc>
          <w:tcPr>
            <w:tcW w:w="9016" w:type="dxa"/>
          </w:tcPr>
          <w:p w14:paraId="6E525747" w14:textId="77777777" w:rsidR="00F26815" w:rsidRDefault="00F26815" w:rsidP="00F26815">
            <w:r w:rsidRPr="00F26815">
              <w:rPr>
                <w:highlight w:val="yellow"/>
              </w:rPr>
              <w:t># Add repo</w:t>
            </w:r>
          </w:p>
          <w:p w14:paraId="67EB3960" w14:textId="7777777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apt-get install -y apt-transport-https software-properties-common</w:t>
            </w:r>
          </w:p>
          <w:p w14:paraId="4604F802" w14:textId="7777777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add-apt-repository "deb https://packages.grafana.com/oss/deb stable main"</w:t>
            </w:r>
          </w:p>
          <w:p w14:paraId="47AB404A" w14:textId="77777777" w:rsidR="00F26815" w:rsidRDefault="00F26815" w:rsidP="00F26815">
            <w:proofErr w:type="spellStart"/>
            <w:r>
              <w:t>wget</w:t>
            </w:r>
            <w:proofErr w:type="spellEnd"/>
            <w:r>
              <w:t xml:space="preserve"> -q -O - https://packages.grafana.com/gpg.key | </w:t>
            </w:r>
            <w:proofErr w:type="spellStart"/>
            <w:r>
              <w:t>sudo</w:t>
            </w:r>
            <w:proofErr w:type="spellEnd"/>
            <w:r>
              <w:t xml:space="preserve"> apt-key add -</w:t>
            </w:r>
          </w:p>
          <w:p w14:paraId="0FCE2F60" w14:textId="7777777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apt-get update</w:t>
            </w:r>
          </w:p>
          <w:p w14:paraId="73FC3D34" w14:textId="77777777" w:rsidR="00F26815" w:rsidRDefault="00F26815" w:rsidP="00F26815"/>
          <w:p w14:paraId="2EC4F119" w14:textId="77777777" w:rsidR="00F26815" w:rsidRDefault="00F26815" w:rsidP="00F26815">
            <w:r w:rsidRPr="00F26815">
              <w:rPr>
                <w:highlight w:val="yellow"/>
              </w:rPr>
              <w:t># Install</w:t>
            </w:r>
          </w:p>
          <w:p w14:paraId="546213A3" w14:textId="7777777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grafana</w:t>
            </w:r>
            <w:proofErr w:type="spellEnd"/>
            <w:r>
              <w:t xml:space="preserve"> -y</w:t>
            </w:r>
          </w:p>
          <w:p w14:paraId="51983FF6" w14:textId="77777777" w:rsidR="00F26815" w:rsidRDefault="00F26815" w:rsidP="00F26815"/>
          <w:p w14:paraId="58DAA1D9" w14:textId="77777777" w:rsidR="00F26815" w:rsidRDefault="00F26815" w:rsidP="00F26815">
            <w:r w:rsidRPr="00F26815">
              <w:rPr>
                <w:highlight w:val="yellow"/>
              </w:rPr>
              <w:t># Start</w:t>
            </w:r>
          </w:p>
          <w:p w14:paraId="567FE7BC" w14:textId="7777777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grafana</w:t>
            </w:r>
            <w:proofErr w:type="spellEnd"/>
            <w:r>
              <w:t>-server</w:t>
            </w:r>
          </w:p>
          <w:p w14:paraId="4C8EACAB" w14:textId="03E9F257" w:rsidR="00F26815" w:rsidRDefault="00F26815" w:rsidP="00F26815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enable </w:t>
            </w:r>
            <w:proofErr w:type="spellStart"/>
            <w:r>
              <w:t>grafana</w:t>
            </w:r>
            <w:proofErr w:type="spellEnd"/>
            <w:r>
              <w:t>-server</w:t>
            </w:r>
          </w:p>
        </w:tc>
      </w:tr>
    </w:tbl>
    <w:p w14:paraId="210C7A79" w14:textId="77777777" w:rsidR="00F26815" w:rsidRPr="00F26815" w:rsidRDefault="00F26815" w:rsidP="00F26815"/>
    <w:p w14:paraId="477A9786" w14:textId="77777777" w:rsidR="00F26815" w:rsidRDefault="00F26815" w:rsidP="00F26815"/>
    <w:p w14:paraId="1E25F97C" w14:textId="2054FA2E" w:rsidR="008C69BA" w:rsidRDefault="008C69BA" w:rsidP="00F26815">
      <w:r w:rsidRPr="008C69BA">
        <w:lastRenderedPageBreak/>
        <w:drawing>
          <wp:inline distT="0" distB="0" distL="0" distR="0" wp14:anchorId="770E757F" wp14:editId="41A686AB">
            <wp:extent cx="5731510" cy="4112895"/>
            <wp:effectExtent l="0" t="0" r="2540" b="1905"/>
            <wp:docPr id="5066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9CD4" w14:textId="77777777" w:rsidR="008C69BA" w:rsidRDefault="008C69BA" w:rsidP="00F26815"/>
    <w:p w14:paraId="2EB371AB" w14:textId="77777777" w:rsidR="008C69BA" w:rsidRPr="008C69BA" w:rsidRDefault="008C69BA" w:rsidP="008C69BA">
      <w:r w:rsidRPr="008C69BA">
        <w:t>Login: admin / admin</w:t>
      </w:r>
    </w:p>
    <w:p w14:paraId="5CA4ECDC" w14:textId="77777777" w:rsidR="008C69BA" w:rsidRDefault="008C69BA" w:rsidP="00F26815"/>
    <w:p w14:paraId="2408213E" w14:textId="77777777" w:rsidR="008C69BA" w:rsidRDefault="008C69BA" w:rsidP="00F26815"/>
    <w:p w14:paraId="040B47B1" w14:textId="77777777" w:rsidR="008C69BA" w:rsidRDefault="008C69BA" w:rsidP="00F26815"/>
    <w:p w14:paraId="3A8EF5D3" w14:textId="648CF538" w:rsidR="008C69BA" w:rsidRPr="008C69BA" w:rsidRDefault="008C69BA" w:rsidP="008C69BA">
      <w:r w:rsidRPr="008C69BA">
        <w:t xml:space="preserve"> Connect Prometheus to Grafana</w:t>
      </w:r>
    </w:p>
    <w:p w14:paraId="60F7EDD2" w14:textId="77777777" w:rsidR="008C69BA" w:rsidRPr="008C69BA" w:rsidRDefault="008C69BA" w:rsidP="008C69BA">
      <w:pPr>
        <w:numPr>
          <w:ilvl w:val="0"/>
          <w:numId w:val="2"/>
        </w:numPr>
      </w:pPr>
      <w:r w:rsidRPr="008C69BA">
        <w:t xml:space="preserve">Go to </w:t>
      </w:r>
      <w:r w:rsidRPr="008C69BA">
        <w:rPr>
          <w:b/>
          <w:bCs/>
        </w:rPr>
        <w:t>Configuration → Data Sources → Add Data Source</w:t>
      </w:r>
    </w:p>
    <w:p w14:paraId="226B6C67" w14:textId="39FD47DA" w:rsidR="008C69BA" w:rsidRPr="008C69BA" w:rsidRDefault="008C69BA" w:rsidP="008C69BA">
      <w:pPr>
        <w:numPr>
          <w:ilvl w:val="0"/>
          <w:numId w:val="2"/>
        </w:numPr>
      </w:pPr>
      <w:r w:rsidRPr="008C69BA">
        <w:t xml:space="preserve">Choose </w:t>
      </w:r>
      <w:r w:rsidRPr="008C69BA">
        <w:rPr>
          <w:b/>
          <w:bCs/>
        </w:rPr>
        <w:t>Prometheus</w:t>
      </w:r>
      <w:r>
        <w:rPr>
          <w:b/>
          <w:bCs/>
        </w:rPr>
        <w:t xml:space="preserve"> &amp; set the </w:t>
      </w:r>
      <w:proofErr w:type="spellStart"/>
      <w:r>
        <w:rPr>
          <w:b/>
          <w:bCs/>
        </w:rPr>
        <w:t>url</w:t>
      </w:r>
      <w:proofErr w:type="spellEnd"/>
    </w:p>
    <w:p w14:paraId="3A07C1AB" w14:textId="06EDDCEF" w:rsidR="008C69BA" w:rsidRPr="008C69BA" w:rsidRDefault="008C69BA" w:rsidP="008C69BA">
      <w:pPr>
        <w:numPr>
          <w:ilvl w:val="0"/>
          <w:numId w:val="2"/>
        </w:numPr>
      </w:pPr>
      <w:r w:rsidRPr="008C69BA">
        <w:t>Click</w:t>
      </w:r>
      <w:r>
        <w:rPr>
          <w:b/>
          <w:bCs/>
        </w:rPr>
        <w:t xml:space="preserve"> Save and Test</w:t>
      </w:r>
    </w:p>
    <w:p w14:paraId="4293AA12" w14:textId="77777777" w:rsidR="008C69BA" w:rsidRDefault="008C69BA" w:rsidP="00F26815"/>
    <w:p w14:paraId="1FA81EBC" w14:textId="77777777" w:rsidR="008C69BA" w:rsidRDefault="008C69BA" w:rsidP="00F26815"/>
    <w:p w14:paraId="676DD5A4" w14:textId="6F7CE103" w:rsidR="008C69BA" w:rsidRDefault="008C69BA" w:rsidP="00F26815">
      <w:r w:rsidRPr="008C69BA">
        <w:lastRenderedPageBreak/>
        <w:drawing>
          <wp:inline distT="0" distB="0" distL="0" distR="0" wp14:anchorId="24D13564" wp14:editId="32443B51">
            <wp:extent cx="5731510" cy="3277235"/>
            <wp:effectExtent l="0" t="0" r="2540" b="0"/>
            <wp:docPr id="109760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02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62AA" w14:textId="77777777" w:rsidR="008C69BA" w:rsidRDefault="008C69BA" w:rsidP="00F26815"/>
    <w:p w14:paraId="75DB2D7C" w14:textId="77777777" w:rsidR="008C69BA" w:rsidRPr="008C69BA" w:rsidRDefault="008C69BA" w:rsidP="008C69BA">
      <w:r w:rsidRPr="008C69BA">
        <w:t>Import Node Exporter Dashboard</w:t>
      </w:r>
    </w:p>
    <w:p w14:paraId="746CD24C" w14:textId="77777777" w:rsidR="008C69BA" w:rsidRPr="008C69BA" w:rsidRDefault="008C69BA" w:rsidP="008C69BA">
      <w:pPr>
        <w:numPr>
          <w:ilvl w:val="0"/>
          <w:numId w:val="3"/>
        </w:numPr>
      </w:pPr>
      <w:r w:rsidRPr="008C69BA">
        <w:t xml:space="preserve">Go to </w:t>
      </w:r>
      <w:r w:rsidRPr="008C69BA">
        <w:rPr>
          <w:b/>
          <w:bCs/>
        </w:rPr>
        <w:t>Dashboards → New → Import</w:t>
      </w:r>
    </w:p>
    <w:p w14:paraId="1E61D436" w14:textId="051D8FC1" w:rsidR="008C69BA" w:rsidRDefault="008C69BA" w:rsidP="008C69BA">
      <w:pPr>
        <w:numPr>
          <w:ilvl w:val="0"/>
          <w:numId w:val="3"/>
        </w:numPr>
      </w:pPr>
      <w:r w:rsidRPr="008C69BA">
        <w:t xml:space="preserve">Copy the </w:t>
      </w:r>
      <w:r w:rsidRPr="008C69BA">
        <w:rPr>
          <w:b/>
          <w:bCs/>
        </w:rPr>
        <w:t>Node Exporter dashboard full</w:t>
      </w:r>
      <w:r w:rsidRPr="008C69BA">
        <w:t xml:space="preserve"> </w:t>
      </w:r>
      <w:proofErr w:type="spellStart"/>
      <w:r w:rsidRPr="008C69BA">
        <w:t>url</w:t>
      </w:r>
      <w:proofErr w:type="spellEnd"/>
      <w:r w:rsidRPr="008C69BA">
        <w:t xml:space="preserve"> from Grafana dashboards</w:t>
      </w:r>
    </w:p>
    <w:p w14:paraId="3062087C" w14:textId="328294DD" w:rsidR="008C69BA" w:rsidRDefault="008C69BA" w:rsidP="008C69BA">
      <w:pPr>
        <w:numPr>
          <w:ilvl w:val="0"/>
          <w:numId w:val="3"/>
        </w:numPr>
      </w:pPr>
      <w:r>
        <w:t>Click Load</w:t>
      </w:r>
    </w:p>
    <w:p w14:paraId="0B105BBF" w14:textId="5B099101" w:rsidR="008C69BA" w:rsidRPr="008C69BA" w:rsidRDefault="008C69BA" w:rsidP="008C69B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>4.</w:t>
      </w:r>
      <w:r w:rsidRPr="008C69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Select Prometheus as data source</w:t>
      </w:r>
    </w:p>
    <w:p w14:paraId="0D9C6B15" w14:textId="00EC67BE" w:rsidR="008C69BA" w:rsidRPr="008C69BA" w:rsidRDefault="008C69BA" w:rsidP="008C69B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69B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69B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</w:t>
      </w:r>
    </w:p>
    <w:p w14:paraId="493C6AD9" w14:textId="77777777" w:rsidR="008C69BA" w:rsidRPr="008C69BA" w:rsidRDefault="008C69BA" w:rsidP="008C69BA">
      <w:pPr>
        <w:ind w:left="360"/>
      </w:pPr>
    </w:p>
    <w:p w14:paraId="7D97D102" w14:textId="77777777" w:rsidR="008C69BA" w:rsidRDefault="008C69BA" w:rsidP="00F26815"/>
    <w:p w14:paraId="5EFCD4D0" w14:textId="77777777" w:rsidR="008C69BA" w:rsidRDefault="008C69BA" w:rsidP="00F26815"/>
    <w:p w14:paraId="6F98DB27" w14:textId="77777777" w:rsidR="008C69BA" w:rsidRDefault="008C69BA" w:rsidP="00F26815"/>
    <w:p w14:paraId="16D3E602" w14:textId="77777777" w:rsidR="008C69BA" w:rsidRDefault="008C69BA" w:rsidP="00F26815"/>
    <w:p w14:paraId="55EC7C30" w14:textId="77777777" w:rsidR="008C69BA" w:rsidRDefault="008C69BA" w:rsidP="00F26815"/>
    <w:p w14:paraId="7F8DD5B1" w14:textId="77777777" w:rsidR="008C69BA" w:rsidRDefault="008C69BA" w:rsidP="00F26815"/>
    <w:p w14:paraId="08A4F306" w14:textId="244FF53C" w:rsidR="008C69BA" w:rsidRDefault="008C69BA" w:rsidP="00F26815">
      <w:r w:rsidRPr="008C69BA">
        <w:lastRenderedPageBreak/>
        <w:drawing>
          <wp:inline distT="0" distB="0" distL="0" distR="0" wp14:anchorId="2A7FBD37" wp14:editId="1844AC54">
            <wp:extent cx="5731510" cy="3057525"/>
            <wp:effectExtent l="0" t="0" r="2540" b="9525"/>
            <wp:docPr id="17709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18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66" cy="305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16F8" w14:textId="77777777" w:rsidR="008C69BA" w:rsidRDefault="008C69BA" w:rsidP="00F26815"/>
    <w:p w14:paraId="27AB45E8" w14:textId="0D3BF16E" w:rsidR="008C69BA" w:rsidRDefault="008C69BA" w:rsidP="00F26815">
      <w:r w:rsidRPr="008C69BA">
        <w:drawing>
          <wp:inline distT="0" distB="0" distL="0" distR="0" wp14:anchorId="4FA9D16A" wp14:editId="77DAD67E">
            <wp:extent cx="5731510" cy="2771140"/>
            <wp:effectExtent l="0" t="0" r="2540" b="0"/>
            <wp:docPr id="2795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9CA9" w14:textId="0D836AA5" w:rsidR="008C69BA" w:rsidRPr="008C69BA" w:rsidRDefault="008C69BA" w:rsidP="008C69BA">
      <w:r w:rsidRPr="008C69BA">
        <w:t>Prometheus scrapes metrics from Node Exporter</w:t>
      </w:r>
    </w:p>
    <w:p w14:paraId="1F7CC11C" w14:textId="77777777" w:rsidR="008C69BA" w:rsidRPr="008C69BA" w:rsidRDefault="008C69BA" w:rsidP="008C69BA">
      <w:r w:rsidRPr="008C69BA">
        <w:t>Grafana visualizes metrics from Prometheus</w:t>
      </w:r>
    </w:p>
    <w:p w14:paraId="10090E1D" w14:textId="77777777" w:rsidR="008C69BA" w:rsidRPr="008C69BA" w:rsidRDefault="008C69BA" w:rsidP="008C69BA">
      <w:r w:rsidRPr="008C69BA">
        <w:t>Dashboard ID 1860 gives full system view</w:t>
      </w:r>
    </w:p>
    <w:p w14:paraId="65F886C6" w14:textId="77777777" w:rsidR="008C69BA" w:rsidRDefault="008C69BA" w:rsidP="00F26815"/>
    <w:sectPr w:rsidR="008C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ED8"/>
    <w:multiLevelType w:val="multilevel"/>
    <w:tmpl w:val="A04C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25489"/>
    <w:multiLevelType w:val="multilevel"/>
    <w:tmpl w:val="B76A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26161"/>
    <w:multiLevelType w:val="multilevel"/>
    <w:tmpl w:val="2ED6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F6193E"/>
    <w:multiLevelType w:val="multilevel"/>
    <w:tmpl w:val="495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51482"/>
    <w:multiLevelType w:val="multilevel"/>
    <w:tmpl w:val="EFB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076201">
    <w:abstractNumId w:val="3"/>
  </w:num>
  <w:num w:numId="2" w16cid:durableId="530537825">
    <w:abstractNumId w:val="2"/>
  </w:num>
  <w:num w:numId="3" w16cid:durableId="555943524">
    <w:abstractNumId w:val="0"/>
  </w:num>
  <w:num w:numId="4" w16cid:durableId="1043822639">
    <w:abstractNumId w:val="1"/>
  </w:num>
  <w:num w:numId="5" w16cid:durableId="1274633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15"/>
    <w:rsid w:val="001E7EBC"/>
    <w:rsid w:val="008C69BA"/>
    <w:rsid w:val="00F2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8B4F"/>
  <w15:chartTrackingRefBased/>
  <w15:docId w15:val="{6802C550-1CD7-43B0-8AE0-1E19A0DD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8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6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6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percia nancy</dc:creator>
  <cp:keywords/>
  <dc:description/>
  <cp:lastModifiedBy>percia nancy</cp:lastModifiedBy>
  <cp:revision>1</cp:revision>
  <dcterms:created xsi:type="dcterms:W3CDTF">2025-11-29T08:40:00Z</dcterms:created>
  <dcterms:modified xsi:type="dcterms:W3CDTF">2025-11-29T09:03:00Z</dcterms:modified>
</cp:coreProperties>
</file>