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3DEAF" w14:textId="77777777" w:rsidR="0066147E" w:rsidRPr="0066147E" w:rsidRDefault="0066147E" w:rsidP="0066147E">
      <w:pPr>
        <w:jc w:val="center"/>
      </w:pPr>
      <w:r w:rsidRPr="0066147E">
        <w:rPr>
          <w:b/>
          <w:bCs/>
        </w:rPr>
        <w:t>AWS Task-1</w:t>
      </w:r>
    </w:p>
    <w:p w14:paraId="0718F650" w14:textId="77777777" w:rsidR="0066147E" w:rsidRDefault="0066147E"/>
    <w:p w14:paraId="25376F6A" w14:textId="299AE3CA" w:rsidR="0066147E" w:rsidRDefault="0066147E">
      <w:r w:rsidRPr="0066147E">
        <w:t>Create a windows Vm machine in AWS</w:t>
      </w:r>
    </w:p>
    <w:p w14:paraId="064B91D8" w14:textId="77777777" w:rsidR="00694D23" w:rsidRDefault="00694D23"/>
    <w:p w14:paraId="131C76BF" w14:textId="6580636C" w:rsidR="00694D23" w:rsidRDefault="00694D23">
      <w:r>
        <w:t>Used t3.medium instance type, by using t3.micro, RDP is taking more time to start so used t3.medium</w:t>
      </w:r>
    </w:p>
    <w:p w14:paraId="31AFBB05" w14:textId="65CEBAC2" w:rsidR="0066147E" w:rsidRDefault="0066147E">
      <w:r w:rsidRPr="0066147E">
        <w:drawing>
          <wp:inline distT="0" distB="0" distL="0" distR="0" wp14:anchorId="46DF8968" wp14:editId="62341025">
            <wp:extent cx="5731510" cy="1539240"/>
            <wp:effectExtent l="0" t="0" r="2540" b="3810"/>
            <wp:docPr id="167398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83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81AC" w14:textId="77777777" w:rsidR="0066147E" w:rsidRDefault="0066147E"/>
    <w:p w14:paraId="6A8C6797" w14:textId="0DAF5881" w:rsidR="0066147E" w:rsidRDefault="0066147E">
      <w:r>
        <w:t>Donwload RDP and get the password by uploading the pem file</w:t>
      </w:r>
    </w:p>
    <w:p w14:paraId="1203D61B" w14:textId="61C1CBA2" w:rsidR="0066147E" w:rsidRDefault="0066147E">
      <w:r w:rsidRPr="0066147E">
        <w:drawing>
          <wp:inline distT="0" distB="0" distL="0" distR="0" wp14:anchorId="62AE0381" wp14:editId="12DEB4F7">
            <wp:extent cx="5731510" cy="2483485"/>
            <wp:effectExtent l="0" t="0" r="2540" b="0"/>
            <wp:docPr id="156319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92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F155" w14:textId="77777777" w:rsidR="0066147E" w:rsidRDefault="0066147E"/>
    <w:p w14:paraId="1D461B4B" w14:textId="77777777" w:rsidR="0066147E" w:rsidRDefault="0066147E"/>
    <w:p w14:paraId="62C145F6" w14:textId="77777777" w:rsidR="0066147E" w:rsidRDefault="0066147E"/>
    <w:p w14:paraId="1327ED95" w14:textId="77777777" w:rsidR="0066147E" w:rsidRDefault="0066147E"/>
    <w:p w14:paraId="01002E92" w14:textId="77777777" w:rsidR="0066147E" w:rsidRDefault="0066147E"/>
    <w:p w14:paraId="56917250" w14:textId="77777777" w:rsidR="0066147E" w:rsidRDefault="0066147E"/>
    <w:p w14:paraId="0D860ADD" w14:textId="77777777" w:rsidR="0066147E" w:rsidRDefault="0066147E"/>
    <w:p w14:paraId="5437F1B2" w14:textId="77777777" w:rsidR="0066147E" w:rsidRDefault="0066147E"/>
    <w:p w14:paraId="1574E84B" w14:textId="77777777" w:rsidR="0066147E" w:rsidRDefault="0066147E"/>
    <w:p w14:paraId="73521EBB" w14:textId="01402916" w:rsidR="0066147E" w:rsidRDefault="0066147E">
      <w:r>
        <w:t>Open the RDP file in your local machine and enter the password</w:t>
      </w:r>
    </w:p>
    <w:p w14:paraId="34A27D62" w14:textId="77777777" w:rsidR="0066147E" w:rsidRPr="0066147E" w:rsidRDefault="0066147E" w:rsidP="0066147E">
      <w:r w:rsidRPr="0066147E">
        <w:t>connect with RDP open CMD in windows share the about system info.</w:t>
      </w:r>
    </w:p>
    <w:p w14:paraId="5A6B6837" w14:textId="1474153A" w:rsidR="0066147E" w:rsidRDefault="0066147E" w:rsidP="0066147E">
      <w:r>
        <w:rPr>
          <w:noProof/>
        </w:rPr>
        <w:drawing>
          <wp:inline distT="0" distB="0" distL="0" distR="0" wp14:anchorId="445F1C79" wp14:editId="4CCAE10F">
            <wp:extent cx="5731510" cy="3557270"/>
            <wp:effectExtent l="0" t="0" r="2540" b="5080"/>
            <wp:docPr id="5535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4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F241" w14:textId="77777777" w:rsidR="0066147E" w:rsidRDefault="0066147E" w:rsidP="0066147E"/>
    <w:sectPr w:rsidR="00661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7E"/>
    <w:rsid w:val="00105D22"/>
    <w:rsid w:val="0066147E"/>
    <w:rsid w:val="0069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A324"/>
  <w15:chartTrackingRefBased/>
  <w15:docId w15:val="{2B3A43FD-BBDF-4BAB-AEC9-8F58FE4C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4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percia nancy</dc:creator>
  <cp:keywords/>
  <dc:description/>
  <cp:lastModifiedBy>percia nancy</cp:lastModifiedBy>
  <cp:revision>2</cp:revision>
  <dcterms:created xsi:type="dcterms:W3CDTF">2025-06-22T10:11:00Z</dcterms:created>
  <dcterms:modified xsi:type="dcterms:W3CDTF">2025-06-22T10:20:00Z</dcterms:modified>
</cp:coreProperties>
</file>