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7EA80" w14:textId="77777777" w:rsidR="006F04F9" w:rsidRPr="006F04F9" w:rsidRDefault="006F04F9" w:rsidP="006F04F9">
      <w:pPr>
        <w:jc w:val="center"/>
        <w:rPr>
          <w:sz w:val="28"/>
          <w:szCs w:val="28"/>
        </w:rPr>
      </w:pPr>
      <w:r w:rsidRPr="006F04F9">
        <w:rPr>
          <w:b/>
          <w:bCs/>
          <w:sz w:val="28"/>
          <w:szCs w:val="28"/>
        </w:rPr>
        <w:t>AWS Task-3</w:t>
      </w:r>
    </w:p>
    <w:p w14:paraId="285BF2AA" w14:textId="77777777" w:rsidR="006F04F9" w:rsidRPr="006F04F9" w:rsidRDefault="006F04F9" w:rsidP="006F04F9">
      <w:pPr>
        <w:rPr>
          <w:sz w:val="28"/>
          <w:szCs w:val="28"/>
        </w:rPr>
      </w:pPr>
    </w:p>
    <w:p w14:paraId="6A792624" w14:textId="77777777" w:rsidR="006F04F9" w:rsidRPr="006F04F9" w:rsidRDefault="006F04F9" w:rsidP="006F04F9">
      <w:pPr>
        <w:rPr>
          <w:sz w:val="28"/>
          <w:szCs w:val="28"/>
        </w:rPr>
      </w:pPr>
      <w:r w:rsidRPr="006F04F9">
        <w:rPr>
          <w:b/>
          <w:bCs/>
          <w:sz w:val="28"/>
          <w:szCs w:val="28"/>
        </w:rPr>
        <w:t>Task Description:</w:t>
      </w:r>
    </w:p>
    <w:p w14:paraId="04CC0A5F" w14:textId="77777777" w:rsidR="006F04F9" w:rsidRDefault="006F04F9"/>
    <w:p w14:paraId="4B27B284" w14:textId="77777777" w:rsidR="006F04F9" w:rsidRPr="008E389E" w:rsidRDefault="006F04F9" w:rsidP="006F04F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6F04F9">
        <w:rPr>
          <w:b/>
          <w:bCs/>
          <w:sz w:val="28"/>
          <w:szCs w:val="28"/>
        </w:rPr>
        <w:t xml:space="preserve">Create a S3 bucket, with no public access and upload files to the bucket &amp; view the logs using </w:t>
      </w:r>
      <w:proofErr w:type="spellStart"/>
      <w:r w:rsidRPr="006F04F9">
        <w:rPr>
          <w:b/>
          <w:bCs/>
          <w:sz w:val="28"/>
          <w:szCs w:val="28"/>
        </w:rPr>
        <w:t>cloudwatch</w:t>
      </w:r>
      <w:proofErr w:type="spellEnd"/>
      <w:r w:rsidRPr="006F04F9">
        <w:rPr>
          <w:b/>
          <w:bCs/>
          <w:sz w:val="28"/>
          <w:szCs w:val="28"/>
        </w:rPr>
        <w:t xml:space="preserve"> for the uploaded files.</w:t>
      </w:r>
    </w:p>
    <w:p w14:paraId="5F595D33" w14:textId="77777777" w:rsidR="002C43EA" w:rsidRDefault="002C43EA" w:rsidP="002C43EA"/>
    <w:p w14:paraId="374D04BA" w14:textId="7090292E" w:rsidR="002C43EA" w:rsidRDefault="002C43EA" w:rsidP="008E389E">
      <w:pPr>
        <w:pStyle w:val="ListParagraph"/>
        <w:numPr>
          <w:ilvl w:val="0"/>
          <w:numId w:val="3"/>
        </w:numPr>
      </w:pPr>
      <w:r>
        <w:t>Created 2 buckets. One is to upload file another one is to view the logs</w:t>
      </w:r>
    </w:p>
    <w:p w14:paraId="06A92D08" w14:textId="77777777" w:rsidR="006F04F9" w:rsidRDefault="006F04F9" w:rsidP="006F04F9"/>
    <w:p w14:paraId="35590D41" w14:textId="1E56A427" w:rsidR="006F04F9" w:rsidRDefault="006F04F9" w:rsidP="006F04F9">
      <w:r w:rsidRPr="006F04F9">
        <w:drawing>
          <wp:inline distT="0" distB="0" distL="0" distR="0" wp14:anchorId="7CE4331F" wp14:editId="796500D6">
            <wp:extent cx="5731510" cy="2924810"/>
            <wp:effectExtent l="0" t="0" r="2540" b="8890"/>
            <wp:docPr id="25801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0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6D7" w14:textId="77777777" w:rsidR="006F04F9" w:rsidRDefault="006F04F9" w:rsidP="006F04F9"/>
    <w:p w14:paraId="60C42F96" w14:textId="1CC56ACD" w:rsidR="006F04F9" w:rsidRDefault="006F04F9" w:rsidP="006F04F9">
      <w:r w:rsidRPr="006F04F9">
        <w:drawing>
          <wp:inline distT="0" distB="0" distL="0" distR="0" wp14:anchorId="5C9EF404" wp14:editId="29C1DE65">
            <wp:extent cx="5731510" cy="2497455"/>
            <wp:effectExtent l="0" t="0" r="2540" b="0"/>
            <wp:docPr id="132577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76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61D" w14:textId="57C378B9" w:rsidR="006F04F9" w:rsidRDefault="006F04F9" w:rsidP="006F04F9">
      <w:r w:rsidRPr="006F04F9">
        <w:lastRenderedPageBreak/>
        <w:drawing>
          <wp:inline distT="0" distB="0" distL="0" distR="0" wp14:anchorId="00FB47BF" wp14:editId="40BB018D">
            <wp:extent cx="5731510" cy="2734310"/>
            <wp:effectExtent l="0" t="0" r="2540" b="8890"/>
            <wp:docPr id="11654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07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9623" w14:textId="77777777" w:rsidR="006F04F9" w:rsidRDefault="006F04F9" w:rsidP="006F04F9"/>
    <w:p w14:paraId="54ABDBA7" w14:textId="7507BCF6" w:rsidR="006F04F9" w:rsidRDefault="006F04F9" w:rsidP="006F04F9">
      <w:r w:rsidRPr="006F04F9">
        <w:drawing>
          <wp:inline distT="0" distB="0" distL="0" distR="0" wp14:anchorId="44E931A9" wp14:editId="48C29A4E">
            <wp:extent cx="5731510" cy="2413000"/>
            <wp:effectExtent l="0" t="0" r="2540" b="6350"/>
            <wp:docPr id="18195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52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A86F" w14:textId="77777777" w:rsidR="006F04F9" w:rsidRDefault="006F04F9" w:rsidP="006F04F9"/>
    <w:p w14:paraId="4C608033" w14:textId="77777777" w:rsidR="002C43EA" w:rsidRDefault="002C43EA" w:rsidP="006F04F9"/>
    <w:p w14:paraId="32994CEB" w14:textId="77777777" w:rsidR="002C43EA" w:rsidRDefault="002C43EA" w:rsidP="006F04F9"/>
    <w:p w14:paraId="3525D4DB" w14:textId="77777777" w:rsidR="002C43EA" w:rsidRDefault="002C43EA" w:rsidP="006F04F9"/>
    <w:p w14:paraId="163E4E60" w14:textId="77777777" w:rsidR="002C43EA" w:rsidRDefault="002C43EA" w:rsidP="006F04F9"/>
    <w:p w14:paraId="24BBC795" w14:textId="77777777" w:rsidR="002C43EA" w:rsidRDefault="002C43EA" w:rsidP="006F04F9"/>
    <w:p w14:paraId="1CCBCFC6" w14:textId="77777777" w:rsidR="002C43EA" w:rsidRDefault="002C43EA" w:rsidP="006F04F9"/>
    <w:p w14:paraId="4D3BFA5C" w14:textId="77777777" w:rsidR="002C43EA" w:rsidRDefault="002C43EA" w:rsidP="006F04F9"/>
    <w:p w14:paraId="5AECCE02" w14:textId="77777777" w:rsidR="002C43EA" w:rsidRDefault="002C43EA" w:rsidP="006F04F9"/>
    <w:p w14:paraId="4F99356E" w14:textId="77777777" w:rsidR="002C43EA" w:rsidRDefault="002C43EA" w:rsidP="006F04F9"/>
    <w:p w14:paraId="42C3D40F" w14:textId="50CAE005" w:rsidR="002C43EA" w:rsidRDefault="002C43EA" w:rsidP="008E389E">
      <w:pPr>
        <w:pStyle w:val="ListParagraph"/>
        <w:numPr>
          <w:ilvl w:val="0"/>
          <w:numId w:val="5"/>
        </w:numPr>
      </w:pPr>
      <w:r>
        <w:lastRenderedPageBreak/>
        <w:t>Added bucket policy in log bucket</w:t>
      </w:r>
    </w:p>
    <w:p w14:paraId="3EEF7CC1" w14:textId="1B8B9B06" w:rsidR="006F04F9" w:rsidRDefault="006F04F9" w:rsidP="006F04F9">
      <w:r w:rsidRPr="006F04F9">
        <w:drawing>
          <wp:inline distT="0" distB="0" distL="0" distR="0" wp14:anchorId="55C6F8EA" wp14:editId="023B6F3D">
            <wp:extent cx="5731510" cy="3920490"/>
            <wp:effectExtent l="0" t="0" r="2540" b="3810"/>
            <wp:docPr id="116307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5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F60" w14:textId="77777777" w:rsidR="006F04F9" w:rsidRDefault="006F04F9" w:rsidP="006F04F9"/>
    <w:p w14:paraId="7BA8CA5E" w14:textId="28008970" w:rsidR="006F04F9" w:rsidRDefault="006F04F9" w:rsidP="006F04F9">
      <w:r w:rsidRPr="006F04F9">
        <w:drawing>
          <wp:inline distT="0" distB="0" distL="0" distR="0" wp14:anchorId="37A548BB" wp14:editId="421B6650">
            <wp:extent cx="5731510" cy="3107690"/>
            <wp:effectExtent l="0" t="0" r="2540" b="0"/>
            <wp:docPr id="17534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2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E411" w14:textId="77777777" w:rsidR="002C43EA" w:rsidRDefault="002C43EA" w:rsidP="006F04F9"/>
    <w:p w14:paraId="0253642F" w14:textId="77777777" w:rsidR="002C43EA" w:rsidRDefault="002C43EA" w:rsidP="006F04F9"/>
    <w:p w14:paraId="6247E072" w14:textId="77777777" w:rsidR="002C43EA" w:rsidRDefault="002C43EA" w:rsidP="006F04F9"/>
    <w:p w14:paraId="40FD2543" w14:textId="576D0B34" w:rsidR="002C43EA" w:rsidRDefault="002C43EA" w:rsidP="008E389E">
      <w:pPr>
        <w:pStyle w:val="ListParagraph"/>
        <w:numPr>
          <w:ilvl w:val="0"/>
          <w:numId w:val="6"/>
        </w:numPr>
      </w:pPr>
      <w:r>
        <w:lastRenderedPageBreak/>
        <w:t>Logs are shown in log bucket</w:t>
      </w:r>
    </w:p>
    <w:p w14:paraId="5C887D95" w14:textId="47E73073" w:rsidR="006F04F9" w:rsidRDefault="006F04F9" w:rsidP="006F04F9">
      <w:r w:rsidRPr="006F04F9">
        <w:drawing>
          <wp:inline distT="0" distB="0" distL="0" distR="0" wp14:anchorId="0B3A7BA8" wp14:editId="0EECEDBA">
            <wp:extent cx="5731510" cy="3096260"/>
            <wp:effectExtent l="0" t="0" r="2540" b="8890"/>
            <wp:docPr id="10977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36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ACFA" w14:textId="77777777" w:rsidR="008E389E" w:rsidRDefault="008E389E" w:rsidP="006F04F9"/>
    <w:p w14:paraId="61F7FA8B" w14:textId="25AD9A04" w:rsidR="008E389E" w:rsidRPr="008E389E" w:rsidRDefault="008E389E" w:rsidP="006F04F9">
      <w:pPr>
        <w:rPr>
          <w:b/>
          <w:bCs/>
          <w:i/>
          <w:iCs/>
        </w:rPr>
      </w:pPr>
      <w:r w:rsidRPr="008E389E">
        <w:rPr>
          <w:b/>
          <w:bCs/>
          <w:i/>
          <w:iCs/>
          <w:highlight w:val="yellow"/>
        </w:rPr>
        <w:t>Note: CloudWatch Topic was not covered yet, so created a bucket to view the logs</w:t>
      </w:r>
    </w:p>
    <w:p w14:paraId="4CF84F8A" w14:textId="0FFA5556" w:rsidR="006F04F9" w:rsidRPr="006F04F9" w:rsidRDefault="006F04F9" w:rsidP="006F04F9"/>
    <w:p w14:paraId="6D1035F3" w14:textId="77777777" w:rsidR="006F04F9" w:rsidRPr="008E389E" w:rsidRDefault="006F04F9" w:rsidP="006F04F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6F04F9">
        <w:rPr>
          <w:b/>
          <w:bCs/>
          <w:sz w:val="28"/>
          <w:szCs w:val="28"/>
        </w:rPr>
        <w:t xml:space="preserve">Launch two ec2-instances and connect it to </w:t>
      </w:r>
      <w:proofErr w:type="spellStart"/>
      <w:proofErr w:type="gramStart"/>
      <w:r w:rsidRPr="006F04F9">
        <w:rPr>
          <w:b/>
          <w:bCs/>
          <w:sz w:val="28"/>
          <w:szCs w:val="28"/>
        </w:rPr>
        <w:t>a</w:t>
      </w:r>
      <w:proofErr w:type="spellEnd"/>
      <w:proofErr w:type="gramEnd"/>
      <w:r w:rsidRPr="006F04F9">
        <w:rPr>
          <w:b/>
          <w:bCs/>
          <w:sz w:val="28"/>
          <w:szCs w:val="28"/>
        </w:rPr>
        <w:t xml:space="preserve"> application load balancer, where the output traffic from the server must be </w:t>
      </w:r>
      <w:proofErr w:type="gramStart"/>
      <w:r w:rsidRPr="006F04F9">
        <w:rPr>
          <w:b/>
          <w:bCs/>
          <w:sz w:val="28"/>
          <w:szCs w:val="28"/>
        </w:rPr>
        <w:t>an</w:t>
      </w:r>
      <w:proofErr w:type="gramEnd"/>
      <w:r w:rsidRPr="006F04F9">
        <w:rPr>
          <w:b/>
          <w:bCs/>
          <w:sz w:val="28"/>
          <w:szCs w:val="28"/>
        </w:rPr>
        <w:t xml:space="preserve"> load balancer IP address</w:t>
      </w:r>
    </w:p>
    <w:p w14:paraId="09145849" w14:textId="77777777" w:rsidR="00730267" w:rsidRDefault="00730267" w:rsidP="00730267"/>
    <w:p w14:paraId="000551EF" w14:textId="0DBFC2E6" w:rsidR="00DA6928" w:rsidRDefault="00DA6928" w:rsidP="00730267">
      <w:r>
        <w:t>Created Instance 1</w:t>
      </w:r>
      <w:r>
        <w:br/>
      </w:r>
      <w:r w:rsidRPr="00DA6928">
        <w:drawing>
          <wp:inline distT="0" distB="0" distL="0" distR="0" wp14:anchorId="6429FBED" wp14:editId="1A3F6985">
            <wp:extent cx="5731510" cy="1820545"/>
            <wp:effectExtent l="0" t="0" r="2540" b="8255"/>
            <wp:docPr id="21194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0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D71882" w14:textId="77777777" w:rsidR="00DA6928" w:rsidRDefault="00DA6928" w:rsidP="00730267"/>
    <w:p w14:paraId="5C4E1F20" w14:textId="77777777" w:rsidR="00DA6928" w:rsidRDefault="00DA6928" w:rsidP="00730267"/>
    <w:p w14:paraId="5575B7F4" w14:textId="77777777" w:rsidR="00DA6928" w:rsidRDefault="00DA6928" w:rsidP="00730267"/>
    <w:p w14:paraId="5F41CFBB" w14:textId="77777777" w:rsidR="00DA6928" w:rsidRDefault="00DA6928" w:rsidP="00730267"/>
    <w:p w14:paraId="5BF243B8" w14:textId="07975100" w:rsidR="00DA6928" w:rsidRDefault="00DA6928" w:rsidP="00730267">
      <w:r>
        <w:t>Allow port 80 in security group</w:t>
      </w:r>
    </w:p>
    <w:p w14:paraId="1952FEF3" w14:textId="0A77F102" w:rsidR="00DA6928" w:rsidRDefault="00DA6928" w:rsidP="00730267">
      <w:r w:rsidRPr="00DA6928">
        <w:drawing>
          <wp:inline distT="0" distB="0" distL="0" distR="0" wp14:anchorId="36659C57" wp14:editId="09611324">
            <wp:extent cx="5731510" cy="1543685"/>
            <wp:effectExtent l="0" t="0" r="2540" b="0"/>
            <wp:docPr id="70856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65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4507" w14:textId="1A338540" w:rsidR="00DA6928" w:rsidRDefault="00DA6928" w:rsidP="00730267"/>
    <w:p w14:paraId="6CAA7CD6" w14:textId="77777777" w:rsidR="00DA6928" w:rsidRDefault="00DA6928" w:rsidP="00730267"/>
    <w:p w14:paraId="5AC34999" w14:textId="2FCD47F0" w:rsidR="00DA6928" w:rsidRDefault="00DA6928" w:rsidP="00730267">
      <w:r w:rsidRPr="00DA6928">
        <w:drawing>
          <wp:inline distT="0" distB="0" distL="0" distR="0" wp14:anchorId="714D8FBC" wp14:editId="39A80F0D">
            <wp:extent cx="5731510" cy="1170305"/>
            <wp:effectExtent l="0" t="0" r="2540" b="0"/>
            <wp:docPr id="113651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17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4D" w14:textId="77777777" w:rsidR="00DA6928" w:rsidRDefault="00DA6928" w:rsidP="00730267"/>
    <w:p w14:paraId="6F2F96BF" w14:textId="1E5DA6A9" w:rsidR="00DA6928" w:rsidRDefault="00DA6928" w:rsidP="00730267">
      <w:r>
        <w:t>Installed APACHE web server</w:t>
      </w:r>
      <w:r w:rsidR="008E389E">
        <w:t xml:space="preserve"> in </w:t>
      </w:r>
      <w:proofErr w:type="spellStart"/>
      <w:r w:rsidR="008E389E">
        <w:t>userdata</w:t>
      </w:r>
      <w:proofErr w:type="spellEnd"/>
    </w:p>
    <w:p w14:paraId="7630900E" w14:textId="1C6A1390" w:rsidR="008E389E" w:rsidRDefault="008E389E" w:rsidP="00730267">
      <w:r w:rsidRPr="008E389E">
        <w:drawing>
          <wp:inline distT="0" distB="0" distL="0" distR="0" wp14:anchorId="2C7D4079" wp14:editId="5C1F2E88">
            <wp:extent cx="5038762" cy="1657362"/>
            <wp:effectExtent l="0" t="0" r="9525" b="0"/>
            <wp:docPr id="21110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4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567" w14:textId="77777777" w:rsidR="008E389E" w:rsidRDefault="008E389E" w:rsidP="00730267"/>
    <w:p w14:paraId="512E4BEF" w14:textId="0DDF73E4" w:rsidR="008E389E" w:rsidRDefault="008E389E" w:rsidP="00730267">
      <w:r>
        <w:t>Modified the index.html inside instance</w:t>
      </w:r>
    </w:p>
    <w:p w14:paraId="1951942D" w14:textId="750700C5" w:rsidR="008E389E" w:rsidRDefault="008E389E" w:rsidP="00730267">
      <w:r w:rsidRPr="008E389E">
        <w:drawing>
          <wp:inline distT="0" distB="0" distL="0" distR="0" wp14:anchorId="28B585C5" wp14:editId="532F2F9F">
            <wp:extent cx="5731510" cy="712470"/>
            <wp:effectExtent l="0" t="0" r="2540" b="0"/>
            <wp:docPr id="7796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38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67C2" w14:textId="799DBA7A" w:rsidR="00DA6928" w:rsidRDefault="00DA6928" w:rsidP="00730267">
      <w:r w:rsidRPr="00DA6928">
        <w:lastRenderedPageBreak/>
        <w:drawing>
          <wp:inline distT="0" distB="0" distL="0" distR="0" wp14:anchorId="3307D820" wp14:editId="4EFB1C90">
            <wp:extent cx="4267231" cy="1447811"/>
            <wp:effectExtent l="0" t="0" r="0" b="0"/>
            <wp:docPr id="205295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939E" w14:textId="77777777" w:rsidR="00DA6928" w:rsidRDefault="00DA6928" w:rsidP="00730267"/>
    <w:p w14:paraId="50CB8EEC" w14:textId="77777777" w:rsidR="00DA6928" w:rsidRDefault="00DA6928" w:rsidP="00730267"/>
    <w:p w14:paraId="4D42B488" w14:textId="77777777" w:rsidR="00DA6928" w:rsidRDefault="00DA6928" w:rsidP="00730267"/>
    <w:p w14:paraId="1959239F" w14:textId="4769686B" w:rsidR="00DA6928" w:rsidRDefault="00DA6928" w:rsidP="00730267">
      <w:r>
        <w:t>Instance 2</w:t>
      </w:r>
    </w:p>
    <w:p w14:paraId="39B15A4F" w14:textId="2D6490C6" w:rsidR="00DA6928" w:rsidRDefault="00DA6928" w:rsidP="00730267">
      <w:r w:rsidRPr="00DA6928">
        <w:drawing>
          <wp:inline distT="0" distB="0" distL="0" distR="0" wp14:anchorId="0612CB48" wp14:editId="0AC1F17C">
            <wp:extent cx="5731510" cy="1717040"/>
            <wp:effectExtent l="0" t="0" r="2540" b="0"/>
            <wp:docPr id="25237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76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F056" w14:textId="77777777" w:rsidR="00DA6928" w:rsidRDefault="00DA6928" w:rsidP="00730267"/>
    <w:p w14:paraId="0133CE53" w14:textId="23EB22F2" w:rsidR="00DA6928" w:rsidRDefault="00DA6928" w:rsidP="00730267">
      <w:r>
        <w:t>Allow port 80</w:t>
      </w:r>
    </w:p>
    <w:p w14:paraId="6D9734D9" w14:textId="207A29AB" w:rsidR="00DA6928" w:rsidRDefault="00DA6928" w:rsidP="00730267">
      <w:r w:rsidRPr="00DA6928">
        <w:drawing>
          <wp:inline distT="0" distB="0" distL="0" distR="0" wp14:anchorId="099D3767" wp14:editId="7259F209">
            <wp:extent cx="5731510" cy="1700530"/>
            <wp:effectExtent l="0" t="0" r="2540" b="0"/>
            <wp:docPr id="170509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1B5" w14:textId="77777777" w:rsidR="00DA6928" w:rsidRDefault="00DA6928" w:rsidP="00730267"/>
    <w:p w14:paraId="45B87B95" w14:textId="5EF0C632" w:rsidR="00DA6928" w:rsidRDefault="00DA6928" w:rsidP="00730267">
      <w:r w:rsidRPr="00DA6928">
        <w:lastRenderedPageBreak/>
        <w:drawing>
          <wp:inline distT="0" distB="0" distL="0" distR="0" wp14:anchorId="55F05C8E" wp14:editId="57D966E1">
            <wp:extent cx="5731510" cy="1529080"/>
            <wp:effectExtent l="0" t="0" r="2540" b="0"/>
            <wp:docPr id="101753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300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6E85" w14:textId="77777777" w:rsidR="00DA6928" w:rsidRDefault="00DA6928" w:rsidP="00730267"/>
    <w:p w14:paraId="193C38CB" w14:textId="1E431FF8" w:rsidR="00DA6928" w:rsidRDefault="00DA6928" w:rsidP="00730267">
      <w:r>
        <w:t>Installed APACHE</w:t>
      </w:r>
    </w:p>
    <w:p w14:paraId="55C3C5C7" w14:textId="77777777" w:rsidR="00DA6928" w:rsidRDefault="00DA6928" w:rsidP="00730267"/>
    <w:p w14:paraId="42487EAE" w14:textId="415FA576" w:rsidR="00730267" w:rsidRDefault="00DA6928" w:rsidP="00730267">
      <w:r w:rsidRPr="00DA6928">
        <w:drawing>
          <wp:inline distT="0" distB="0" distL="0" distR="0" wp14:anchorId="0D5B7750" wp14:editId="08FCEA91">
            <wp:extent cx="5229263" cy="1905014"/>
            <wp:effectExtent l="0" t="0" r="9525" b="0"/>
            <wp:docPr id="155739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5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3F3" w14:textId="77777777" w:rsidR="00DA6928" w:rsidRDefault="00DA6928" w:rsidP="00730267"/>
    <w:p w14:paraId="12BB92F9" w14:textId="77777777" w:rsidR="00DA6928" w:rsidRDefault="00DA6928" w:rsidP="00730267"/>
    <w:p w14:paraId="066A60AC" w14:textId="1ADB3110" w:rsidR="00DA6928" w:rsidRDefault="00DA6928" w:rsidP="00730267">
      <w:r>
        <w:t>ALB</w:t>
      </w:r>
    </w:p>
    <w:p w14:paraId="26458E69" w14:textId="5FA9E493" w:rsidR="00DA6928" w:rsidRDefault="00DA6928" w:rsidP="00730267">
      <w:r w:rsidRPr="00DA6928">
        <w:drawing>
          <wp:inline distT="0" distB="0" distL="0" distR="0" wp14:anchorId="13B2BD09" wp14:editId="2E9675C0">
            <wp:extent cx="5731510" cy="1883410"/>
            <wp:effectExtent l="0" t="0" r="2540" b="2540"/>
            <wp:docPr id="87905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71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D763" w14:textId="77777777" w:rsidR="00DA6928" w:rsidRDefault="00DA6928" w:rsidP="00730267"/>
    <w:p w14:paraId="2727C693" w14:textId="77777777" w:rsidR="008E389E" w:rsidRDefault="008E389E" w:rsidP="00730267"/>
    <w:p w14:paraId="75857DC0" w14:textId="77777777" w:rsidR="008E389E" w:rsidRDefault="008E389E" w:rsidP="00730267"/>
    <w:p w14:paraId="40BFEEE4" w14:textId="77777777" w:rsidR="008E389E" w:rsidRDefault="008E389E" w:rsidP="00730267"/>
    <w:p w14:paraId="06138CC4" w14:textId="1D3621EB" w:rsidR="00DA6928" w:rsidRDefault="00DA6928" w:rsidP="00730267">
      <w:r>
        <w:lastRenderedPageBreak/>
        <w:t>Target group</w:t>
      </w:r>
    </w:p>
    <w:p w14:paraId="40E7303D" w14:textId="0453B31A" w:rsidR="00DA6928" w:rsidRDefault="00DA6928" w:rsidP="00730267">
      <w:r w:rsidRPr="00DA6928">
        <w:drawing>
          <wp:inline distT="0" distB="0" distL="0" distR="0" wp14:anchorId="1A0A9CED" wp14:editId="1510DE3C">
            <wp:extent cx="5731510" cy="1911985"/>
            <wp:effectExtent l="0" t="0" r="2540" b="0"/>
            <wp:docPr id="126759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7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F16" w14:textId="40CD6AD6" w:rsidR="00DA6928" w:rsidRDefault="00DA6928" w:rsidP="00730267">
      <w:r>
        <w:t>Registered 2 instance in target group</w:t>
      </w:r>
      <w:r>
        <w:br/>
      </w:r>
      <w:r w:rsidRPr="00DA6928">
        <w:drawing>
          <wp:inline distT="0" distB="0" distL="0" distR="0" wp14:anchorId="23886F4E" wp14:editId="4498D6CB">
            <wp:extent cx="5731510" cy="3040380"/>
            <wp:effectExtent l="0" t="0" r="2540" b="7620"/>
            <wp:docPr id="12637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26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AEDC" w14:textId="65CB74EF" w:rsidR="00DA6928" w:rsidRDefault="00DA6928" w:rsidP="00730267">
      <w:r>
        <w:t>In security group allow port 80</w:t>
      </w:r>
      <w:r>
        <w:br/>
      </w:r>
      <w:r w:rsidRPr="00DA6928">
        <w:drawing>
          <wp:inline distT="0" distB="0" distL="0" distR="0" wp14:anchorId="4951DA6D" wp14:editId="5A230892">
            <wp:extent cx="5731510" cy="2863215"/>
            <wp:effectExtent l="0" t="0" r="2540" b="0"/>
            <wp:docPr id="76376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67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01ED" w14:textId="77777777" w:rsidR="008E389E" w:rsidRDefault="008E389E" w:rsidP="00730267"/>
    <w:p w14:paraId="3AC86CC7" w14:textId="5442D548" w:rsidR="00DA6928" w:rsidRDefault="00DA6928" w:rsidP="00730267">
      <w:r>
        <w:t xml:space="preserve">Once ALB is active, browse the ALB </w:t>
      </w:r>
      <w:proofErr w:type="spellStart"/>
      <w:r>
        <w:t>dns</w:t>
      </w:r>
      <w:proofErr w:type="spellEnd"/>
      <w:r>
        <w:t xml:space="preserve"> name in browser</w:t>
      </w:r>
    </w:p>
    <w:p w14:paraId="41DBCD18" w14:textId="77777777" w:rsidR="008E389E" w:rsidRDefault="008E389E" w:rsidP="00730267"/>
    <w:p w14:paraId="4EF4CA21" w14:textId="185674D7" w:rsidR="008E389E" w:rsidRDefault="008E389E" w:rsidP="00730267">
      <w:r w:rsidRPr="008E389E">
        <w:t xml:space="preserve">Refresh the page multiple </w:t>
      </w:r>
      <w:proofErr w:type="gramStart"/>
      <w:r w:rsidRPr="008E389E">
        <w:t>times</w:t>
      </w:r>
      <w:r>
        <w:t xml:space="preserve"> ,</w:t>
      </w:r>
      <w:proofErr w:type="gramEnd"/>
      <w:r>
        <w:t xml:space="preserve"> </w:t>
      </w:r>
      <w:r w:rsidRPr="008E389E">
        <w:t>alternating responses</w:t>
      </w:r>
    </w:p>
    <w:p w14:paraId="2FD008CA" w14:textId="4079DD54" w:rsidR="00DA6928" w:rsidRDefault="008E389E" w:rsidP="00730267">
      <w:r w:rsidRPr="008E389E">
        <w:drawing>
          <wp:inline distT="0" distB="0" distL="0" distR="0" wp14:anchorId="1E2CAA4C" wp14:editId="6371DA0E">
            <wp:extent cx="5731510" cy="1932940"/>
            <wp:effectExtent l="0" t="0" r="2540" b="0"/>
            <wp:docPr id="184949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0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9CD" w14:textId="0F6D96E2" w:rsidR="00DA6928" w:rsidRDefault="008E389E" w:rsidP="00730267">
      <w:r w:rsidRPr="008E389E">
        <w:drawing>
          <wp:inline distT="0" distB="0" distL="0" distR="0" wp14:anchorId="7A422321" wp14:editId="0E1B97E2">
            <wp:extent cx="5731510" cy="1597025"/>
            <wp:effectExtent l="0" t="0" r="2540" b="3175"/>
            <wp:docPr id="132582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2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782D" w14:textId="77777777" w:rsidR="002C43EA" w:rsidRPr="006F04F9" w:rsidRDefault="002C43EA" w:rsidP="002C43EA"/>
    <w:p w14:paraId="4E4288A7" w14:textId="77777777" w:rsidR="006F04F9" w:rsidRDefault="006F04F9"/>
    <w:sectPr w:rsidR="006F0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D34"/>
    <w:multiLevelType w:val="hybridMultilevel"/>
    <w:tmpl w:val="8ECA5E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F4F94"/>
    <w:multiLevelType w:val="multilevel"/>
    <w:tmpl w:val="613E21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2721712"/>
    <w:multiLevelType w:val="hybridMultilevel"/>
    <w:tmpl w:val="99CEF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37556"/>
    <w:multiLevelType w:val="multilevel"/>
    <w:tmpl w:val="6776B6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CD2D5F"/>
    <w:multiLevelType w:val="multilevel"/>
    <w:tmpl w:val="F57A10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6662F03"/>
    <w:multiLevelType w:val="multilevel"/>
    <w:tmpl w:val="F57A10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465611943">
    <w:abstractNumId w:val="1"/>
  </w:num>
  <w:num w:numId="2" w16cid:durableId="1032540165">
    <w:abstractNumId w:val="3"/>
    <w:lvlOverride w:ilvl="0">
      <w:lvl w:ilvl="0">
        <w:numFmt w:val="decimal"/>
        <w:lvlText w:val="%1."/>
        <w:lvlJc w:val="left"/>
      </w:lvl>
    </w:lvlOverride>
  </w:num>
  <w:num w:numId="3" w16cid:durableId="1436290799">
    <w:abstractNumId w:val="2"/>
  </w:num>
  <w:num w:numId="4" w16cid:durableId="626163416">
    <w:abstractNumId w:val="0"/>
  </w:num>
  <w:num w:numId="5" w16cid:durableId="1378240833">
    <w:abstractNumId w:val="5"/>
  </w:num>
  <w:num w:numId="6" w16cid:durableId="336345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4F9"/>
    <w:rsid w:val="002C43EA"/>
    <w:rsid w:val="006F04F9"/>
    <w:rsid w:val="00730267"/>
    <w:rsid w:val="008E389E"/>
    <w:rsid w:val="00BF758D"/>
    <w:rsid w:val="00DA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07BA"/>
  <w15:chartTrackingRefBased/>
  <w15:docId w15:val="{F74FC0BF-EA25-4F6D-9627-0FD30923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4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4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4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4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4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4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4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4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4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4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3</cp:revision>
  <dcterms:created xsi:type="dcterms:W3CDTF">2025-07-14T12:48:00Z</dcterms:created>
  <dcterms:modified xsi:type="dcterms:W3CDTF">2025-07-14T14:38:00Z</dcterms:modified>
</cp:coreProperties>
</file>