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B9A6C" w14:textId="77777777" w:rsidR="00BE1496" w:rsidRDefault="00BE1496"/>
    <w:p w14:paraId="6BF17054" w14:textId="77777777" w:rsidR="008C4F6D" w:rsidRPr="008C4F6D" w:rsidRDefault="008C4F6D" w:rsidP="005324CB">
      <w:pPr>
        <w:jc w:val="center"/>
        <w:rPr>
          <w:sz w:val="32"/>
          <w:szCs w:val="32"/>
        </w:rPr>
      </w:pPr>
      <w:r w:rsidRPr="008C4F6D">
        <w:rPr>
          <w:b/>
          <w:bCs/>
          <w:sz w:val="32"/>
          <w:szCs w:val="32"/>
        </w:rPr>
        <w:t>AWS Task-4</w:t>
      </w:r>
    </w:p>
    <w:p w14:paraId="286F3EC7" w14:textId="77777777" w:rsidR="008C4F6D" w:rsidRPr="008C4F6D" w:rsidRDefault="008C4F6D" w:rsidP="008C4F6D"/>
    <w:p w14:paraId="4EC8204C" w14:textId="77777777" w:rsidR="008C4F6D" w:rsidRPr="008C4F6D" w:rsidRDefault="008C4F6D" w:rsidP="008C4F6D">
      <w:r w:rsidRPr="008C4F6D">
        <w:rPr>
          <w:b/>
          <w:bCs/>
        </w:rPr>
        <w:t>Task Description:</w:t>
      </w:r>
    </w:p>
    <w:p w14:paraId="6E8BF2CD" w14:textId="77777777" w:rsidR="008C4F6D" w:rsidRPr="008C4F6D" w:rsidRDefault="008C4F6D" w:rsidP="008C4F6D"/>
    <w:p w14:paraId="09EE9198" w14:textId="77777777" w:rsidR="008C4F6D" w:rsidRPr="008C4F6D" w:rsidRDefault="008C4F6D" w:rsidP="008C4F6D">
      <w:r w:rsidRPr="008C4F6D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6D358B6A" w14:textId="77777777" w:rsidR="008C4F6D" w:rsidRDefault="008C4F6D"/>
    <w:p w14:paraId="457897C6" w14:textId="77777777" w:rsidR="008C4F6D" w:rsidRPr="005324CB" w:rsidRDefault="008C4F6D">
      <w:pPr>
        <w:rPr>
          <w:b/>
          <w:bCs/>
        </w:rPr>
      </w:pPr>
    </w:p>
    <w:p w14:paraId="354CCF65" w14:textId="1A23932A" w:rsidR="008C4F6D" w:rsidRPr="005324CB" w:rsidRDefault="008C4F6D" w:rsidP="009D778E">
      <w:pPr>
        <w:pStyle w:val="ListParagraph"/>
        <w:numPr>
          <w:ilvl w:val="0"/>
          <w:numId w:val="6"/>
        </w:numPr>
        <w:rPr>
          <w:b/>
          <w:bCs/>
        </w:rPr>
      </w:pPr>
      <w:r w:rsidRPr="005324CB">
        <w:rPr>
          <w:b/>
          <w:bCs/>
        </w:rPr>
        <w:t>Linux Instance</w:t>
      </w:r>
    </w:p>
    <w:p w14:paraId="38FF318E" w14:textId="758BB242" w:rsidR="005324CB" w:rsidRDefault="005324CB" w:rsidP="009D778E">
      <w:pPr>
        <w:pStyle w:val="ListParagraph"/>
      </w:pPr>
      <w:r w:rsidRPr="005324CB">
        <w:drawing>
          <wp:inline distT="0" distB="0" distL="0" distR="0" wp14:anchorId="0B4283C4" wp14:editId="2C210999">
            <wp:extent cx="5731510" cy="1834515"/>
            <wp:effectExtent l="0" t="0" r="2540" b="0"/>
            <wp:docPr id="161083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0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24DF" w14:textId="77777777" w:rsidR="005324CB" w:rsidRDefault="005324CB"/>
    <w:p w14:paraId="362B0B0E" w14:textId="3A11EBD9" w:rsidR="005324CB" w:rsidRDefault="005324CB" w:rsidP="009D778E">
      <w:pPr>
        <w:pStyle w:val="ListParagraph"/>
        <w:numPr>
          <w:ilvl w:val="0"/>
          <w:numId w:val="6"/>
        </w:numPr>
      </w:pPr>
      <w:r>
        <w:t>Allow HTTP in Security group</w:t>
      </w:r>
    </w:p>
    <w:p w14:paraId="5CECEF40" w14:textId="1D83FA87" w:rsidR="005324CB" w:rsidRDefault="005324CB" w:rsidP="009D778E">
      <w:pPr>
        <w:pStyle w:val="ListParagraph"/>
      </w:pPr>
      <w:r w:rsidRPr="005324CB">
        <w:drawing>
          <wp:inline distT="0" distB="0" distL="0" distR="0" wp14:anchorId="6B2EE1EF" wp14:editId="304C389F">
            <wp:extent cx="5731510" cy="1401445"/>
            <wp:effectExtent l="0" t="0" r="2540" b="8255"/>
            <wp:docPr id="13332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80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360B" w14:textId="77777777" w:rsidR="005324CB" w:rsidRDefault="005324CB"/>
    <w:p w14:paraId="577D5634" w14:textId="77777777" w:rsidR="009D778E" w:rsidRDefault="009D778E"/>
    <w:p w14:paraId="66E6C618" w14:textId="77777777" w:rsidR="009D778E" w:rsidRDefault="009D778E"/>
    <w:p w14:paraId="48DF832B" w14:textId="77777777" w:rsidR="009D778E" w:rsidRDefault="009D778E"/>
    <w:p w14:paraId="4AC76635" w14:textId="77777777" w:rsidR="005324CB" w:rsidRDefault="005324CB"/>
    <w:p w14:paraId="1A0C0F22" w14:textId="768EDA89" w:rsidR="008C4F6D" w:rsidRDefault="008C4F6D" w:rsidP="009D778E">
      <w:pPr>
        <w:pStyle w:val="ListParagraph"/>
        <w:numPr>
          <w:ilvl w:val="0"/>
          <w:numId w:val="6"/>
        </w:numPr>
      </w:pPr>
      <w:r>
        <w:lastRenderedPageBreak/>
        <w:t xml:space="preserve">Installed APACHE </w:t>
      </w:r>
    </w:p>
    <w:p w14:paraId="43706D74" w14:textId="225D8758" w:rsidR="00BE1496" w:rsidRDefault="00BE1496" w:rsidP="009D778E">
      <w:pPr>
        <w:pStyle w:val="ListParagraph"/>
      </w:pPr>
      <w:r w:rsidRPr="00BE1496">
        <w:drawing>
          <wp:inline distT="0" distB="0" distL="0" distR="0" wp14:anchorId="791E11BC" wp14:editId="341AD5AE">
            <wp:extent cx="5731510" cy="2189480"/>
            <wp:effectExtent l="0" t="0" r="2540" b="1270"/>
            <wp:docPr id="136821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17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E2CD" w14:textId="77777777" w:rsidR="00BE1496" w:rsidRDefault="00BE1496"/>
    <w:p w14:paraId="6D1E2176" w14:textId="77777777" w:rsidR="008C4F6D" w:rsidRDefault="008C4F6D"/>
    <w:p w14:paraId="2972CD6D" w14:textId="67A9EABB" w:rsidR="00BE1496" w:rsidRDefault="008C4F6D" w:rsidP="009D778E">
      <w:pPr>
        <w:pStyle w:val="ListParagraph"/>
        <w:numPr>
          <w:ilvl w:val="0"/>
          <w:numId w:val="6"/>
        </w:numPr>
      </w:pPr>
      <w:r>
        <w:t>Windows Instance</w:t>
      </w:r>
    </w:p>
    <w:p w14:paraId="76C6B4E8" w14:textId="3A09B17A" w:rsidR="008C4F6D" w:rsidRDefault="008C4F6D" w:rsidP="009D778E">
      <w:pPr>
        <w:pStyle w:val="ListParagraph"/>
      </w:pPr>
      <w:r w:rsidRPr="008C4F6D">
        <w:drawing>
          <wp:inline distT="0" distB="0" distL="0" distR="0" wp14:anchorId="20EA7335" wp14:editId="3C7716E9">
            <wp:extent cx="5731510" cy="2046605"/>
            <wp:effectExtent l="0" t="0" r="2540" b="0"/>
            <wp:docPr id="166555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8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C9D" w14:textId="77777777" w:rsidR="008C4F6D" w:rsidRDefault="008C4F6D"/>
    <w:p w14:paraId="4977155E" w14:textId="0555C387" w:rsidR="008C4F6D" w:rsidRDefault="008C4F6D" w:rsidP="009D778E">
      <w:pPr>
        <w:pStyle w:val="ListParagraph"/>
        <w:numPr>
          <w:ilvl w:val="0"/>
          <w:numId w:val="6"/>
        </w:numPr>
      </w:pPr>
      <w:r>
        <w:t>Allow RDP and HTTP in Security group</w:t>
      </w:r>
    </w:p>
    <w:p w14:paraId="597B9CAF" w14:textId="77777777" w:rsidR="008C4F6D" w:rsidRDefault="008C4F6D"/>
    <w:p w14:paraId="2E0F2F09" w14:textId="77777777" w:rsidR="008C4F6D" w:rsidRDefault="008C4F6D"/>
    <w:p w14:paraId="76F26550" w14:textId="77777777" w:rsidR="008C4F6D" w:rsidRDefault="008C4F6D"/>
    <w:p w14:paraId="5B1FC985" w14:textId="5CA548BF" w:rsidR="008C4F6D" w:rsidRDefault="008C4F6D" w:rsidP="009D778E">
      <w:pPr>
        <w:ind w:left="360"/>
      </w:pPr>
      <w:r w:rsidRPr="008C4F6D">
        <w:drawing>
          <wp:inline distT="0" distB="0" distL="0" distR="0" wp14:anchorId="4BE4BE99" wp14:editId="326E4307">
            <wp:extent cx="5731510" cy="1664335"/>
            <wp:effectExtent l="0" t="0" r="2540" b="0"/>
            <wp:docPr id="80784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48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E3B" w14:textId="77777777" w:rsidR="00BE1496" w:rsidRDefault="00BE1496"/>
    <w:p w14:paraId="20122732" w14:textId="5EA8D2A6" w:rsidR="00BE1496" w:rsidRDefault="008C4F6D" w:rsidP="009D778E">
      <w:pPr>
        <w:pStyle w:val="ListParagraph"/>
        <w:numPr>
          <w:ilvl w:val="0"/>
          <w:numId w:val="6"/>
        </w:numPr>
      </w:pPr>
      <w:r>
        <w:t>Connect</w:t>
      </w:r>
      <w:r w:rsidR="00BE1496">
        <w:t xml:space="preserve"> Win</w:t>
      </w:r>
      <w:r>
        <w:t>dows</w:t>
      </w:r>
      <w:r w:rsidR="00BE1496">
        <w:t xml:space="preserve"> using RDP</w:t>
      </w:r>
      <w:r>
        <w:t xml:space="preserve"> client</w:t>
      </w:r>
    </w:p>
    <w:p w14:paraId="23368CD0" w14:textId="1AC6F85E" w:rsidR="00BE1496" w:rsidRDefault="005324CB" w:rsidP="009D778E">
      <w:pPr>
        <w:pStyle w:val="ListParagraph"/>
        <w:numPr>
          <w:ilvl w:val="0"/>
          <w:numId w:val="6"/>
        </w:numPr>
      </w:pPr>
      <w:r w:rsidRPr="005324CB">
        <w:t xml:space="preserve">Install </w:t>
      </w:r>
      <w:r w:rsidR="00BE1496">
        <w:t>IIS</w:t>
      </w:r>
      <w:r>
        <w:t xml:space="preserve"> webserver</w:t>
      </w:r>
      <w:r w:rsidR="00BE1496">
        <w:t xml:space="preserve"> in </w:t>
      </w:r>
      <w:r>
        <w:t>PowerShell</w:t>
      </w:r>
      <w:r w:rsidR="00BE1496">
        <w:t xml:space="preserve"> command </w:t>
      </w:r>
      <w:r>
        <w:t>or via</w:t>
      </w:r>
      <w:r w:rsidR="00BE1496">
        <w:t xml:space="preserve"> server manager</w:t>
      </w:r>
    </w:p>
    <w:p w14:paraId="2CD8A036" w14:textId="77777777" w:rsidR="00BE1496" w:rsidRDefault="00BE1496"/>
    <w:p w14:paraId="10E3B09F" w14:textId="24637104" w:rsidR="00BE1496" w:rsidRDefault="00BE1496" w:rsidP="009D778E">
      <w:pPr>
        <w:pStyle w:val="ListParagraph"/>
      </w:pPr>
      <w:r>
        <w:rPr>
          <w:noProof/>
        </w:rPr>
        <w:drawing>
          <wp:inline distT="0" distB="0" distL="0" distR="0" wp14:anchorId="15F36519" wp14:editId="04C6A57A">
            <wp:extent cx="5731510" cy="2660015"/>
            <wp:effectExtent l="0" t="0" r="2540" b="6985"/>
            <wp:docPr id="97808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8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90BA" w14:textId="77777777" w:rsidR="00BE1496" w:rsidRDefault="00BE1496"/>
    <w:p w14:paraId="6E263105" w14:textId="58667B38" w:rsidR="00BE1496" w:rsidRDefault="00BE1496" w:rsidP="009D778E">
      <w:pPr>
        <w:pStyle w:val="ListParagraph"/>
        <w:numPr>
          <w:ilvl w:val="0"/>
          <w:numId w:val="6"/>
        </w:numPr>
      </w:pPr>
      <w:r>
        <w:t>Modified the default file from below path</w:t>
      </w:r>
      <w:r>
        <w:br/>
      </w:r>
      <w:r>
        <w:br/>
      </w:r>
      <w:r w:rsidRPr="00BE1496">
        <w:t>C:\inetpub\wwwroot</w:t>
      </w:r>
      <w:r>
        <w:t>\iisstart.htm</w:t>
      </w:r>
    </w:p>
    <w:p w14:paraId="2BDDE6E5" w14:textId="77777777" w:rsidR="00BE1496" w:rsidRDefault="00BE1496"/>
    <w:p w14:paraId="565E5ED3" w14:textId="7777F140" w:rsidR="00BE1496" w:rsidRDefault="00BE1496" w:rsidP="009D778E">
      <w:pPr>
        <w:pStyle w:val="ListParagraph"/>
      </w:pPr>
      <w:r w:rsidRPr="00BE1496">
        <w:drawing>
          <wp:inline distT="0" distB="0" distL="0" distR="0" wp14:anchorId="4F6F20EE" wp14:editId="52A74F72">
            <wp:extent cx="5731510" cy="1944370"/>
            <wp:effectExtent l="0" t="0" r="2540" b="0"/>
            <wp:docPr id="65674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47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67A" w14:textId="77777777" w:rsidR="00BE1496" w:rsidRDefault="00BE1496"/>
    <w:p w14:paraId="09123EFA" w14:textId="77777777" w:rsidR="008C4F6D" w:rsidRDefault="008C4F6D"/>
    <w:p w14:paraId="48557D64" w14:textId="77777777" w:rsidR="008C4F6D" w:rsidRDefault="008C4F6D"/>
    <w:p w14:paraId="530D5B85" w14:textId="77777777" w:rsidR="008C4F6D" w:rsidRDefault="008C4F6D"/>
    <w:p w14:paraId="4997B0C7" w14:textId="4AB958E0" w:rsidR="005324CB" w:rsidRDefault="008C4F6D" w:rsidP="009D778E">
      <w:pPr>
        <w:pStyle w:val="ListParagraph"/>
        <w:numPr>
          <w:ilvl w:val="0"/>
          <w:numId w:val="6"/>
        </w:numPr>
      </w:pPr>
      <w:r w:rsidRPr="008C4F6D">
        <w:lastRenderedPageBreak/>
        <w:t xml:space="preserve">Create and Attach 5 GB EBS </w:t>
      </w:r>
      <w:proofErr w:type="gramStart"/>
      <w:r w:rsidRPr="008C4F6D">
        <w:t>Volume</w:t>
      </w:r>
      <w:r w:rsidR="009D778E">
        <w:t xml:space="preserve"> .</w:t>
      </w:r>
      <w:r w:rsidR="005324CB">
        <w:t>Created</w:t>
      </w:r>
      <w:proofErr w:type="gramEnd"/>
      <w:r w:rsidR="005324CB">
        <w:t xml:space="preserve"> for Linux and Windows</w:t>
      </w:r>
    </w:p>
    <w:p w14:paraId="1A076B6F" w14:textId="77777777" w:rsidR="008C4F6D" w:rsidRDefault="008C4F6D" w:rsidP="008C4F6D"/>
    <w:p w14:paraId="1187E884" w14:textId="14ABD1BB" w:rsidR="008C4F6D" w:rsidRDefault="008C4F6D" w:rsidP="009D778E">
      <w:pPr>
        <w:pStyle w:val="ListParagraph"/>
      </w:pPr>
      <w:r w:rsidRPr="008C4F6D">
        <w:drawing>
          <wp:inline distT="0" distB="0" distL="0" distR="0" wp14:anchorId="1E99A669" wp14:editId="4C2E3737">
            <wp:extent cx="5731510" cy="409575"/>
            <wp:effectExtent l="0" t="0" r="2540" b="9525"/>
            <wp:docPr id="128875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7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43B" w14:textId="77777777" w:rsidR="008C4F6D" w:rsidRDefault="008C4F6D" w:rsidP="008C4F6D"/>
    <w:p w14:paraId="5D878AF1" w14:textId="27207E56" w:rsidR="008C4F6D" w:rsidRDefault="008C4F6D" w:rsidP="009D778E">
      <w:pPr>
        <w:pStyle w:val="ListParagraph"/>
      </w:pPr>
      <w:r w:rsidRPr="008C4F6D">
        <w:drawing>
          <wp:inline distT="0" distB="0" distL="0" distR="0" wp14:anchorId="249B5DFE" wp14:editId="41AF308A">
            <wp:extent cx="5731510" cy="2960370"/>
            <wp:effectExtent l="0" t="0" r="2540" b="0"/>
            <wp:docPr id="38382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24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AE40" w14:textId="77777777" w:rsidR="005324CB" w:rsidRDefault="005324CB" w:rsidP="008C4F6D"/>
    <w:p w14:paraId="4FB5B91D" w14:textId="77777777" w:rsidR="005324CB" w:rsidRDefault="005324CB" w:rsidP="008C4F6D"/>
    <w:p w14:paraId="4626073C" w14:textId="4E74B0E3" w:rsidR="005324CB" w:rsidRDefault="005324CB" w:rsidP="009D778E">
      <w:pPr>
        <w:pStyle w:val="ListParagraph"/>
      </w:pPr>
      <w:r w:rsidRPr="005324CB">
        <w:drawing>
          <wp:inline distT="0" distB="0" distL="0" distR="0" wp14:anchorId="6DB2C217" wp14:editId="1AE05B90">
            <wp:extent cx="5731510" cy="3187700"/>
            <wp:effectExtent l="0" t="0" r="2540" b="0"/>
            <wp:docPr id="180145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515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2B9D" w14:textId="77777777" w:rsidR="005324CB" w:rsidRDefault="005324CB" w:rsidP="008C4F6D"/>
    <w:p w14:paraId="4FF69C59" w14:textId="77777777" w:rsidR="005324CB" w:rsidRDefault="005324CB" w:rsidP="008C4F6D"/>
    <w:p w14:paraId="141EBA30" w14:textId="77777777" w:rsidR="005324CB" w:rsidRDefault="005324CB" w:rsidP="008C4F6D"/>
    <w:p w14:paraId="22B4CEC9" w14:textId="2EE8A325" w:rsidR="008C4F6D" w:rsidRDefault="005324CB" w:rsidP="009D778E">
      <w:pPr>
        <w:pStyle w:val="ListParagraph"/>
        <w:numPr>
          <w:ilvl w:val="0"/>
          <w:numId w:val="6"/>
        </w:numPr>
      </w:pPr>
      <w:r w:rsidRPr="005324CB">
        <w:t>Format and Mount Volume</w:t>
      </w:r>
      <w:r>
        <w:t xml:space="preserve"> in Linux</w:t>
      </w:r>
    </w:p>
    <w:p w14:paraId="0AD63775" w14:textId="77777777" w:rsidR="008C4F6D" w:rsidRDefault="008C4F6D" w:rsidP="008C4F6D"/>
    <w:p w14:paraId="352C64D7" w14:textId="77777777" w:rsidR="008C4F6D" w:rsidRDefault="008C4F6D" w:rsidP="009D778E">
      <w:pPr>
        <w:ind w:left="360"/>
      </w:pPr>
      <w:r w:rsidRPr="00BE1496">
        <w:drawing>
          <wp:inline distT="0" distB="0" distL="0" distR="0" wp14:anchorId="3F5696EB" wp14:editId="77E89C2B">
            <wp:extent cx="5731510" cy="3360420"/>
            <wp:effectExtent l="0" t="0" r="2540" b="0"/>
            <wp:docPr id="160213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35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CAB3" w14:textId="77777777" w:rsidR="005324CB" w:rsidRDefault="005324CB"/>
    <w:p w14:paraId="3C860F3D" w14:textId="77777777" w:rsidR="005324CB" w:rsidRDefault="005324CB"/>
    <w:p w14:paraId="0BB48BD0" w14:textId="126A1B46" w:rsidR="005324CB" w:rsidRPr="005324CB" w:rsidRDefault="005324CB" w:rsidP="009D778E">
      <w:pPr>
        <w:pStyle w:val="ListParagraph"/>
        <w:numPr>
          <w:ilvl w:val="0"/>
          <w:numId w:val="6"/>
        </w:numPr>
      </w:pPr>
      <w:r w:rsidRPr="005324CB">
        <w:t>Format and Mount Volume</w:t>
      </w:r>
      <w:r>
        <w:t xml:space="preserve"> in Windows</w:t>
      </w:r>
    </w:p>
    <w:p w14:paraId="28646EAD" w14:textId="77777777" w:rsidR="005324CB" w:rsidRPr="005324CB" w:rsidRDefault="005324CB" w:rsidP="009D778E">
      <w:pPr>
        <w:numPr>
          <w:ilvl w:val="0"/>
          <w:numId w:val="7"/>
        </w:numPr>
      </w:pPr>
      <w:r w:rsidRPr="005324CB">
        <w:t xml:space="preserve">Open </w:t>
      </w:r>
      <w:r w:rsidRPr="005324CB">
        <w:rPr>
          <w:b/>
          <w:bCs/>
        </w:rPr>
        <w:t>Disk Management</w:t>
      </w:r>
    </w:p>
    <w:p w14:paraId="2FF69A98" w14:textId="77777777" w:rsidR="005324CB" w:rsidRPr="005324CB" w:rsidRDefault="005324CB" w:rsidP="009D778E">
      <w:pPr>
        <w:numPr>
          <w:ilvl w:val="0"/>
          <w:numId w:val="7"/>
        </w:numPr>
      </w:pPr>
      <w:r w:rsidRPr="005324CB">
        <w:t xml:space="preserve">Initialize disk → Create volume → Format as </w:t>
      </w:r>
      <w:r w:rsidRPr="005324CB">
        <w:rPr>
          <w:b/>
          <w:bCs/>
        </w:rPr>
        <w:t>NTFS</w:t>
      </w:r>
    </w:p>
    <w:p w14:paraId="22959874" w14:textId="4721E8A8" w:rsidR="005324CB" w:rsidRPr="005324CB" w:rsidRDefault="005324CB" w:rsidP="009D778E">
      <w:pPr>
        <w:numPr>
          <w:ilvl w:val="0"/>
          <w:numId w:val="7"/>
        </w:numPr>
      </w:pPr>
      <w:r w:rsidRPr="005324CB">
        <w:t xml:space="preserve">Assign drive letter </w:t>
      </w:r>
      <w:r>
        <w:t xml:space="preserve">(E) </w:t>
      </w:r>
    </w:p>
    <w:p w14:paraId="60066ECF" w14:textId="4A710C00" w:rsidR="005324CB" w:rsidRPr="005324CB" w:rsidRDefault="005324CB" w:rsidP="009D778E">
      <w:pPr>
        <w:numPr>
          <w:ilvl w:val="0"/>
          <w:numId w:val="7"/>
        </w:numPr>
      </w:pPr>
      <w:r w:rsidRPr="005324CB">
        <w:t xml:space="preserve">Create </w:t>
      </w:r>
      <w:r>
        <w:t>T</w:t>
      </w:r>
      <w:r w:rsidRPr="005324CB">
        <w:t>est.txt with sample content</w:t>
      </w:r>
    </w:p>
    <w:p w14:paraId="65075F30" w14:textId="77777777" w:rsidR="005324CB" w:rsidRDefault="005324CB"/>
    <w:p w14:paraId="5A393A30" w14:textId="0541FBDF" w:rsidR="00BE1496" w:rsidRDefault="00BE1496" w:rsidP="009D778E">
      <w:pPr>
        <w:pStyle w:val="ListParagraph"/>
      </w:pPr>
      <w:r>
        <w:rPr>
          <w:noProof/>
        </w:rPr>
        <w:lastRenderedPageBreak/>
        <w:drawing>
          <wp:inline distT="0" distB="0" distL="0" distR="0" wp14:anchorId="4F684851" wp14:editId="627007FC">
            <wp:extent cx="5731510" cy="4392930"/>
            <wp:effectExtent l="0" t="0" r="2540" b="7620"/>
            <wp:docPr id="20443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4059" w14:textId="77777777" w:rsidR="00BE1496" w:rsidRDefault="00BE1496"/>
    <w:p w14:paraId="239EE4F8" w14:textId="5570AE06" w:rsidR="00BE1496" w:rsidRDefault="00BE1496" w:rsidP="009D778E">
      <w:pPr>
        <w:pStyle w:val="ListParagraph"/>
        <w:numPr>
          <w:ilvl w:val="0"/>
          <w:numId w:val="6"/>
        </w:numPr>
      </w:pPr>
      <w:r>
        <w:t>Add the text file inside drive E</w:t>
      </w:r>
      <w:r>
        <w:br/>
      </w:r>
      <w:r>
        <w:br/>
      </w:r>
      <w:r>
        <w:rPr>
          <w:noProof/>
        </w:rPr>
        <w:drawing>
          <wp:inline distT="0" distB="0" distL="0" distR="0" wp14:anchorId="5ED0FC16" wp14:editId="2C787D89">
            <wp:extent cx="5731510" cy="2063115"/>
            <wp:effectExtent l="0" t="0" r="2540" b="0"/>
            <wp:docPr id="25779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1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81BA" w14:textId="77777777" w:rsidR="005324CB" w:rsidRDefault="005324CB"/>
    <w:p w14:paraId="104AE5E9" w14:textId="77777777" w:rsidR="005324CB" w:rsidRDefault="005324CB"/>
    <w:p w14:paraId="0E9213CB" w14:textId="20D157C7" w:rsidR="005324CB" w:rsidRPr="005324CB" w:rsidRDefault="005324CB" w:rsidP="009D778E">
      <w:pPr>
        <w:pStyle w:val="ListParagraph"/>
        <w:numPr>
          <w:ilvl w:val="0"/>
          <w:numId w:val="6"/>
        </w:numPr>
      </w:pPr>
      <w:r w:rsidRPr="005324CB">
        <w:t>Take Snapshot</w:t>
      </w:r>
    </w:p>
    <w:p w14:paraId="150E00E8" w14:textId="1A214184" w:rsidR="005324CB" w:rsidRPr="005324CB" w:rsidRDefault="009D778E" w:rsidP="009D778E">
      <w:pPr>
        <w:pStyle w:val="ListParagraph"/>
      </w:pPr>
      <w:r>
        <w:t xml:space="preserve"> </w:t>
      </w:r>
      <w:r w:rsidR="005324CB" w:rsidRPr="005324CB">
        <w:t xml:space="preserve">Go to </w:t>
      </w:r>
      <w:r w:rsidR="005324CB" w:rsidRPr="005324CB">
        <w:rPr>
          <w:b/>
          <w:bCs/>
        </w:rPr>
        <w:t>EC2 → Volumes → Select Volume → Actions → Create Snapshot</w:t>
      </w:r>
    </w:p>
    <w:p w14:paraId="55457F10" w14:textId="77777777" w:rsidR="005324CB" w:rsidRDefault="005324CB" w:rsidP="009D778E">
      <w:pPr>
        <w:pStyle w:val="ListParagraph"/>
      </w:pPr>
      <w:r w:rsidRPr="005324CB">
        <w:lastRenderedPageBreak/>
        <w:drawing>
          <wp:inline distT="0" distB="0" distL="0" distR="0" wp14:anchorId="1DCA1D91" wp14:editId="6DDD18DE">
            <wp:extent cx="5731510" cy="1478915"/>
            <wp:effectExtent l="0" t="0" r="2540" b="6985"/>
            <wp:docPr id="151187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76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628A" w14:textId="77777777" w:rsidR="005324CB" w:rsidRDefault="005324CB" w:rsidP="005324CB"/>
    <w:p w14:paraId="3659227F" w14:textId="77777777" w:rsidR="005324CB" w:rsidRPr="005324CB" w:rsidRDefault="005324CB" w:rsidP="009D778E">
      <w:pPr>
        <w:pStyle w:val="ListParagraph"/>
        <w:numPr>
          <w:ilvl w:val="0"/>
          <w:numId w:val="6"/>
        </w:numPr>
      </w:pPr>
      <w:r w:rsidRPr="005324CB">
        <w:t>Create New Volume from Snapshot</w:t>
      </w:r>
    </w:p>
    <w:p w14:paraId="148D3E3A" w14:textId="77777777" w:rsidR="005324CB" w:rsidRPr="005324CB" w:rsidRDefault="005324CB" w:rsidP="009D778E">
      <w:pPr>
        <w:pStyle w:val="ListParagraph"/>
      </w:pPr>
      <w:r w:rsidRPr="005324CB">
        <w:t xml:space="preserve">Go to </w:t>
      </w:r>
      <w:r w:rsidRPr="005324CB">
        <w:rPr>
          <w:b/>
          <w:bCs/>
        </w:rPr>
        <w:t>Snapshots → Select → Create Volume</w:t>
      </w:r>
    </w:p>
    <w:p w14:paraId="0998F39E" w14:textId="77777777" w:rsidR="005324CB" w:rsidRDefault="005324CB" w:rsidP="005324CB"/>
    <w:p w14:paraId="4BC69EE2" w14:textId="77777777" w:rsidR="005324CB" w:rsidRDefault="005324CB" w:rsidP="009D778E">
      <w:pPr>
        <w:pStyle w:val="ListParagraph"/>
      </w:pPr>
      <w:r w:rsidRPr="005324CB">
        <w:drawing>
          <wp:inline distT="0" distB="0" distL="0" distR="0" wp14:anchorId="560FEAA4" wp14:editId="3BA9884B">
            <wp:extent cx="5731510" cy="546100"/>
            <wp:effectExtent l="0" t="0" r="2540" b="6350"/>
            <wp:docPr id="212186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9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009" w14:textId="77777777" w:rsidR="005324CB" w:rsidRDefault="005324CB"/>
    <w:p w14:paraId="4942A091" w14:textId="204BE14A" w:rsidR="005324CB" w:rsidRPr="005324CB" w:rsidRDefault="005324CB" w:rsidP="009D778E">
      <w:pPr>
        <w:pStyle w:val="ListParagraph"/>
        <w:numPr>
          <w:ilvl w:val="0"/>
          <w:numId w:val="6"/>
        </w:numPr>
      </w:pPr>
      <w:r>
        <w:t xml:space="preserve">Attaching the snapshot volume to </w:t>
      </w:r>
      <w:r w:rsidR="009D778E">
        <w:t>Windows.</w:t>
      </w:r>
      <w:r w:rsidR="009D778E" w:rsidRPr="005324CB">
        <w:t xml:space="preserve"> Attach</w:t>
      </w:r>
      <w:r w:rsidRPr="005324CB">
        <w:t xml:space="preserve"> to Windows EC2</w:t>
      </w:r>
    </w:p>
    <w:p w14:paraId="4F4D66B3" w14:textId="62EE47C2" w:rsidR="005324CB" w:rsidRDefault="005324CB" w:rsidP="005324CB">
      <w:pPr>
        <w:numPr>
          <w:ilvl w:val="0"/>
          <w:numId w:val="6"/>
        </w:numPr>
      </w:pPr>
      <w:r w:rsidRPr="005324CB">
        <w:t xml:space="preserve">If disk is </w:t>
      </w:r>
      <w:r w:rsidRPr="005324CB">
        <w:rPr>
          <w:b/>
          <w:bCs/>
        </w:rPr>
        <w:t>offline</w:t>
      </w:r>
      <w:r w:rsidRPr="005324CB">
        <w:t>, bring it online in Disk Management</w:t>
      </w:r>
    </w:p>
    <w:p w14:paraId="5D555247" w14:textId="76CE36D3" w:rsidR="005324CB" w:rsidRDefault="005324CB" w:rsidP="009D778E">
      <w:pPr>
        <w:pStyle w:val="ListParagraph"/>
        <w:numPr>
          <w:ilvl w:val="0"/>
          <w:numId w:val="6"/>
        </w:numPr>
      </w:pPr>
      <w:r>
        <w:t>New Volume D created</w:t>
      </w:r>
    </w:p>
    <w:p w14:paraId="3C5D26CE" w14:textId="77777777" w:rsidR="008C4F6D" w:rsidRDefault="008C4F6D"/>
    <w:p w14:paraId="7D4F9815" w14:textId="46C51746" w:rsidR="008C4F6D" w:rsidRDefault="008C4F6D" w:rsidP="009D778E">
      <w:pPr>
        <w:pStyle w:val="ListParagraph"/>
      </w:pPr>
      <w:r>
        <w:rPr>
          <w:noProof/>
        </w:rPr>
        <w:drawing>
          <wp:inline distT="0" distB="0" distL="0" distR="0" wp14:anchorId="121AC275" wp14:editId="0624695A">
            <wp:extent cx="5731510" cy="1626870"/>
            <wp:effectExtent l="0" t="0" r="2540" b="0"/>
            <wp:docPr id="127860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5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B5AB" w14:textId="77777777" w:rsidR="009D778E" w:rsidRDefault="009D778E" w:rsidP="009D778E">
      <w:pPr>
        <w:pStyle w:val="ListParagraph"/>
      </w:pPr>
    </w:p>
    <w:p w14:paraId="35E58A26" w14:textId="77777777" w:rsidR="009D778E" w:rsidRDefault="009D778E" w:rsidP="009D778E">
      <w:pPr>
        <w:pStyle w:val="ListParagraph"/>
      </w:pPr>
    </w:p>
    <w:p w14:paraId="6F7A064B" w14:textId="77777777" w:rsidR="009D778E" w:rsidRDefault="009D778E" w:rsidP="009D778E">
      <w:pPr>
        <w:pStyle w:val="ListParagraph"/>
      </w:pPr>
    </w:p>
    <w:p w14:paraId="1FAD7530" w14:textId="77777777" w:rsidR="009D778E" w:rsidRDefault="009D778E" w:rsidP="009D778E">
      <w:pPr>
        <w:pStyle w:val="ListParagraph"/>
      </w:pPr>
    </w:p>
    <w:p w14:paraId="23937CFA" w14:textId="77777777" w:rsidR="009D778E" w:rsidRDefault="009D778E" w:rsidP="009D778E">
      <w:pPr>
        <w:pStyle w:val="ListParagraph"/>
      </w:pPr>
    </w:p>
    <w:p w14:paraId="470D8EF1" w14:textId="77777777" w:rsidR="009D778E" w:rsidRDefault="009D778E" w:rsidP="009D778E">
      <w:pPr>
        <w:pStyle w:val="ListParagraph"/>
      </w:pPr>
    </w:p>
    <w:p w14:paraId="7CEA93EE" w14:textId="77777777" w:rsidR="009D778E" w:rsidRDefault="009D778E" w:rsidP="009D778E">
      <w:pPr>
        <w:pStyle w:val="ListParagraph"/>
      </w:pPr>
    </w:p>
    <w:p w14:paraId="233D8A18" w14:textId="77777777" w:rsidR="009D778E" w:rsidRDefault="009D778E" w:rsidP="009D778E">
      <w:pPr>
        <w:pStyle w:val="ListParagraph"/>
      </w:pPr>
    </w:p>
    <w:p w14:paraId="6FF6323B" w14:textId="77777777" w:rsidR="009D778E" w:rsidRDefault="009D778E" w:rsidP="009D778E">
      <w:pPr>
        <w:pStyle w:val="ListParagraph"/>
      </w:pPr>
    </w:p>
    <w:p w14:paraId="67B4C54A" w14:textId="77777777" w:rsidR="005324CB" w:rsidRDefault="005324CB"/>
    <w:p w14:paraId="6055AB4C" w14:textId="6F61E88E" w:rsidR="005324CB" w:rsidRDefault="005324CB" w:rsidP="009D778E">
      <w:pPr>
        <w:pStyle w:val="ListParagraph"/>
        <w:numPr>
          <w:ilvl w:val="0"/>
          <w:numId w:val="6"/>
        </w:numPr>
      </w:pPr>
      <w:r>
        <w:t>Test.txt is shown in D drive as well</w:t>
      </w:r>
    </w:p>
    <w:p w14:paraId="6285F292" w14:textId="77777777" w:rsidR="008C4F6D" w:rsidRDefault="008C4F6D"/>
    <w:p w14:paraId="6FB24A11" w14:textId="3FBD06FA" w:rsidR="008C4F6D" w:rsidRDefault="008C4F6D" w:rsidP="009D778E">
      <w:pPr>
        <w:pStyle w:val="ListParagraph"/>
      </w:pPr>
      <w:r>
        <w:rPr>
          <w:noProof/>
        </w:rPr>
        <w:drawing>
          <wp:inline distT="0" distB="0" distL="0" distR="0" wp14:anchorId="51C18BB2" wp14:editId="2F0D40E4">
            <wp:extent cx="5731510" cy="2277745"/>
            <wp:effectExtent l="0" t="0" r="2540" b="8255"/>
            <wp:docPr id="212274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0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5943" w14:textId="77777777" w:rsidR="00BE1496" w:rsidRDefault="00BE1496"/>
    <w:sectPr w:rsidR="00BE1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20B27"/>
    <w:multiLevelType w:val="hybridMultilevel"/>
    <w:tmpl w:val="27008A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E249F"/>
    <w:multiLevelType w:val="hybridMultilevel"/>
    <w:tmpl w:val="3FCE4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72010"/>
    <w:multiLevelType w:val="multilevel"/>
    <w:tmpl w:val="6B52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31D49"/>
    <w:multiLevelType w:val="multilevel"/>
    <w:tmpl w:val="616A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A616A"/>
    <w:multiLevelType w:val="hybridMultilevel"/>
    <w:tmpl w:val="B120AF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7A61A5"/>
    <w:multiLevelType w:val="multilevel"/>
    <w:tmpl w:val="9CDE7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4628B"/>
    <w:multiLevelType w:val="multilevel"/>
    <w:tmpl w:val="7A58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345273">
    <w:abstractNumId w:val="6"/>
  </w:num>
  <w:num w:numId="2" w16cid:durableId="1079446925">
    <w:abstractNumId w:val="2"/>
  </w:num>
  <w:num w:numId="3" w16cid:durableId="744886699">
    <w:abstractNumId w:val="3"/>
  </w:num>
  <w:num w:numId="4" w16cid:durableId="1508207290">
    <w:abstractNumId w:val="5"/>
  </w:num>
  <w:num w:numId="5" w16cid:durableId="1949920680">
    <w:abstractNumId w:val="1"/>
  </w:num>
  <w:num w:numId="6" w16cid:durableId="615791012">
    <w:abstractNumId w:val="0"/>
  </w:num>
  <w:num w:numId="7" w16cid:durableId="1870606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496"/>
    <w:rsid w:val="005324CB"/>
    <w:rsid w:val="005F2F4A"/>
    <w:rsid w:val="008C4F6D"/>
    <w:rsid w:val="009D778E"/>
    <w:rsid w:val="00BE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B0E71"/>
  <w15:chartTrackingRefBased/>
  <w15:docId w15:val="{4C50F541-5390-4E53-AEE9-BE44F315C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4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4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4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4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4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4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4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4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4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4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4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4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4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4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4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4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4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4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4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4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4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4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4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4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4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4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4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4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1</cp:revision>
  <dcterms:created xsi:type="dcterms:W3CDTF">2025-07-14T15:39:00Z</dcterms:created>
  <dcterms:modified xsi:type="dcterms:W3CDTF">2025-07-14T16:12:00Z</dcterms:modified>
</cp:coreProperties>
</file>