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429B6" w14:textId="4526677C" w:rsidR="007862CF" w:rsidRDefault="007862CF"/>
    <w:p w14:paraId="27CFE611" w14:textId="77777777" w:rsidR="007862CF" w:rsidRDefault="007862CF"/>
    <w:p w14:paraId="5D4AECEF" w14:textId="77777777" w:rsidR="00023AC2" w:rsidRPr="00023AC2" w:rsidRDefault="00023AC2" w:rsidP="00023AC2">
      <w:pPr>
        <w:jc w:val="center"/>
        <w:rPr>
          <w:sz w:val="32"/>
          <w:szCs w:val="32"/>
        </w:rPr>
      </w:pPr>
      <w:r w:rsidRPr="00023AC2">
        <w:rPr>
          <w:b/>
          <w:bCs/>
          <w:sz w:val="32"/>
          <w:szCs w:val="32"/>
        </w:rPr>
        <w:t>AWS Task-5</w:t>
      </w:r>
    </w:p>
    <w:p w14:paraId="1E70756D" w14:textId="77777777" w:rsidR="00023AC2" w:rsidRPr="00023AC2" w:rsidRDefault="00023AC2" w:rsidP="00023AC2"/>
    <w:p w14:paraId="7EE626CF" w14:textId="73163FB0" w:rsidR="00023AC2" w:rsidRPr="00023AC2" w:rsidRDefault="00023AC2" w:rsidP="00023AC2">
      <w:r w:rsidRPr="00023AC2">
        <w:rPr>
          <w:b/>
          <w:bCs/>
        </w:rPr>
        <w:t>Task Description:</w:t>
      </w:r>
    </w:p>
    <w:p w14:paraId="5E6BC4DD" w14:textId="77777777" w:rsidR="00023AC2" w:rsidRPr="00023AC2" w:rsidRDefault="00023AC2" w:rsidP="00023AC2">
      <w:r w:rsidRPr="00023AC2">
        <w:t xml:space="preserve">Deploy a simple web application using AWS code commit, code build and deploy &amp; access via browser and automate via </w:t>
      </w:r>
      <w:proofErr w:type="spellStart"/>
      <w:r w:rsidRPr="00023AC2">
        <w:t>codepipeline</w:t>
      </w:r>
      <w:proofErr w:type="spellEnd"/>
      <w:r w:rsidRPr="00023AC2">
        <w:t>.</w:t>
      </w:r>
    </w:p>
    <w:p w14:paraId="52C59AE6" w14:textId="77777777" w:rsidR="00023AC2" w:rsidRDefault="00023AC2"/>
    <w:p w14:paraId="493E1370" w14:textId="0EEE6484" w:rsidR="00023AC2" w:rsidRDefault="00023AC2">
      <w:r>
        <w:t>Committed my sample web application in GITHUB</w:t>
      </w:r>
      <w:r>
        <w:br/>
      </w:r>
      <w:r>
        <w:br/>
      </w:r>
      <w:r w:rsidRPr="00023AC2">
        <w:drawing>
          <wp:inline distT="0" distB="0" distL="0" distR="0" wp14:anchorId="6A92D2F3" wp14:editId="0D250E72">
            <wp:extent cx="5731510" cy="3013075"/>
            <wp:effectExtent l="0" t="0" r="2540" b="0"/>
            <wp:docPr id="15664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67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E2D2" w14:textId="77777777" w:rsidR="00023AC2" w:rsidRDefault="00023AC2"/>
    <w:p w14:paraId="522B05D7" w14:textId="77777777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t>Set Up EC2 Instance for Deployment</w:t>
      </w:r>
    </w:p>
    <w:p w14:paraId="578BE903" w14:textId="77777777" w:rsidR="00023AC2" w:rsidRPr="00023AC2" w:rsidRDefault="00023AC2" w:rsidP="00023AC2">
      <w:pPr>
        <w:numPr>
          <w:ilvl w:val="0"/>
          <w:numId w:val="1"/>
        </w:numPr>
      </w:pPr>
      <w:r w:rsidRPr="00023AC2">
        <w:t>Launch an Amazon Linux 2 EC2 instance.</w:t>
      </w:r>
    </w:p>
    <w:p w14:paraId="61F09CCA" w14:textId="6858F226" w:rsidR="00023AC2" w:rsidRDefault="00023AC2" w:rsidP="00023AC2">
      <w:pPr>
        <w:numPr>
          <w:ilvl w:val="0"/>
          <w:numId w:val="1"/>
        </w:numPr>
      </w:pPr>
      <w:r w:rsidRPr="00023AC2">
        <w:t>Install and start Apache:</w:t>
      </w:r>
    </w:p>
    <w:p w14:paraId="7C91B2C1" w14:textId="77777777" w:rsidR="00023AC2" w:rsidRDefault="00023AC2" w:rsidP="00023AC2"/>
    <w:p w14:paraId="5F109469" w14:textId="77777777" w:rsidR="00023AC2" w:rsidRDefault="00023AC2" w:rsidP="00023AC2"/>
    <w:p w14:paraId="01D25503" w14:textId="77777777" w:rsidR="00023AC2" w:rsidRDefault="00023AC2" w:rsidP="00023AC2"/>
    <w:p w14:paraId="06953EC8" w14:textId="77777777" w:rsidR="00023AC2" w:rsidRDefault="00023AC2" w:rsidP="00023AC2"/>
    <w:p w14:paraId="6C168820" w14:textId="77777777" w:rsidR="00023AC2" w:rsidRDefault="00023AC2" w:rsidP="00023AC2"/>
    <w:p w14:paraId="6C61AA2B" w14:textId="12DE6FC0" w:rsidR="00023AC2" w:rsidRDefault="00023AC2" w:rsidP="00023AC2">
      <w:r w:rsidRPr="00023AC2">
        <w:rPr>
          <w:highlight w:val="yellow"/>
        </w:rPr>
        <w:lastRenderedPageBreak/>
        <w:t>Bash commands</w:t>
      </w:r>
      <w:r w:rsidRPr="00023AC2">
        <w:rPr>
          <w:highlight w:val="yellow"/>
        </w:rPr>
        <w:t xml:space="preserve"> to install Apache</w:t>
      </w:r>
    </w:p>
    <w:p w14:paraId="50C2F519" w14:textId="77777777" w:rsidR="00023AC2" w:rsidRDefault="00023AC2" w:rsidP="00023A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AC2" w14:paraId="46AB9B05" w14:textId="77777777" w:rsidTr="00023AC2">
        <w:tc>
          <w:tcPr>
            <w:tcW w:w="9016" w:type="dxa"/>
          </w:tcPr>
          <w:p w14:paraId="6EEBD539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yum update -y</w:t>
            </w:r>
          </w:p>
          <w:p w14:paraId="685FEF5B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yum install -y httpd</w:t>
            </w:r>
          </w:p>
          <w:p w14:paraId="436E5571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start httpd</w:t>
            </w:r>
          </w:p>
          <w:p w14:paraId="7AD0B2A7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httpd</w:t>
            </w:r>
          </w:p>
          <w:p w14:paraId="05D13A06" w14:textId="77777777" w:rsidR="00023AC2" w:rsidRDefault="00023AC2" w:rsidP="00023AC2"/>
        </w:tc>
      </w:tr>
    </w:tbl>
    <w:p w14:paraId="5AB5ED93" w14:textId="77777777" w:rsidR="00023AC2" w:rsidRPr="00023AC2" w:rsidRDefault="00023AC2" w:rsidP="00023AC2"/>
    <w:p w14:paraId="257C5048" w14:textId="77777777" w:rsidR="00023AC2" w:rsidRDefault="00023AC2" w:rsidP="00023AC2"/>
    <w:p w14:paraId="796CED7B" w14:textId="77777777" w:rsidR="00023AC2" w:rsidRDefault="00023AC2" w:rsidP="00023AC2">
      <w:r w:rsidRPr="00023AC2">
        <w:rPr>
          <w:highlight w:val="yellow"/>
        </w:rPr>
        <w:t>Install Code Deploy agent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AC2" w14:paraId="29336D5C" w14:textId="77777777" w:rsidTr="00023AC2">
        <w:tc>
          <w:tcPr>
            <w:tcW w:w="9016" w:type="dxa"/>
          </w:tcPr>
          <w:p w14:paraId="5FDD1883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yum install -y ruby</w:t>
            </w:r>
          </w:p>
          <w:p w14:paraId="40023753" w14:textId="77777777" w:rsidR="00023AC2" w:rsidRDefault="00023AC2" w:rsidP="00023AC2">
            <w:r>
              <w:t>cd /home/ec2-user</w:t>
            </w:r>
          </w:p>
          <w:p w14:paraId="30114DE9" w14:textId="77777777" w:rsidR="00023AC2" w:rsidRDefault="00023AC2" w:rsidP="00023AC2">
            <w:proofErr w:type="spellStart"/>
            <w:r>
              <w:t>wget</w:t>
            </w:r>
            <w:proofErr w:type="spellEnd"/>
            <w:r>
              <w:t xml:space="preserve"> https://aws-codedeploy-us-east-1.s3.us-east-1.amazonaws.com/latest/install</w:t>
            </w:r>
          </w:p>
          <w:p w14:paraId="22E6A68F" w14:textId="77777777" w:rsidR="00023AC2" w:rsidRDefault="00023AC2" w:rsidP="00023AC2">
            <w:proofErr w:type="spellStart"/>
            <w:r>
              <w:t>chmod</w:t>
            </w:r>
            <w:proofErr w:type="spellEnd"/>
            <w:r>
              <w:t xml:space="preserve"> +</w:t>
            </w:r>
            <w:proofErr w:type="gramStart"/>
            <w:r>
              <w:t>x .</w:t>
            </w:r>
            <w:proofErr w:type="gramEnd"/>
            <w:r>
              <w:t>/install</w:t>
            </w:r>
          </w:p>
          <w:p w14:paraId="0590774C" w14:textId="77777777" w:rsidR="00023AC2" w:rsidRDefault="00023AC2" w:rsidP="00023AC2">
            <w:proofErr w:type="spellStart"/>
            <w:proofErr w:type="gramStart"/>
            <w:r>
              <w:t>sudo</w:t>
            </w:r>
            <w:proofErr w:type="spellEnd"/>
            <w:r>
              <w:t xml:space="preserve"> .</w:t>
            </w:r>
            <w:proofErr w:type="gramEnd"/>
            <w:r>
              <w:t>/install auto</w:t>
            </w:r>
          </w:p>
          <w:p w14:paraId="123D4CB2" w14:textId="77777777" w:rsidR="00023AC2" w:rsidRDefault="00023AC2" w:rsidP="00023AC2">
            <w:proofErr w:type="spellStart"/>
            <w:r>
              <w:t>sudo</w:t>
            </w:r>
            <w:proofErr w:type="spellEnd"/>
            <w:r>
              <w:t xml:space="preserve"> service </w:t>
            </w:r>
            <w:proofErr w:type="spellStart"/>
            <w:r>
              <w:t>codedeploy</w:t>
            </w:r>
            <w:proofErr w:type="spellEnd"/>
            <w:r>
              <w:t>-agent start</w:t>
            </w:r>
          </w:p>
          <w:p w14:paraId="7ABC69CA" w14:textId="77777777" w:rsidR="00023AC2" w:rsidRDefault="00023AC2" w:rsidP="00023AC2"/>
        </w:tc>
      </w:tr>
    </w:tbl>
    <w:p w14:paraId="17AA15E2" w14:textId="16307606" w:rsidR="00023AC2" w:rsidRDefault="00023AC2" w:rsidP="00023AC2"/>
    <w:p w14:paraId="0F894755" w14:textId="77777777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t>Create IAM Roles</w:t>
      </w:r>
    </w:p>
    <w:p w14:paraId="208247F2" w14:textId="47DC6862" w:rsidR="00023AC2" w:rsidRPr="00023AC2" w:rsidRDefault="00023AC2" w:rsidP="00023AC2">
      <w:r w:rsidRPr="00023AC2">
        <w:t>EC2 Instance Role</w:t>
      </w:r>
    </w:p>
    <w:p w14:paraId="410ECE01" w14:textId="77777777" w:rsidR="00023AC2" w:rsidRPr="00023AC2" w:rsidRDefault="00023AC2" w:rsidP="00023AC2">
      <w:r w:rsidRPr="00023AC2">
        <w:t>Attach a role with:</w:t>
      </w:r>
    </w:p>
    <w:p w14:paraId="7001D3F4" w14:textId="77777777" w:rsidR="00023AC2" w:rsidRPr="00023AC2" w:rsidRDefault="00023AC2" w:rsidP="00023AC2">
      <w:pPr>
        <w:numPr>
          <w:ilvl w:val="0"/>
          <w:numId w:val="2"/>
        </w:numPr>
        <w:rPr>
          <w:highlight w:val="yellow"/>
        </w:rPr>
      </w:pPr>
      <w:r w:rsidRPr="00023AC2">
        <w:rPr>
          <w:highlight w:val="yellow"/>
        </w:rPr>
        <w:t>AmazonEC2RoleforAWSCodeDeploy</w:t>
      </w:r>
    </w:p>
    <w:p w14:paraId="112D1E72" w14:textId="77777777" w:rsidR="00023AC2" w:rsidRPr="00023AC2" w:rsidRDefault="00023AC2" w:rsidP="00023AC2">
      <w:pPr>
        <w:numPr>
          <w:ilvl w:val="0"/>
          <w:numId w:val="2"/>
        </w:numPr>
        <w:rPr>
          <w:highlight w:val="yellow"/>
        </w:rPr>
      </w:pPr>
      <w:r w:rsidRPr="00023AC2">
        <w:rPr>
          <w:highlight w:val="yellow"/>
        </w:rPr>
        <w:t>AmazonS3ReadOnlyAccess</w:t>
      </w:r>
    </w:p>
    <w:p w14:paraId="492D17FF" w14:textId="7EE39215" w:rsidR="00023AC2" w:rsidRDefault="00023AC2" w:rsidP="00023AC2">
      <w:r w:rsidRPr="00023AC2">
        <w:drawing>
          <wp:inline distT="0" distB="0" distL="0" distR="0" wp14:anchorId="7B682C75" wp14:editId="0E4AE55A">
            <wp:extent cx="5731510" cy="1831975"/>
            <wp:effectExtent l="0" t="0" r="2540" b="0"/>
            <wp:docPr id="14915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92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328E" w14:textId="77777777" w:rsidR="00023AC2" w:rsidRDefault="00023AC2" w:rsidP="00023AC2"/>
    <w:p w14:paraId="5571AECE" w14:textId="77777777" w:rsidR="00023AC2" w:rsidRPr="00023AC2" w:rsidRDefault="00023AC2" w:rsidP="00023AC2"/>
    <w:p w14:paraId="728B77BB" w14:textId="6D848257" w:rsidR="00023AC2" w:rsidRDefault="00023AC2" w:rsidP="00023AC2">
      <w:r w:rsidRPr="00023AC2">
        <w:lastRenderedPageBreak/>
        <w:drawing>
          <wp:inline distT="0" distB="0" distL="0" distR="0" wp14:anchorId="55D7664B" wp14:editId="2502020E">
            <wp:extent cx="5731510" cy="2856230"/>
            <wp:effectExtent l="0" t="0" r="2540" b="1270"/>
            <wp:docPr id="123848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0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B60" w14:textId="77777777" w:rsidR="007862CF" w:rsidRDefault="007862CF"/>
    <w:p w14:paraId="4D832F59" w14:textId="77777777" w:rsidR="00023AC2" w:rsidRDefault="00023AC2"/>
    <w:p w14:paraId="2AD56CB8" w14:textId="77777777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t xml:space="preserve">Set Up </w:t>
      </w:r>
      <w:proofErr w:type="spellStart"/>
      <w:r w:rsidRPr="00023AC2">
        <w:rPr>
          <w:b/>
          <w:bCs/>
        </w:rPr>
        <w:t>CodeBuild</w:t>
      </w:r>
      <w:proofErr w:type="spellEnd"/>
    </w:p>
    <w:p w14:paraId="7C021200" w14:textId="0F3E166E" w:rsidR="00023AC2" w:rsidRDefault="00023AC2" w:rsidP="00023AC2">
      <w:r w:rsidRPr="00023AC2">
        <w:drawing>
          <wp:inline distT="0" distB="0" distL="0" distR="0" wp14:anchorId="5BEF451D" wp14:editId="4F81DC20">
            <wp:extent cx="5731510" cy="2515235"/>
            <wp:effectExtent l="0" t="0" r="2540" b="0"/>
            <wp:docPr id="30726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8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B0A" w14:textId="77777777" w:rsidR="00023AC2" w:rsidRDefault="00023AC2" w:rsidP="00023AC2"/>
    <w:p w14:paraId="569B0B00" w14:textId="77777777" w:rsidR="00023AC2" w:rsidRPr="00023AC2" w:rsidRDefault="00023AC2" w:rsidP="00023AC2"/>
    <w:p w14:paraId="44934BF1" w14:textId="1E040B25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t xml:space="preserve">Set Up </w:t>
      </w:r>
      <w:proofErr w:type="spellStart"/>
      <w:r w:rsidRPr="00023AC2">
        <w:rPr>
          <w:b/>
          <w:bCs/>
        </w:rPr>
        <w:t>CodeDeploy</w:t>
      </w:r>
      <w:proofErr w:type="spellEnd"/>
    </w:p>
    <w:p w14:paraId="043312E9" w14:textId="47053B6E" w:rsidR="00023AC2" w:rsidRPr="00023AC2" w:rsidRDefault="00023AC2" w:rsidP="00023AC2">
      <w:r w:rsidRPr="00023AC2">
        <w:lastRenderedPageBreak/>
        <w:drawing>
          <wp:inline distT="0" distB="0" distL="0" distR="0" wp14:anchorId="2EC5C76D" wp14:editId="7E76688E">
            <wp:extent cx="5731510" cy="3061970"/>
            <wp:effectExtent l="0" t="0" r="2540" b="5080"/>
            <wp:docPr id="176859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9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834" w14:textId="55C2CD10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t>Deployment group:</w:t>
      </w:r>
    </w:p>
    <w:p w14:paraId="5B820A01" w14:textId="04747988" w:rsidR="00023AC2" w:rsidRDefault="00023AC2" w:rsidP="00023AC2">
      <w:pPr>
        <w:spacing w:line="240" w:lineRule="auto"/>
      </w:pPr>
      <w:r>
        <w:t>EC2/On-premises</w:t>
      </w:r>
    </w:p>
    <w:p w14:paraId="5A5E9056" w14:textId="5619E146" w:rsidR="00023AC2" w:rsidRDefault="00023AC2" w:rsidP="00023AC2">
      <w:r>
        <w:t xml:space="preserve">Select your EC2 instance using tags or </w:t>
      </w:r>
      <w:r>
        <w:t>manually (</w:t>
      </w:r>
      <w:r w:rsidRPr="00023AC2">
        <w:rPr>
          <w:highlight w:val="yellow"/>
        </w:rPr>
        <w:t>Add the same tag in EC2 instance as well</w:t>
      </w:r>
      <w:r>
        <w:t>)</w:t>
      </w:r>
    </w:p>
    <w:p w14:paraId="7BE6BAB3" w14:textId="780C1190" w:rsidR="00023AC2" w:rsidRDefault="00023AC2" w:rsidP="00023AC2">
      <w:r w:rsidRPr="00023AC2">
        <w:drawing>
          <wp:inline distT="0" distB="0" distL="0" distR="0" wp14:anchorId="020AB78E" wp14:editId="4FFE5EB6">
            <wp:extent cx="5731510" cy="3296285"/>
            <wp:effectExtent l="0" t="0" r="2540" b="0"/>
            <wp:docPr id="80367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4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906C" w14:textId="77777777" w:rsidR="00023AC2" w:rsidRDefault="00023AC2" w:rsidP="00023AC2"/>
    <w:p w14:paraId="1C46FCD9" w14:textId="77777777" w:rsidR="00023AC2" w:rsidRPr="00023AC2" w:rsidRDefault="00023AC2" w:rsidP="00023AC2"/>
    <w:p w14:paraId="7D6352D0" w14:textId="77777777" w:rsidR="00023AC2" w:rsidRDefault="00023AC2" w:rsidP="00023AC2">
      <w:r w:rsidRPr="00023AC2">
        <w:t xml:space="preserve"> </w:t>
      </w:r>
    </w:p>
    <w:p w14:paraId="4D54E533" w14:textId="77777777" w:rsidR="00023AC2" w:rsidRDefault="00023AC2" w:rsidP="00023AC2"/>
    <w:p w14:paraId="77B01A6E" w14:textId="15392BE0" w:rsidR="00023AC2" w:rsidRPr="00023AC2" w:rsidRDefault="00023AC2" w:rsidP="00023AC2">
      <w:pPr>
        <w:rPr>
          <w:b/>
          <w:bCs/>
        </w:rPr>
      </w:pPr>
      <w:r w:rsidRPr="00023AC2">
        <w:rPr>
          <w:b/>
          <w:bCs/>
        </w:rPr>
        <w:lastRenderedPageBreak/>
        <w:t>Set Up Code</w:t>
      </w:r>
      <w:r>
        <w:rPr>
          <w:b/>
          <w:bCs/>
        </w:rPr>
        <w:t xml:space="preserve"> </w:t>
      </w:r>
      <w:r w:rsidRPr="00023AC2">
        <w:rPr>
          <w:b/>
          <w:bCs/>
        </w:rPr>
        <w:t>Pipeline</w:t>
      </w:r>
    </w:p>
    <w:p w14:paraId="6B46F783" w14:textId="33FA7C28" w:rsidR="00023AC2" w:rsidRDefault="00023AC2" w:rsidP="00023AC2">
      <w:r w:rsidRPr="00023AC2">
        <w:rPr>
          <w:b/>
          <w:bCs/>
        </w:rPr>
        <w:t>Source</w:t>
      </w:r>
      <w:r w:rsidRPr="00023AC2">
        <w:t>: GitHub</w:t>
      </w:r>
      <w:r>
        <w:t xml:space="preserve"> source code</w:t>
      </w:r>
    </w:p>
    <w:p w14:paraId="550648EE" w14:textId="210D12C7" w:rsidR="00023AC2" w:rsidRPr="00023AC2" w:rsidRDefault="00023AC2" w:rsidP="00023AC2">
      <w:r w:rsidRPr="00023AC2">
        <w:rPr>
          <w:b/>
          <w:bCs/>
        </w:rPr>
        <w:t>Build</w:t>
      </w:r>
      <w:r w:rsidRPr="00023AC2">
        <w:t xml:space="preserve">: </w:t>
      </w:r>
      <w:proofErr w:type="spellStart"/>
      <w:r w:rsidRPr="00023AC2">
        <w:t>CodeBuild</w:t>
      </w:r>
      <w:proofErr w:type="spellEnd"/>
      <w:r w:rsidRPr="00023AC2">
        <w:t xml:space="preserve"> project</w:t>
      </w:r>
      <w:r>
        <w:t xml:space="preserve"> – newly created build project</w:t>
      </w:r>
    </w:p>
    <w:p w14:paraId="6D28B24B" w14:textId="0FFAA1C8" w:rsidR="00023AC2" w:rsidRPr="00023AC2" w:rsidRDefault="00023AC2" w:rsidP="00023AC2">
      <w:r w:rsidRPr="00023AC2">
        <w:rPr>
          <w:b/>
          <w:bCs/>
        </w:rPr>
        <w:t>Deploy</w:t>
      </w:r>
      <w:r w:rsidRPr="00023AC2">
        <w:t xml:space="preserve">: </w:t>
      </w:r>
      <w:proofErr w:type="spellStart"/>
      <w:r w:rsidRPr="00023AC2">
        <w:t>CodeDeploy</w:t>
      </w:r>
      <w:proofErr w:type="spellEnd"/>
      <w:r w:rsidRPr="00023AC2">
        <w:t xml:space="preserve"> application</w:t>
      </w:r>
      <w:r>
        <w:t xml:space="preserve"> – newly created deploy application</w:t>
      </w:r>
    </w:p>
    <w:p w14:paraId="6BE456E4" w14:textId="77777777" w:rsidR="00023AC2" w:rsidRDefault="00023AC2" w:rsidP="00023AC2"/>
    <w:p w14:paraId="36B61DDE" w14:textId="40B15D0C" w:rsidR="00023AC2" w:rsidRDefault="00023AC2" w:rsidP="00023AC2">
      <w:r w:rsidRPr="00023AC2">
        <w:drawing>
          <wp:inline distT="0" distB="0" distL="0" distR="0" wp14:anchorId="6F4B7005" wp14:editId="73368B64">
            <wp:extent cx="5731510" cy="2336800"/>
            <wp:effectExtent l="0" t="0" r="2540" b="6350"/>
            <wp:docPr id="90215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1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BABB" w14:textId="77777777" w:rsidR="00023AC2" w:rsidRDefault="00023AC2" w:rsidP="00023AC2"/>
    <w:p w14:paraId="1C32C8A0" w14:textId="032FDD2A" w:rsidR="00023AC2" w:rsidRPr="00023AC2" w:rsidRDefault="00023AC2" w:rsidP="00023AC2">
      <w:r w:rsidRPr="00023AC2">
        <w:drawing>
          <wp:inline distT="0" distB="0" distL="0" distR="0" wp14:anchorId="5E445631" wp14:editId="3CEB7723">
            <wp:extent cx="5731510" cy="3280410"/>
            <wp:effectExtent l="0" t="0" r="2540" b="0"/>
            <wp:docPr id="5102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9518" w14:textId="77777777" w:rsidR="00023AC2" w:rsidRDefault="00023AC2"/>
    <w:p w14:paraId="1C67B53B" w14:textId="5E43B528" w:rsidR="007862CF" w:rsidRDefault="00023AC2">
      <w:r w:rsidRPr="00023AC2">
        <w:lastRenderedPageBreak/>
        <w:drawing>
          <wp:inline distT="0" distB="0" distL="0" distR="0" wp14:anchorId="66899B9E" wp14:editId="30EE8D26">
            <wp:extent cx="5731510" cy="1808480"/>
            <wp:effectExtent l="0" t="0" r="2540" b="1270"/>
            <wp:docPr id="160090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01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90D7" w14:textId="5B1CB5A1" w:rsidR="00023AC2" w:rsidRDefault="00023AC2">
      <w:r w:rsidRPr="00023AC2">
        <w:drawing>
          <wp:inline distT="0" distB="0" distL="0" distR="0" wp14:anchorId="7770CF41" wp14:editId="1BA496E3">
            <wp:extent cx="5731510" cy="2352675"/>
            <wp:effectExtent l="0" t="0" r="2540" b="9525"/>
            <wp:docPr id="24925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0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10F" w14:textId="77777777" w:rsidR="00023AC2" w:rsidRDefault="00023AC2"/>
    <w:p w14:paraId="55B88295" w14:textId="7899641C" w:rsidR="00023AC2" w:rsidRDefault="00023AC2">
      <w:r>
        <w:t>Build and Deployment succeed</w:t>
      </w:r>
      <w:r>
        <w:br/>
      </w:r>
      <w:r>
        <w:br/>
      </w:r>
      <w:r w:rsidRPr="00023AC2">
        <w:drawing>
          <wp:inline distT="0" distB="0" distL="0" distR="0" wp14:anchorId="66F11B8F" wp14:editId="6C9DA751">
            <wp:extent cx="5731510" cy="3665855"/>
            <wp:effectExtent l="0" t="0" r="2540" b="0"/>
            <wp:docPr id="66913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F751" w14:textId="77777777" w:rsidR="00023AC2" w:rsidRDefault="00023AC2"/>
    <w:p w14:paraId="5D0924EC" w14:textId="53B27006" w:rsidR="00023AC2" w:rsidRDefault="00023AC2">
      <w:r w:rsidRPr="00023AC2">
        <w:drawing>
          <wp:inline distT="0" distB="0" distL="0" distR="0" wp14:anchorId="7F80727D" wp14:editId="68AEAFA3">
            <wp:extent cx="5731510" cy="3538220"/>
            <wp:effectExtent l="0" t="0" r="2540" b="5080"/>
            <wp:docPr id="61141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9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D8E" w14:textId="77777777" w:rsidR="00023AC2" w:rsidRDefault="00023AC2"/>
    <w:p w14:paraId="6956E367" w14:textId="62947962" w:rsidR="00023AC2" w:rsidRDefault="00023AC2" w:rsidP="00023AC2">
      <w:r>
        <w:t xml:space="preserve">we can view the logs in EC2 </w:t>
      </w:r>
    </w:p>
    <w:p w14:paraId="69FE122C" w14:textId="455ED9BC" w:rsidR="00023AC2" w:rsidRDefault="00023AC2" w:rsidP="00023AC2">
      <w:proofErr w:type="spellStart"/>
      <w:r>
        <w:t>sudo</w:t>
      </w:r>
      <w:proofErr w:type="spellEnd"/>
      <w:r>
        <w:t xml:space="preserve"> tail -n 50 /var/log/</w:t>
      </w:r>
      <w:proofErr w:type="spellStart"/>
      <w:r>
        <w:t>aws</w:t>
      </w:r>
      <w:proofErr w:type="spellEnd"/>
      <w:r>
        <w:t>/</w:t>
      </w:r>
      <w:proofErr w:type="spellStart"/>
      <w:r>
        <w:t>codedeploy</w:t>
      </w:r>
      <w:proofErr w:type="spellEnd"/>
      <w:r>
        <w:t>-agent/codedeploy-agent.log</w:t>
      </w:r>
    </w:p>
    <w:p w14:paraId="08E7DC0B" w14:textId="77777777" w:rsidR="00023AC2" w:rsidRDefault="00023AC2" w:rsidP="00023AC2"/>
    <w:p w14:paraId="6022A334" w14:textId="19A907E3" w:rsidR="00023AC2" w:rsidRDefault="00023AC2" w:rsidP="00023AC2">
      <w:r>
        <w:t>If it succeeds, then visit the EC2 public IP in browser</w:t>
      </w:r>
      <w:r>
        <w:br/>
      </w:r>
      <w:r>
        <w:br/>
      </w:r>
      <w:r w:rsidRPr="00023AC2">
        <w:drawing>
          <wp:inline distT="0" distB="0" distL="0" distR="0" wp14:anchorId="442FE1E1" wp14:editId="31CB62A7">
            <wp:extent cx="5731510" cy="1807210"/>
            <wp:effectExtent l="0" t="0" r="2540" b="2540"/>
            <wp:docPr id="130262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27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3359E"/>
    <w:multiLevelType w:val="multilevel"/>
    <w:tmpl w:val="7EC6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A1021"/>
    <w:multiLevelType w:val="hybridMultilevel"/>
    <w:tmpl w:val="D0E47466"/>
    <w:lvl w:ilvl="0" w:tplc="9306CE2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1A2C"/>
    <w:multiLevelType w:val="multilevel"/>
    <w:tmpl w:val="8160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DA5211"/>
    <w:multiLevelType w:val="multilevel"/>
    <w:tmpl w:val="4FE6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BD6BB9"/>
    <w:multiLevelType w:val="multilevel"/>
    <w:tmpl w:val="C9BA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20048"/>
    <w:multiLevelType w:val="multilevel"/>
    <w:tmpl w:val="00EA4D84"/>
    <w:lvl w:ilvl="0">
      <w:start w:val="1"/>
      <w:numFmt w:val="bullet"/>
      <w:lvlText w:val=""/>
      <w:lvlJc w:val="left"/>
      <w:pPr>
        <w:tabs>
          <w:tab w:val="num" w:pos="4896"/>
        </w:tabs>
        <w:ind w:left="48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616"/>
        </w:tabs>
        <w:ind w:left="561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336"/>
        </w:tabs>
        <w:ind w:left="633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776"/>
        </w:tabs>
        <w:ind w:left="777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496"/>
        </w:tabs>
        <w:ind w:left="849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216"/>
        </w:tabs>
        <w:ind w:left="921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936"/>
        </w:tabs>
        <w:ind w:left="993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656"/>
        </w:tabs>
        <w:ind w:left="1065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D34800"/>
    <w:multiLevelType w:val="multilevel"/>
    <w:tmpl w:val="BC8E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4C0737"/>
    <w:multiLevelType w:val="multilevel"/>
    <w:tmpl w:val="E250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B20B1A"/>
    <w:multiLevelType w:val="multilevel"/>
    <w:tmpl w:val="3AB6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BD0278"/>
    <w:multiLevelType w:val="multilevel"/>
    <w:tmpl w:val="C7C2E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A92F75"/>
    <w:multiLevelType w:val="hybridMultilevel"/>
    <w:tmpl w:val="A19A0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A1B8F"/>
    <w:multiLevelType w:val="multilevel"/>
    <w:tmpl w:val="C9A4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9688608">
    <w:abstractNumId w:val="3"/>
  </w:num>
  <w:num w:numId="2" w16cid:durableId="1203591698">
    <w:abstractNumId w:val="9"/>
  </w:num>
  <w:num w:numId="3" w16cid:durableId="1005860972">
    <w:abstractNumId w:val="0"/>
  </w:num>
  <w:num w:numId="4" w16cid:durableId="1839493836">
    <w:abstractNumId w:val="7"/>
  </w:num>
  <w:num w:numId="5" w16cid:durableId="600916553">
    <w:abstractNumId w:val="5"/>
  </w:num>
  <w:num w:numId="6" w16cid:durableId="1153983950">
    <w:abstractNumId w:val="2"/>
  </w:num>
  <w:num w:numId="7" w16cid:durableId="630525954">
    <w:abstractNumId w:val="8"/>
  </w:num>
  <w:num w:numId="8" w16cid:durableId="1159343768">
    <w:abstractNumId w:val="6"/>
  </w:num>
  <w:num w:numId="9" w16cid:durableId="863136040">
    <w:abstractNumId w:val="4"/>
  </w:num>
  <w:num w:numId="10" w16cid:durableId="2014991588">
    <w:abstractNumId w:val="10"/>
  </w:num>
  <w:num w:numId="11" w16cid:durableId="419134610">
    <w:abstractNumId w:val="1"/>
  </w:num>
  <w:num w:numId="12" w16cid:durableId="4332145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2CF"/>
    <w:rsid w:val="00023AC2"/>
    <w:rsid w:val="007862CF"/>
    <w:rsid w:val="009C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7C49"/>
  <w15:chartTrackingRefBased/>
  <w15:docId w15:val="{715A32CB-4B8A-439E-ACE5-90EEBFFF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2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2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2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2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2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2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2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2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2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2C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2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1</cp:revision>
  <dcterms:created xsi:type="dcterms:W3CDTF">2025-08-02T06:33:00Z</dcterms:created>
  <dcterms:modified xsi:type="dcterms:W3CDTF">2025-08-16T08:25:00Z</dcterms:modified>
</cp:coreProperties>
</file>