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E913C" w14:textId="4459E7E1" w:rsidR="005B3B44" w:rsidRPr="005B3B44" w:rsidRDefault="005B3B44" w:rsidP="00C35234">
      <w:pPr>
        <w:jc w:val="center"/>
      </w:pPr>
      <w:r w:rsidRPr="005B3B44">
        <w:rPr>
          <w:b/>
          <w:bCs/>
        </w:rPr>
        <w:t>Docker Task</w:t>
      </w:r>
    </w:p>
    <w:p w14:paraId="412CCD75" w14:textId="4821814C" w:rsidR="005B3B44" w:rsidRPr="005B3B44" w:rsidRDefault="005B3B44" w:rsidP="005B3B44">
      <w:r w:rsidRPr="005B3B44">
        <w:rPr>
          <w:b/>
          <w:bCs/>
        </w:rPr>
        <w:t>Task Description:</w:t>
      </w:r>
    </w:p>
    <w:p w14:paraId="6ED2DC04" w14:textId="77777777" w:rsidR="005B3B44" w:rsidRDefault="005B3B44" w:rsidP="005B3B44">
      <w:r w:rsidRPr="005B3B44">
        <w:t>Install docker on EC2 and explore the docker commands (docker images, containers, volumes, network)</w:t>
      </w:r>
    </w:p>
    <w:p w14:paraId="1CE387E4" w14:textId="77777777" w:rsidR="00FF2FD6" w:rsidRDefault="00FF2FD6" w:rsidP="005B3B44"/>
    <w:p w14:paraId="553D4628" w14:textId="63B264D5" w:rsidR="00FF2FD6" w:rsidRPr="005B3B44" w:rsidRDefault="00C35234" w:rsidP="005B3B44">
      <w:pPr>
        <w:rPr>
          <w:b/>
          <w:bCs/>
        </w:rPr>
      </w:pPr>
      <w:r w:rsidRPr="00C35234">
        <w:rPr>
          <w:b/>
          <w:bCs/>
        </w:rPr>
        <w:t>Install Docker</w:t>
      </w:r>
    </w:p>
    <w:p w14:paraId="18F09210" w14:textId="6D033E37" w:rsidR="005B3B44" w:rsidRDefault="00054CCC">
      <w:r w:rsidRPr="00054CCC">
        <w:drawing>
          <wp:inline distT="0" distB="0" distL="0" distR="0" wp14:anchorId="3076AC22" wp14:editId="7F5BE249">
            <wp:extent cx="5731510" cy="2383155"/>
            <wp:effectExtent l="0" t="0" r="2540" b="0"/>
            <wp:docPr id="211870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09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7267" w14:textId="77777777" w:rsidR="00054CCC" w:rsidRDefault="00054CCC"/>
    <w:p w14:paraId="2C122D3A" w14:textId="77777777" w:rsidR="00054CCC" w:rsidRDefault="00054CCC">
      <w:pPr>
        <w:rPr>
          <w:noProof/>
        </w:rPr>
      </w:pPr>
      <w:r w:rsidRPr="00054CCC">
        <w:drawing>
          <wp:inline distT="0" distB="0" distL="0" distR="0" wp14:anchorId="72BAD32F" wp14:editId="27B589B5">
            <wp:extent cx="5731510" cy="586105"/>
            <wp:effectExtent l="0" t="0" r="2540" b="4445"/>
            <wp:docPr id="32377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79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4CCC">
        <w:rPr>
          <w:noProof/>
        </w:rPr>
        <w:t xml:space="preserve"> </w:t>
      </w:r>
    </w:p>
    <w:p w14:paraId="67DA3E57" w14:textId="77777777" w:rsidR="00C35234" w:rsidRDefault="00C35234">
      <w:pPr>
        <w:rPr>
          <w:noProof/>
        </w:rPr>
      </w:pPr>
    </w:p>
    <w:p w14:paraId="398892DE" w14:textId="1D514FBA" w:rsidR="00C35234" w:rsidRPr="00C35234" w:rsidRDefault="00C35234">
      <w:pPr>
        <w:rPr>
          <w:i/>
          <w:iCs/>
          <w:noProof/>
        </w:rPr>
      </w:pPr>
      <w:r w:rsidRPr="00C35234">
        <w:rPr>
          <w:i/>
          <w:iCs/>
          <w:noProof/>
          <w:highlight w:val="yellow"/>
        </w:rPr>
        <w:t>sudo usermod -aG docker ec2-user</w:t>
      </w:r>
    </w:p>
    <w:p w14:paraId="6BF2DEDF" w14:textId="5D5D675B" w:rsidR="00C35234" w:rsidRPr="00C35234" w:rsidRDefault="00C35234" w:rsidP="00C35234">
      <w:pPr>
        <w:rPr>
          <w:i/>
          <w:iCs/>
          <w:noProof/>
        </w:rPr>
      </w:pPr>
      <w:r w:rsidRPr="00C35234">
        <w:rPr>
          <w:i/>
          <w:iCs/>
          <w:noProof/>
        </w:rPr>
        <w:t xml:space="preserve"> sudo: Runs the command with </w:t>
      </w:r>
      <w:r w:rsidRPr="00C35234">
        <w:rPr>
          <w:b/>
          <w:bCs/>
          <w:i/>
          <w:iCs/>
          <w:noProof/>
        </w:rPr>
        <w:t>superuser privileges</w:t>
      </w:r>
      <w:r w:rsidRPr="00C35234">
        <w:rPr>
          <w:i/>
          <w:iCs/>
          <w:noProof/>
        </w:rPr>
        <w:t>.</w:t>
      </w:r>
    </w:p>
    <w:p w14:paraId="5F5CFF9B" w14:textId="77777777" w:rsidR="00C35234" w:rsidRPr="00C35234" w:rsidRDefault="00C35234" w:rsidP="00C35234">
      <w:pPr>
        <w:numPr>
          <w:ilvl w:val="0"/>
          <w:numId w:val="1"/>
        </w:numPr>
        <w:rPr>
          <w:i/>
          <w:iCs/>
          <w:noProof/>
        </w:rPr>
      </w:pPr>
      <w:r w:rsidRPr="00C35234">
        <w:rPr>
          <w:i/>
          <w:iCs/>
          <w:noProof/>
        </w:rPr>
        <w:t>usermod: Modifies a user account.</w:t>
      </w:r>
    </w:p>
    <w:p w14:paraId="0DC6BB0C" w14:textId="77777777" w:rsidR="00C35234" w:rsidRPr="00C35234" w:rsidRDefault="00C35234" w:rsidP="00C35234">
      <w:pPr>
        <w:numPr>
          <w:ilvl w:val="0"/>
          <w:numId w:val="1"/>
        </w:numPr>
        <w:rPr>
          <w:i/>
          <w:iCs/>
          <w:noProof/>
        </w:rPr>
      </w:pPr>
      <w:r w:rsidRPr="00C35234">
        <w:rPr>
          <w:i/>
          <w:iCs/>
          <w:noProof/>
        </w:rPr>
        <w:t xml:space="preserve">-aG docker: Adds the user to the </w:t>
      </w:r>
      <w:r w:rsidRPr="00C35234">
        <w:rPr>
          <w:b/>
          <w:bCs/>
          <w:i/>
          <w:iCs/>
          <w:noProof/>
        </w:rPr>
        <w:t>docker group</w:t>
      </w:r>
      <w:r w:rsidRPr="00C35234">
        <w:rPr>
          <w:i/>
          <w:iCs/>
          <w:noProof/>
        </w:rPr>
        <w:t xml:space="preserve"> (-a = append, -G = group).</w:t>
      </w:r>
    </w:p>
    <w:p w14:paraId="1C0277C1" w14:textId="77777777" w:rsidR="00C35234" w:rsidRPr="00C35234" w:rsidRDefault="00C35234" w:rsidP="00C35234">
      <w:pPr>
        <w:numPr>
          <w:ilvl w:val="0"/>
          <w:numId w:val="1"/>
        </w:numPr>
        <w:rPr>
          <w:i/>
          <w:iCs/>
          <w:noProof/>
        </w:rPr>
      </w:pPr>
      <w:r w:rsidRPr="00C35234">
        <w:rPr>
          <w:i/>
          <w:iCs/>
          <w:noProof/>
        </w:rPr>
        <w:t>ec2-user: The default user on Amazon Linux EC2 instances.</w:t>
      </w:r>
    </w:p>
    <w:p w14:paraId="35004FC6" w14:textId="77777777" w:rsidR="00C35234" w:rsidRDefault="00C35234">
      <w:pPr>
        <w:rPr>
          <w:noProof/>
        </w:rPr>
      </w:pPr>
    </w:p>
    <w:p w14:paraId="38C89081" w14:textId="77777777" w:rsidR="00C35234" w:rsidRDefault="00C35234">
      <w:pPr>
        <w:rPr>
          <w:noProof/>
        </w:rPr>
      </w:pPr>
    </w:p>
    <w:p w14:paraId="5444B343" w14:textId="46430D22" w:rsidR="00C35234" w:rsidRDefault="00C35234">
      <w:pPr>
        <w:rPr>
          <w:noProof/>
        </w:rPr>
      </w:pPr>
    </w:p>
    <w:p w14:paraId="78AC4981" w14:textId="77777777" w:rsidR="00C35234" w:rsidRDefault="00C35234">
      <w:pPr>
        <w:rPr>
          <w:noProof/>
        </w:rPr>
      </w:pPr>
    </w:p>
    <w:p w14:paraId="6593F4D6" w14:textId="77777777" w:rsidR="00C35234" w:rsidRDefault="00C35234">
      <w:pPr>
        <w:rPr>
          <w:noProof/>
        </w:rPr>
      </w:pPr>
    </w:p>
    <w:p w14:paraId="74E7CD57" w14:textId="653D6AFC" w:rsidR="00C35234" w:rsidRPr="00C35234" w:rsidRDefault="00C35234">
      <w:pPr>
        <w:rPr>
          <w:b/>
          <w:bCs/>
          <w:noProof/>
        </w:rPr>
      </w:pPr>
      <w:r w:rsidRPr="00C35234">
        <w:rPr>
          <w:b/>
          <w:bCs/>
          <w:noProof/>
        </w:rPr>
        <w:lastRenderedPageBreak/>
        <w:t>Docker Images &amp; Containers</w:t>
      </w:r>
    </w:p>
    <w:p w14:paraId="048105AD" w14:textId="5E5D1FF8" w:rsidR="00C35234" w:rsidRDefault="00C35234">
      <w:pPr>
        <w:rPr>
          <w:noProof/>
        </w:rPr>
      </w:pPr>
      <w:r>
        <w:rPr>
          <w:noProof/>
        </w:rPr>
        <w:t>Pull nginx image and run container in detached  mode</w:t>
      </w:r>
    </w:p>
    <w:p w14:paraId="61DD48E3" w14:textId="77777777" w:rsidR="00C35234" w:rsidRPr="00C35234" w:rsidRDefault="00C35234" w:rsidP="00C35234">
      <w:pPr>
        <w:rPr>
          <w:i/>
          <w:iCs/>
          <w:noProof/>
        </w:rPr>
      </w:pPr>
      <w:r w:rsidRPr="00C35234">
        <w:rPr>
          <w:i/>
          <w:iCs/>
          <w:noProof/>
        </w:rPr>
        <w:t>docker images              # List local images</w:t>
      </w:r>
    </w:p>
    <w:p w14:paraId="38D6AF37" w14:textId="01420F99" w:rsidR="00C35234" w:rsidRPr="00C35234" w:rsidRDefault="00C35234" w:rsidP="00C35234">
      <w:pPr>
        <w:rPr>
          <w:i/>
          <w:iCs/>
          <w:noProof/>
        </w:rPr>
      </w:pPr>
      <w:r w:rsidRPr="00C35234">
        <w:rPr>
          <w:i/>
          <w:iCs/>
          <w:noProof/>
        </w:rPr>
        <w:t>docker pull nginx          # Download image from Docker Hub</w:t>
      </w:r>
    </w:p>
    <w:p w14:paraId="7B885978" w14:textId="277419E5" w:rsidR="00054CCC" w:rsidRDefault="00054CCC">
      <w:pPr>
        <w:rPr>
          <w:noProof/>
        </w:rPr>
      </w:pPr>
      <w:r w:rsidRPr="00054CCC">
        <w:drawing>
          <wp:inline distT="0" distB="0" distL="0" distR="0" wp14:anchorId="112BA21F" wp14:editId="3F625658">
            <wp:extent cx="5731510" cy="2292350"/>
            <wp:effectExtent l="0" t="0" r="2540" b="0"/>
            <wp:docPr id="111811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15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3DBA" w14:textId="77777777" w:rsidR="00C35234" w:rsidRPr="000F74F0" w:rsidRDefault="00C35234" w:rsidP="00C35234">
      <w:pPr>
        <w:rPr>
          <w:i/>
          <w:iCs/>
          <w:noProof/>
        </w:rPr>
      </w:pPr>
      <w:r w:rsidRPr="000F74F0">
        <w:rPr>
          <w:i/>
          <w:iCs/>
          <w:noProof/>
        </w:rPr>
        <w:t>docker run -d -p 8080:80 nginx       # Run container in detached mode</w:t>
      </w:r>
    </w:p>
    <w:p w14:paraId="231DD72C" w14:textId="77777777" w:rsidR="00C35234" w:rsidRPr="000F74F0" w:rsidRDefault="00C35234" w:rsidP="00C35234">
      <w:pPr>
        <w:rPr>
          <w:i/>
          <w:iCs/>
          <w:noProof/>
        </w:rPr>
      </w:pPr>
      <w:r w:rsidRPr="000F74F0">
        <w:rPr>
          <w:i/>
          <w:iCs/>
          <w:noProof/>
        </w:rPr>
        <w:t>docker ps                            # List running containers</w:t>
      </w:r>
    </w:p>
    <w:p w14:paraId="0DA224E5" w14:textId="4AD47B37" w:rsidR="00C35234" w:rsidRDefault="00C35234" w:rsidP="00C35234">
      <w:pPr>
        <w:rPr>
          <w:noProof/>
        </w:rPr>
      </w:pPr>
      <w:r w:rsidRPr="000F74F0">
        <w:rPr>
          <w:i/>
          <w:iCs/>
          <w:noProof/>
        </w:rPr>
        <w:t>docker ps -a                         # List all containers</w:t>
      </w:r>
      <w:r w:rsidRPr="00C35234">
        <w:rPr>
          <w:noProof/>
        </w:rPr>
        <w:drawing>
          <wp:inline distT="0" distB="0" distL="0" distR="0" wp14:anchorId="164ABB8D" wp14:editId="5AC1774C">
            <wp:extent cx="5731510" cy="466725"/>
            <wp:effectExtent l="0" t="0" r="2540" b="9525"/>
            <wp:docPr id="58319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91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7851" w14:textId="6CD93E71" w:rsidR="00C35234" w:rsidRDefault="00C35234" w:rsidP="00C35234">
      <w:pPr>
        <w:rPr>
          <w:noProof/>
        </w:rPr>
      </w:pPr>
    </w:p>
    <w:p w14:paraId="104EE194" w14:textId="29C26735" w:rsidR="00D2633D" w:rsidRDefault="00C35234">
      <w:pPr>
        <w:rPr>
          <w:noProof/>
        </w:rPr>
      </w:pPr>
      <w:r>
        <w:rPr>
          <w:noProof/>
        </w:rPr>
        <w:t>View the file in browser using public IP</w:t>
      </w:r>
    </w:p>
    <w:p w14:paraId="102A600E" w14:textId="4F8CD5E3" w:rsidR="00D2633D" w:rsidRDefault="00D2633D">
      <w:pPr>
        <w:rPr>
          <w:noProof/>
        </w:rPr>
      </w:pPr>
      <w:r w:rsidRPr="00D2633D">
        <w:rPr>
          <w:noProof/>
        </w:rPr>
        <w:drawing>
          <wp:inline distT="0" distB="0" distL="0" distR="0" wp14:anchorId="68F64811" wp14:editId="4B926C45">
            <wp:extent cx="5731510" cy="2256790"/>
            <wp:effectExtent l="0" t="0" r="2540" b="0"/>
            <wp:docPr id="189392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25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6F20" w14:textId="77777777" w:rsidR="000F74F0" w:rsidRDefault="000F74F0">
      <w:pPr>
        <w:rPr>
          <w:noProof/>
        </w:rPr>
      </w:pPr>
    </w:p>
    <w:p w14:paraId="64F864AA" w14:textId="77777777" w:rsidR="000F74F0" w:rsidRDefault="000F74F0">
      <w:pPr>
        <w:rPr>
          <w:noProof/>
        </w:rPr>
      </w:pPr>
    </w:p>
    <w:p w14:paraId="5626BED7" w14:textId="157A0DDB" w:rsidR="00054CCC" w:rsidRPr="000F74F0" w:rsidRDefault="00C35234">
      <w:pPr>
        <w:rPr>
          <w:b/>
          <w:bCs/>
          <w:noProof/>
        </w:rPr>
      </w:pPr>
      <w:r w:rsidRPr="000F74F0">
        <w:rPr>
          <w:b/>
          <w:bCs/>
          <w:noProof/>
        </w:rPr>
        <w:lastRenderedPageBreak/>
        <w:t>Docker volumes</w:t>
      </w:r>
    </w:p>
    <w:p w14:paraId="0CF0806B" w14:textId="77777777" w:rsidR="00C35234" w:rsidRPr="000F74F0" w:rsidRDefault="00C35234" w:rsidP="00C35234">
      <w:pPr>
        <w:rPr>
          <w:i/>
          <w:iCs/>
        </w:rPr>
      </w:pPr>
      <w:r w:rsidRPr="000F74F0">
        <w:rPr>
          <w:i/>
          <w:iCs/>
        </w:rPr>
        <w:t xml:space="preserve">docker volume create </w:t>
      </w:r>
      <w:proofErr w:type="spellStart"/>
      <w:r w:rsidRPr="000F74F0">
        <w:rPr>
          <w:i/>
          <w:iCs/>
        </w:rPr>
        <w:t>mydata</w:t>
      </w:r>
      <w:proofErr w:type="spellEnd"/>
      <w:r w:rsidRPr="000F74F0">
        <w:rPr>
          <w:i/>
          <w:iCs/>
        </w:rPr>
        <w:t xml:space="preserve">         # Create volume</w:t>
      </w:r>
    </w:p>
    <w:p w14:paraId="017B30E3" w14:textId="77777777" w:rsidR="00C35234" w:rsidRPr="000F74F0" w:rsidRDefault="00C35234" w:rsidP="00C35234">
      <w:pPr>
        <w:rPr>
          <w:i/>
          <w:iCs/>
        </w:rPr>
      </w:pPr>
      <w:r w:rsidRPr="000F74F0">
        <w:rPr>
          <w:i/>
          <w:iCs/>
        </w:rPr>
        <w:t>docker volume ls                    # List volumes</w:t>
      </w:r>
    </w:p>
    <w:p w14:paraId="4D2DD9DD" w14:textId="6E0F27CA" w:rsidR="00054CCC" w:rsidRPr="000F74F0" w:rsidRDefault="00C35234" w:rsidP="00C35234">
      <w:pPr>
        <w:rPr>
          <w:i/>
          <w:iCs/>
        </w:rPr>
      </w:pPr>
      <w:r w:rsidRPr="000F74F0">
        <w:rPr>
          <w:i/>
          <w:iCs/>
        </w:rPr>
        <w:t xml:space="preserve">docker volume inspect </w:t>
      </w:r>
      <w:proofErr w:type="spellStart"/>
      <w:r w:rsidRPr="000F74F0">
        <w:rPr>
          <w:i/>
          <w:iCs/>
        </w:rPr>
        <w:t>mydata</w:t>
      </w:r>
      <w:proofErr w:type="spellEnd"/>
      <w:r w:rsidRPr="000F74F0">
        <w:rPr>
          <w:i/>
          <w:iCs/>
        </w:rPr>
        <w:t xml:space="preserve">        # View volume details</w:t>
      </w:r>
    </w:p>
    <w:p w14:paraId="27AFB93E" w14:textId="2D97CDA7" w:rsidR="00C35234" w:rsidRDefault="00C35234">
      <w:r w:rsidRPr="00C35234">
        <w:drawing>
          <wp:inline distT="0" distB="0" distL="0" distR="0" wp14:anchorId="33B94188" wp14:editId="3637A84C">
            <wp:extent cx="5731510" cy="1522730"/>
            <wp:effectExtent l="0" t="0" r="2540" b="1270"/>
            <wp:docPr id="128993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35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7BAE" w14:textId="77777777" w:rsidR="00C35234" w:rsidRDefault="00C35234"/>
    <w:p w14:paraId="161AA106" w14:textId="283AB563" w:rsidR="00C35234" w:rsidRDefault="00C35234">
      <w:r>
        <w:t>W</w:t>
      </w:r>
      <w:r w:rsidRPr="00C35234">
        <w:t>rite a file inside the container to test persistence</w:t>
      </w:r>
    </w:p>
    <w:p w14:paraId="07E0250D" w14:textId="77777777" w:rsidR="000F74F0" w:rsidRDefault="000F74F0" w:rsidP="000F74F0">
      <w:r>
        <w:t xml:space="preserve">docker exec -it &lt;container-id&gt; </w:t>
      </w:r>
      <w:proofErr w:type="spellStart"/>
      <w:r>
        <w:t>sh</w:t>
      </w:r>
      <w:proofErr w:type="spellEnd"/>
    </w:p>
    <w:p w14:paraId="046134E4" w14:textId="3CFA1B3F" w:rsidR="000F74F0" w:rsidRDefault="000F74F0" w:rsidP="000F74F0">
      <w:r>
        <w:t>echo "Hello from Percia!" &gt; /app/data/test.txt</w:t>
      </w:r>
    </w:p>
    <w:p w14:paraId="18BFA39E" w14:textId="5A7780EF" w:rsidR="00C35234" w:rsidRDefault="00C35234">
      <w:r w:rsidRPr="00C35234">
        <w:drawing>
          <wp:inline distT="0" distB="0" distL="0" distR="0" wp14:anchorId="359A312F" wp14:editId="78B7093F">
            <wp:extent cx="5731510" cy="756285"/>
            <wp:effectExtent l="0" t="0" r="2540" b="5715"/>
            <wp:docPr id="16842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4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3F20" w14:textId="77777777" w:rsidR="00C35234" w:rsidRDefault="00C35234"/>
    <w:p w14:paraId="3A58769D" w14:textId="6ECB326F" w:rsidR="00C35234" w:rsidRDefault="00C35234">
      <w:r>
        <w:t>View the modified file in browser</w:t>
      </w:r>
    </w:p>
    <w:p w14:paraId="6413E7A9" w14:textId="77777777" w:rsidR="00C35234" w:rsidRDefault="00C35234"/>
    <w:p w14:paraId="423A970B" w14:textId="31CC9D82" w:rsidR="00C35234" w:rsidRDefault="00C35234">
      <w:r w:rsidRPr="00C35234">
        <w:drawing>
          <wp:inline distT="0" distB="0" distL="0" distR="0" wp14:anchorId="11C35B99" wp14:editId="33ADE6D5">
            <wp:extent cx="5731510" cy="1651000"/>
            <wp:effectExtent l="0" t="0" r="2540" b="6350"/>
            <wp:docPr id="87717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749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C103" w14:textId="77777777" w:rsidR="000F74F0" w:rsidRDefault="000F74F0"/>
    <w:p w14:paraId="35A43243" w14:textId="77777777" w:rsidR="000F74F0" w:rsidRDefault="000F74F0"/>
    <w:p w14:paraId="7AF84490" w14:textId="77777777" w:rsidR="000F74F0" w:rsidRDefault="000F74F0"/>
    <w:p w14:paraId="284BA0E7" w14:textId="40D4F222" w:rsidR="00C35234" w:rsidRPr="000F74F0" w:rsidRDefault="00C35234">
      <w:pPr>
        <w:rPr>
          <w:b/>
          <w:bCs/>
        </w:rPr>
      </w:pPr>
      <w:r w:rsidRPr="000F74F0">
        <w:rPr>
          <w:b/>
          <w:bCs/>
        </w:rPr>
        <w:lastRenderedPageBreak/>
        <w:t>Docker Network</w:t>
      </w:r>
    </w:p>
    <w:p w14:paraId="375DDAF7" w14:textId="77777777" w:rsidR="00C35234" w:rsidRPr="000F74F0" w:rsidRDefault="00C35234" w:rsidP="00C35234">
      <w:pPr>
        <w:rPr>
          <w:i/>
          <w:iCs/>
        </w:rPr>
      </w:pPr>
      <w:r w:rsidRPr="000F74F0">
        <w:rPr>
          <w:i/>
          <w:iCs/>
        </w:rPr>
        <w:t>docker network ls                   # List networks</w:t>
      </w:r>
    </w:p>
    <w:p w14:paraId="26A5FAF7" w14:textId="526C5DF1" w:rsidR="00C35234" w:rsidRPr="000F74F0" w:rsidRDefault="00C35234" w:rsidP="00C35234">
      <w:pPr>
        <w:rPr>
          <w:i/>
          <w:iCs/>
        </w:rPr>
      </w:pPr>
      <w:r w:rsidRPr="000F74F0">
        <w:rPr>
          <w:i/>
          <w:iCs/>
        </w:rPr>
        <w:t xml:space="preserve">docker network create </w:t>
      </w:r>
      <w:proofErr w:type="spellStart"/>
      <w:r w:rsidRPr="000F74F0">
        <w:rPr>
          <w:i/>
          <w:iCs/>
        </w:rPr>
        <w:t>percianet</w:t>
      </w:r>
      <w:proofErr w:type="spellEnd"/>
      <w:r w:rsidRPr="000F74F0">
        <w:rPr>
          <w:i/>
          <w:iCs/>
        </w:rPr>
        <w:t xml:space="preserve">         # Create custom network</w:t>
      </w:r>
    </w:p>
    <w:p w14:paraId="2D78D957" w14:textId="4899A946" w:rsidR="00C35234" w:rsidRPr="000F74F0" w:rsidRDefault="00C35234" w:rsidP="00C35234">
      <w:pPr>
        <w:rPr>
          <w:i/>
          <w:iCs/>
        </w:rPr>
      </w:pPr>
      <w:r w:rsidRPr="000F74F0">
        <w:rPr>
          <w:i/>
          <w:iCs/>
        </w:rPr>
        <w:t>docker network inspect bridge       # Inspect default network</w:t>
      </w:r>
    </w:p>
    <w:p w14:paraId="1B82FF4A" w14:textId="54E79510" w:rsidR="00C35234" w:rsidRDefault="00C35234">
      <w:r w:rsidRPr="00C35234">
        <w:drawing>
          <wp:inline distT="0" distB="0" distL="0" distR="0" wp14:anchorId="534E79D4" wp14:editId="2A9FE42D">
            <wp:extent cx="5731510" cy="2517775"/>
            <wp:effectExtent l="0" t="0" r="2540" b="0"/>
            <wp:docPr id="83449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906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5A02" w14:textId="77777777" w:rsidR="00C35234" w:rsidRDefault="00C35234"/>
    <w:p w14:paraId="4F48AE70" w14:textId="357DA8D4" w:rsidR="00C35234" w:rsidRDefault="00C35234">
      <w:r w:rsidRPr="00C35234">
        <w:drawing>
          <wp:inline distT="0" distB="0" distL="0" distR="0" wp14:anchorId="30C2AC40" wp14:editId="4AD6CA78">
            <wp:extent cx="5731510" cy="1332230"/>
            <wp:effectExtent l="0" t="0" r="2540" b="1270"/>
            <wp:docPr id="169853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320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97DA" w14:textId="77777777" w:rsidR="00054CCC" w:rsidRDefault="00054CCC"/>
    <w:sectPr w:rsidR="00054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626E4"/>
    <w:multiLevelType w:val="multilevel"/>
    <w:tmpl w:val="5A6A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61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44"/>
    <w:rsid w:val="00054CCC"/>
    <w:rsid w:val="000F74F0"/>
    <w:rsid w:val="002947AE"/>
    <w:rsid w:val="005B3B44"/>
    <w:rsid w:val="00C35234"/>
    <w:rsid w:val="00D2633D"/>
    <w:rsid w:val="00FF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F0B6"/>
  <w15:chartTrackingRefBased/>
  <w15:docId w15:val="{17249D86-DFC7-4602-A8CD-CF5B1BE2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B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B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B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B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B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B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B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B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B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B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percia nancy</dc:creator>
  <cp:keywords/>
  <dc:description/>
  <cp:lastModifiedBy>percia nancy</cp:lastModifiedBy>
  <cp:revision>2</cp:revision>
  <dcterms:created xsi:type="dcterms:W3CDTF">2025-08-30T07:29:00Z</dcterms:created>
  <dcterms:modified xsi:type="dcterms:W3CDTF">2025-08-30T08:23:00Z</dcterms:modified>
</cp:coreProperties>
</file>