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20802" w14:textId="4BB7AE64" w:rsidR="004823D5" w:rsidRDefault="004823D5" w:rsidP="00D74748">
      <w:pPr>
        <w:jc w:val="center"/>
        <w:rPr>
          <w:b/>
          <w:bCs/>
        </w:rPr>
      </w:pPr>
      <w:r w:rsidRPr="004823D5">
        <w:rPr>
          <w:b/>
          <w:bCs/>
        </w:rPr>
        <w:t>Jenkins Task</w:t>
      </w:r>
      <w:r>
        <w:rPr>
          <w:b/>
          <w:bCs/>
        </w:rPr>
        <w:t>-1</w:t>
      </w:r>
    </w:p>
    <w:p w14:paraId="37E4460B" w14:textId="77777777" w:rsidR="004823D5" w:rsidRDefault="004823D5" w:rsidP="001E7AA4">
      <w:pPr>
        <w:rPr>
          <w:b/>
          <w:bCs/>
        </w:rPr>
      </w:pPr>
    </w:p>
    <w:p w14:paraId="4E8B57F1" w14:textId="0E68857B" w:rsidR="001E7AA4" w:rsidRPr="001E7AA4" w:rsidRDefault="001E7AA4" w:rsidP="001E7AA4">
      <w:r w:rsidRPr="001E7AA4">
        <w:rPr>
          <w:b/>
          <w:bCs/>
        </w:rPr>
        <w:t>Task Description:</w:t>
      </w:r>
    </w:p>
    <w:p w14:paraId="52B98BA5" w14:textId="77777777" w:rsidR="001E7AA4" w:rsidRPr="001E7AA4" w:rsidRDefault="001E7AA4" w:rsidP="001E7AA4">
      <w:r w:rsidRPr="001E7AA4">
        <w:t xml:space="preserve">Launch </w:t>
      </w:r>
      <w:proofErr w:type="spellStart"/>
      <w:r w:rsidRPr="001E7AA4">
        <w:t>jenkins</w:t>
      </w:r>
      <w:proofErr w:type="spellEnd"/>
      <w:r w:rsidRPr="001E7AA4">
        <w:t xml:space="preserve"> and explore creating projects and users.</w:t>
      </w:r>
    </w:p>
    <w:p w14:paraId="053E4427" w14:textId="77777777" w:rsidR="001E7AA4" w:rsidRDefault="001E7AA4"/>
    <w:p w14:paraId="1B754D8C" w14:textId="5AD5739C" w:rsidR="001E7AA4" w:rsidRPr="00D74748" w:rsidRDefault="001E7AA4">
      <w:pPr>
        <w:rPr>
          <w:b/>
          <w:bCs/>
        </w:rPr>
      </w:pPr>
      <w:r w:rsidRPr="00D74748">
        <w:rPr>
          <w:b/>
          <w:bCs/>
        </w:rPr>
        <w:t>Launch Jenkins using AWS</w:t>
      </w:r>
    </w:p>
    <w:p w14:paraId="06A57A24" w14:textId="42DB2AEE" w:rsidR="001E7AA4" w:rsidRDefault="001E7AA4">
      <w:r w:rsidRPr="001E7AA4">
        <w:t>https://www.jenkins.io/doc/tutorials/tutorial-for-installing-jenkins-on-AWS/</w:t>
      </w:r>
      <w:r>
        <w:br/>
      </w:r>
      <w:r>
        <w:br/>
      </w:r>
      <w:r w:rsidRPr="001E7AA4">
        <w:drawing>
          <wp:inline distT="0" distB="0" distL="0" distR="0" wp14:anchorId="4981AF9F" wp14:editId="3D220E64">
            <wp:extent cx="5731510" cy="1937385"/>
            <wp:effectExtent l="0" t="0" r="2540" b="5715"/>
            <wp:docPr id="139059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7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AE7B" w14:textId="77777777" w:rsidR="001E7AA4" w:rsidRDefault="001E7AA4"/>
    <w:p w14:paraId="2FAB2ACD" w14:textId="70983C9B" w:rsidR="001E7AA4" w:rsidRDefault="001E7AA4">
      <w:r w:rsidRPr="001E7AA4">
        <w:drawing>
          <wp:inline distT="0" distB="0" distL="0" distR="0" wp14:anchorId="1B5A0457" wp14:editId="56324ABB">
            <wp:extent cx="5731510" cy="2202815"/>
            <wp:effectExtent l="0" t="0" r="2540" b="6985"/>
            <wp:docPr id="27021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7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0CB2" w14:textId="77777777" w:rsidR="001E7AA4" w:rsidRDefault="001E7AA4"/>
    <w:p w14:paraId="72A5EC72" w14:textId="6DBDE7FC" w:rsidR="001E7AA4" w:rsidRDefault="001E7AA4">
      <w:r w:rsidRPr="001E7AA4">
        <w:lastRenderedPageBreak/>
        <w:drawing>
          <wp:inline distT="0" distB="0" distL="0" distR="0" wp14:anchorId="2979A95B" wp14:editId="4FB5C2DC">
            <wp:extent cx="5731510" cy="1968500"/>
            <wp:effectExtent l="0" t="0" r="2540" b="0"/>
            <wp:docPr id="40988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85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E0D9" w14:textId="34821875" w:rsidR="001E7AA4" w:rsidRDefault="001E7AA4">
      <w:r w:rsidRPr="001E7AA4">
        <w:drawing>
          <wp:inline distT="0" distB="0" distL="0" distR="0" wp14:anchorId="7DF0FF37" wp14:editId="641F5C57">
            <wp:extent cx="5731510" cy="605790"/>
            <wp:effectExtent l="0" t="0" r="2540" b="3810"/>
            <wp:docPr id="203075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9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D270" w14:textId="77777777" w:rsidR="001E7AA4" w:rsidRDefault="001E7AA4"/>
    <w:p w14:paraId="7448E55E" w14:textId="0406A3BD" w:rsidR="001E7AA4" w:rsidRDefault="001E7AA4">
      <w:r w:rsidRPr="001E7AA4">
        <w:drawing>
          <wp:inline distT="0" distB="0" distL="0" distR="0" wp14:anchorId="0DC44C46" wp14:editId="4A690D82">
            <wp:extent cx="5731510" cy="1774825"/>
            <wp:effectExtent l="0" t="0" r="2540" b="0"/>
            <wp:docPr id="23192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24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B510" w14:textId="77777777" w:rsidR="001E7AA4" w:rsidRDefault="001E7AA4"/>
    <w:p w14:paraId="5ABAF10E" w14:textId="4FE5EC2E" w:rsidR="001E7AA4" w:rsidRDefault="001E7AA4">
      <w:r>
        <w:t>Allow 8080 port in SG</w:t>
      </w:r>
      <w:r>
        <w:br/>
      </w:r>
      <w:r w:rsidRPr="001E7AA4">
        <w:drawing>
          <wp:inline distT="0" distB="0" distL="0" distR="0" wp14:anchorId="42A26F03" wp14:editId="5961FFB5">
            <wp:extent cx="5731510" cy="1680210"/>
            <wp:effectExtent l="0" t="0" r="2540" b="0"/>
            <wp:docPr id="17231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5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70BE" w14:textId="5B8BD85C" w:rsidR="001E7AA4" w:rsidRDefault="001E7AA4">
      <w:r w:rsidRPr="001E7AA4">
        <w:lastRenderedPageBreak/>
        <w:drawing>
          <wp:inline distT="0" distB="0" distL="0" distR="0" wp14:anchorId="1EF822D5" wp14:editId="57F7AB74">
            <wp:extent cx="5731510" cy="3900805"/>
            <wp:effectExtent l="0" t="0" r="2540" b="4445"/>
            <wp:docPr id="123250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0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056" w14:textId="77777777" w:rsidR="001E7AA4" w:rsidRDefault="001E7AA4"/>
    <w:p w14:paraId="14B25B64" w14:textId="68EB65ED" w:rsidR="001E7AA4" w:rsidRDefault="001E7AA4">
      <w:r>
        <w:t>Get password</w:t>
      </w:r>
    </w:p>
    <w:p w14:paraId="30E8085C" w14:textId="0E3FBA59" w:rsidR="001E7AA4" w:rsidRDefault="001E7AA4">
      <w:r w:rsidRPr="001E7AA4">
        <w:drawing>
          <wp:inline distT="0" distB="0" distL="0" distR="0" wp14:anchorId="3DDC913E" wp14:editId="3A635DD5">
            <wp:extent cx="5731510" cy="512445"/>
            <wp:effectExtent l="0" t="0" r="2540" b="1905"/>
            <wp:docPr id="7909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0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AFCE" w14:textId="77777777" w:rsidR="00524DE0" w:rsidRDefault="00524DE0"/>
    <w:p w14:paraId="16ED32DC" w14:textId="64045AB8" w:rsidR="00524DE0" w:rsidRPr="00D74748" w:rsidRDefault="00524DE0">
      <w:pPr>
        <w:rPr>
          <w:b/>
          <w:bCs/>
        </w:rPr>
      </w:pPr>
      <w:r>
        <w:t xml:space="preserve">I got this error </w:t>
      </w:r>
      <w:r w:rsidR="00D74748">
        <w:t xml:space="preserve">in </w:t>
      </w:r>
      <w:r w:rsidR="00D74748" w:rsidRPr="00D74748">
        <w:rPr>
          <w:b/>
          <w:bCs/>
        </w:rPr>
        <w:t>Built-In Node</w:t>
      </w:r>
    </w:p>
    <w:p w14:paraId="2F4C8F71" w14:textId="61F68DBF" w:rsidR="00524DE0" w:rsidRDefault="00524DE0">
      <w:r w:rsidRPr="00524DE0">
        <w:t xml:space="preserve">Disk space is below threshold of 1.00 </w:t>
      </w:r>
      <w:proofErr w:type="spellStart"/>
      <w:r w:rsidRPr="00524DE0">
        <w:t>GiB.</w:t>
      </w:r>
      <w:proofErr w:type="spellEnd"/>
      <w:r w:rsidRPr="00524DE0">
        <w:t xml:space="preserve"> Only 470.18 MiB out of 474.69 MiB left on /</w:t>
      </w:r>
      <w:proofErr w:type="spellStart"/>
      <w:r w:rsidRPr="00524DE0">
        <w:t>tmp</w:t>
      </w:r>
      <w:proofErr w:type="spellEnd"/>
      <w:r w:rsidRPr="00524DE0">
        <w:t>.</w:t>
      </w:r>
    </w:p>
    <w:p w14:paraId="56266BBD" w14:textId="77777777" w:rsidR="00524DE0" w:rsidRDefault="00524DE0"/>
    <w:p w14:paraId="6F5AF5EA" w14:textId="2805F293" w:rsidR="00524DE0" w:rsidRDefault="00524DE0">
      <w:r>
        <w:t xml:space="preserve">Used below commands </w:t>
      </w:r>
    </w:p>
    <w:p w14:paraId="14EE83CE" w14:textId="77777777" w:rsidR="00524DE0" w:rsidRDefault="00524DE0" w:rsidP="00524DE0">
      <w:r>
        <w:t>M</w:t>
      </w:r>
      <w:r w:rsidRPr="00524DE0">
        <w:t>essage means Jenkins is still seeing your /</w:t>
      </w:r>
      <w:proofErr w:type="spellStart"/>
      <w:r w:rsidRPr="00524DE0">
        <w:t>tmp</w:t>
      </w:r>
      <w:proofErr w:type="spellEnd"/>
      <w:r w:rsidRPr="00524DE0">
        <w:t xml:space="preserve"> directory as too small—even after all the cleanup and threshold adjustments. The root cause is that /</w:t>
      </w:r>
      <w:proofErr w:type="spellStart"/>
      <w:r w:rsidRPr="00524DE0">
        <w:t>tmp</w:t>
      </w:r>
      <w:proofErr w:type="spellEnd"/>
      <w:r w:rsidRPr="00524DE0">
        <w:t xml:space="preserve"> is mounted as a </w:t>
      </w:r>
      <w:proofErr w:type="spellStart"/>
      <w:r w:rsidRPr="00524DE0">
        <w:rPr>
          <w:b/>
          <w:bCs/>
        </w:rPr>
        <w:t>tmpfs</w:t>
      </w:r>
      <w:proofErr w:type="spellEnd"/>
      <w:r w:rsidRPr="00524DE0">
        <w:t xml:space="preserve">, which uses RAM and is capped at around </w:t>
      </w:r>
      <w:r w:rsidRPr="00524DE0">
        <w:rPr>
          <w:b/>
          <w:bCs/>
        </w:rPr>
        <w:t>475 MB</w:t>
      </w:r>
      <w:r w:rsidRPr="00524DE0">
        <w:t>. So no matter how much disk space your EC2 instance has, Jenkins will keep flagging /</w:t>
      </w:r>
      <w:proofErr w:type="spellStart"/>
      <w:r w:rsidRPr="00524DE0">
        <w:t>tmp</w:t>
      </w:r>
      <w:proofErr w:type="spellEnd"/>
      <w:r w:rsidRPr="00524DE0">
        <w:t xml:space="preserve"> as low.</w:t>
      </w:r>
    </w:p>
    <w:p w14:paraId="38186B42" w14:textId="77777777" w:rsidR="00524DE0" w:rsidRDefault="00524DE0" w:rsidP="00524DE0"/>
    <w:p w14:paraId="360199A1" w14:textId="77777777" w:rsidR="00524DE0" w:rsidRDefault="00524DE0" w:rsidP="00524DE0"/>
    <w:p w14:paraId="3F62904E" w14:textId="1BD78477" w:rsidR="00524DE0" w:rsidRPr="00524DE0" w:rsidRDefault="00524DE0" w:rsidP="00524DE0">
      <w:r w:rsidRPr="00524DE0">
        <w:t xml:space="preserve"> Final Fix: Remount /</w:t>
      </w:r>
      <w:proofErr w:type="spellStart"/>
      <w:r w:rsidRPr="00524DE0">
        <w:t>tmp</w:t>
      </w:r>
      <w:proofErr w:type="spellEnd"/>
      <w:r w:rsidRPr="00524DE0">
        <w:t xml:space="preserve"> to Use Disk Instead of RAM</w:t>
      </w:r>
    </w:p>
    <w:p w14:paraId="4346DBD3" w14:textId="77777777" w:rsidR="00524DE0" w:rsidRPr="00524DE0" w:rsidRDefault="00524DE0" w:rsidP="00524DE0">
      <w:r w:rsidRPr="00524DE0">
        <w:lastRenderedPageBreak/>
        <w:t>Let’s bind /</w:t>
      </w:r>
      <w:proofErr w:type="spellStart"/>
      <w:r w:rsidRPr="00524DE0">
        <w:t>tmp</w:t>
      </w:r>
      <w:proofErr w:type="spellEnd"/>
      <w:r w:rsidRPr="00524DE0">
        <w:t xml:space="preserve"> to /var/</w:t>
      </w:r>
      <w:proofErr w:type="spellStart"/>
      <w:r w:rsidRPr="00524DE0">
        <w:t>tmp</w:t>
      </w:r>
      <w:proofErr w:type="spellEnd"/>
      <w:r w:rsidRPr="00524DE0">
        <w:t>, which lives on your actual disk and has more space.</w:t>
      </w:r>
    </w:p>
    <w:p w14:paraId="106BFF2D" w14:textId="44CEA059" w:rsidR="00524DE0" w:rsidRPr="00524DE0" w:rsidRDefault="00524DE0" w:rsidP="00524DE0">
      <w:r w:rsidRPr="00524DE0">
        <w:t>Step 1: Clean /</w:t>
      </w:r>
      <w:proofErr w:type="spellStart"/>
      <w:r w:rsidRPr="00524DE0">
        <w:t>tmp</w:t>
      </w:r>
      <w:proofErr w:type="spellEnd"/>
    </w:p>
    <w:p w14:paraId="1A292CCE" w14:textId="77777777" w:rsidR="00524DE0" w:rsidRPr="00524DE0" w:rsidRDefault="00524DE0" w:rsidP="00524DE0">
      <w:pPr>
        <w:rPr>
          <w:b/>
          <w:bCs/>
        </w:rPr>
      </w:pPr>
      <w:proofErr w:type="spellStart"/>
      <w:r w:rsidRPr="00524DE0">
        <w:rPr>
          <w:b/>
          <w:bCs/>
        </w:rPr>
        <w:t>sudo</w:t>
      </w:r>
      <w:proofErr w:type="spellEnd"/>
      <w:r w:rsidRPr="00524DE0">
        <w:rPr>
          <w:b/>
          <w:bCs/>
        </w:rPr>
        <w:t xml:space="preserve"> rm -rf /</w:t>
      </w:r>
      <w:proofErr w:type="spellStart"/>
      <w:r w:rsidRPr="00524DE0">
        <w:rPr>
          <w:b/>
          <w:bCs/>
        </w:rPr>
        <w:t>tmp</w:t>
      </w:r>
      <w:proofErr w:type="spellEnd"/>
      <w:r w:rsidRPr="00524DE0">
        <w:rPr>
          <w:b/>
          <w:bCs/>
        </w:rPr>
        <w:t xml:space="preserve">/* </w:t>
      </w:r>
    </w:p>
    <w:p w14:paraId="38A88AF1" w14:textId="494ED6F1" w:rsidR="00524DE0" w:rsidRPr="00524DE0" w:rsidRDefault="00524DE0" w:rsidP="00524DE0">
      <w:r w:rsidRPr="00524DE0">
        <w:t>Step 2: Bind /var/</w:t>
      </w:r>
      <w:proofErr w:type="spellStart"/>
      <w:r w:rsidRPr="00524DE0">
        <w:t>tmp</w:t>
      </w:r>
      <w:proofErr w:type="spellEnd"/>
      <w:r w:rsidRPr="00524DE0">
        <w:t xml:space="preserve"> to /</w:t>
      </w:r>
      <w:proofErr w:type="spellStart"/>
      <w:r w:rsidRPr="00524DE0">
        <w:t>tmp</w:t>
      </w:r>
      <w:proofErr w:type="spellEnd"/>
    </w:p>
    <w:p w14:paraId="34E70A8E" w14:textId="77777777" w:rsidR="00524DE0" w:rsidRPr="00524DE0" w:rsidRDefault="00524DE0" w:rsidP="00524DE0">
      <w:pPr>
        <w:rPr>
          <w:b/>
          <w:bCs/>
        </w:rPr>
      </w:pPr>
      <w:proofErr w:type="spellStart"/>
      <w:r w:rsidRPr="00524DE0">
        <w:rPr>
          <w:b/>
          <w:bCs/>
        </w:rPr>
        <w:t>sudo</w:t>
      </w:r>
      <w:proofErr w:type="spellEnd"/>
      <w:r w:rsidRPr="00524DE0">
        <w:rPr>
          <w:b/>
          <w:bCs/>
        </w:rPr>
        <w:t xml:space="preserve"> mount --bind /var/</w:t>
      </w:r>
      <w:proofErr w:type="spellStart"/>
      <w:r w:rsidRPr="00524DE0">
        <w:rPr>
          <w:b/>
          <w:bCs/>
        </w:rPr>
        <w:t>tmp</w:t>
      </w:r>
      <w:proofErr w:type="spellEnd"/>
      <w:r w:rsidRPr="00524DE0">
        <w:rPr>
          <w:b/>
          <w:bCs/>
        </w:rPr>
        <w:t xml:space="preserve"> /</w:t>
      </w:r>
      <w:proofErr w:type="spellStart"/>
      <w:r w:rsidRPr="00524DE0">
        <w:rPr>
          <w:b/>
          <w:bCs/>
        </w:rPr>
        <w:t>tmp</w:t>
      </w:r>
      <w:proofErr w:type="spellEnd"/>
      <w:r w:rsidRPr="00524DE0">
        <w:rPr>
          <w:b/>
          <w:bCs/>
        </w:rPr>
        <w:t xml:space="preserve"> </w:t>
      </w:r>
    </w:p>
    <w:p w14:paraId="1E8CBC9C" w14:textId="2BE9C0B8" w:rsidR="00524DE0" w:rsidRPr="00524DE0" w:rsidRDefault="00524DE0" w:rsidP="00524DE0">
      <w:r w:rsidRPr="00524DE0">
        <w:t>Step 3: Restart Jenkins</w:t>
      </w:r>
    </w:p>
    <w:p w14:paraId="182C6A0A" w14:textId="77777777" w:rsidR="00524DE0" w:rsidRPr="00524DE0" w:rsidRDefault="00524DE0" w:rsidP="00524DE0">
      <w:pPr>
        <w:rPr>
          <w:b/>
          <w:bCs/>
        </w:rPr>
      </w:pPr>
      <w:proofErr w:type="spellStart"/>
      <w:r w:rsidRPr="00524DE0">
        <w:rPr>
          <w:b/>
          <w:bCs/>
        </w:rPr>
        <w:t>sudo</w:t>
      </w:r>
      <w:proofErr w:type="spellEnd"/>
      <w:r w:rsidRPr="00524DE0">
        <w:rPr>
          <w:b/>
          <w:bCs/>
        </w:rPr>
        <w:t xml:space="preserve"> </w:t>
      </w:r>
      <w:proofErr w:type="spellStart"/>
      <w:r w:rsidRPr="00524DE0">
        <w:rPr>
          <w:b/>
          <w:bCs/>
        </w:rPr>
        <w:t>systemctl</w:t>
      </w:r>
      <w:proofErr w:type="spellEnd"/>
      <w:r w:rsidRPr="00524DE0">
        <w:rPr>
          <w:b/>
          <w:bCs/>
        </w:rPr>
        <w:t xml:space="preserve"> restart </w:t>
      </w:r>
      <w:proofErr w:type="spellStart"/>
      <w:r w:rsidRPr="00524DE0">
        <w:rPr>
          <w:b/>
          <w:bCs/>
        </w:rPr>
        <w:t>jenkins</w:t>
      </w:r>
      <w:proofErr w:type="spellEnd"/>
      <w:r w:rsidRPr="00524DE0">
        <w:rPr>
          <w:b/>
          <w:bCs/>
        </w:rPr>
        <w:t xml:space="preserve"> </w:t>
      </w:r>
    </w:p>
    <w:p w14:paraId="01324A12" w14:textId="77777777" w:rsidR="00524DE0" w:rsidRDefault="00524DE0"/>
    <w:p w14:paraId="37FB983B" w14:textId="77777777" w:rsidR="001E7AA4" w:rsidRDefault="001E7AA4"/>
    <w:p w14:paraId="4476DAA5" w14:textId="63154B0F" w:rsidR="00524DE0" w:rsidRPr="00D74748" w:rsidRDefault="00D74748">
      <w:pPr>
        <w:rPr>
          <w:b/>
          <w:bCs/>
        </w:rPr>
      </w:pPr>
      <w:r w:rsidRPr="00D74748">
        <w:rPr>
          <w:b/>
          <w:bCs/>
        </w:rPr>
        <w:t xml:space="preserve">Create a </w:t>
      </w:r>
      <w:r w:rsidR="00524DE0" w:rsidRPr="00D74748">
        <w:rPr>
          <w:b/>
          <w:bCs/>
        </w:rPr>
        <w:t>Freestyle project</w:t>
      </w:r>
    </w:p>
    <w:p w14:paraId="6557C2DB" w14:textId="77777777" w:rsidR="00524DE0" w:rsidRDefault="00524DE0"/>
    <w:p w14:paraId="5EB4AF04" w14:textId="1A1CA30A" w:rsidR="00524DE0" w:rsidRDefault="00524DE0">
      <w:r w:rsidRPr="00524DE0">
        <w:drawing>
          <wp:inline distT="0" distB="0" distL="0" distR="0" wp14:anchorId="57A77186" wp14:editId="2FD9A0AA">
            <wp:extent cx="5731510" cy="3310890"/>
            <wp:effectExtent l="0" t="0" r="2540" b="3810"/>
            <wp:docPr id="209498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6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6517" w14:textId="77777777" w:rsidR="00524DE0" w:rsidRDefault="00524DE0"/>
    <w:p w14:paraId="0558427F" w14:textId="1F3165AD" w:rsidR="00524DE0" w:rsidRDefault="00524DE0">
      <w:r w:rsidRPr="00524DE0">
        <w:lastRenderedPageBreak/>
        <w:drawing>
          <wp:inline distT="0" distB="0" distL="0" distR="0" wp14:anchorId="45165239" wp14:editId="74F355B8">
            <wp:extent cx="5731510" cy="2676525"/>
            <wp:effectExtent l="0" t="0" r="2540" b="9525"/>
            <wp:docPr id="8364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06AF" w14:textId="00807C24" w:rsidR="00D74748" w:rsidRPr="00D74748" w:rsidRDefault="00D74748">
      <w:pPr>
        <w:rPr>
          <w:b/>
          <w:bCs/>
        </w:rPr>
      </w:pPr>
      <w:r w:rsidRPr="00D74748">
        <w:rPr>
          <w:b/>
          <w:bCs/>
        </w:rPr>
        <w:t>Created another freestyle project by installing plugin ssh over publish</w:t>
      </w:r>
    </w:p>
    <w:p w14:paraId="44B79BC6" w14:textId="4128AC2E" w:rsidR="00D74748" w:rsidRDefault="00D74748">
      <w:r>
        <w:t>Created new EC2 server and given EC2 public IP  information in below section</w:t>
      </w:r>
    </w:p>
    <w:p w14:paraId="626770A9" w14:textId="77777777" w:rsidR="00D74748" w:rsidRDefault="00D74748">
      <w:r w:rsidRPr="00D74748">
        <w:drawing>
          <wp:inline distT="0" distB="0" distL="0" distR="0" wp14:anchorId="16549403" wp14:editId="099F5912">
            <wp:extent cx="5731510" cy="1804988"/>
            <wp:effectExtent l="0" t="0" r="2540" b="5080"/>
            <wp:docPr id="193883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32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520" cy="18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930E" w14:textId="77777777" w:rsidR="00D74748" w:rsidRDefault="00D74748" w:rsidP="00D74748"/>
    <w:p w14:paraId="7E14E9FD" w14:textId="77777777" w:rsidR="00D74748" w:rsidRDefault="00D74748" w:rsidP="00D74748"/>
    <w:p w14:paraId="52B60685" w14:textId="77777777" w:rsidR="00D74748" w:rsidRDefault="00D74748" w:rsidP="00D74748"/>
    <w:p w14:paraId="22883CBF" w14:textId="77777777" w:rsidR="00D74748" w:rsidRDefault="00D74748" w:rsidP="00D74748"/>
    <w:p w14:paraId="136B95C2" w14:textId="77777777" w:rsidR="00D74748" w:rsidRDefault="00D74748" w:rsidP="00D74748"/>
    <w:p w14:paraId="05768069" w14:textId="77777777" w:rsidR="00D74748" w:rsidRDefault="00D74748" w:rsidP="00D74748"/>
    <w:p w14:paraId="7232E74E" w14:textId="77777777" w:rsidR="00D74748" w:rsidRDefault="00D74748" w:rsidP="00D74748"/>
    <w:p w14:paraId="30F31A8A" w14:textId="77777777" w:rsidR="00D74748" w:rsidRDefault="00D74748" w:rsidP="00D74748"/>
    <w:p w14:paraId="3CE954BF" w14:textId="77777777" w:rsidR="00D74748" w:rsidRDefault="00D74748" w:rsidP="00D74748"/>
    <w:p w14:paraId="60F7C6E6" w14:textId="77777777" w:rsidR="00D74748" w:rsidRDefault="00D74748" w:rsidP="00D74748"/>
    <w:p w14:paraId="4E2FB327" w14:textId="77777777" w:rsidR="00D74748" w:rsidRDefault="00D74748" w:rsidP="00D74748"/>
    <w:p w14:paraId="622A407F" w14:textId="1C965460" w:rsidR="00D74748" w:rsidRDefault="00D74748" w:rsidP="00D74748">
      <w:r>
        <w:lastRenderedPageBreak/>
        <w:t>SSH Key Setup in Jenkins</w:t>
      </w:r>
    </w:p>
    <w:p w14:paraId="5745D187" w14:textId="09F93742" w:rsidR="00D74748" w:rsidRDefault="00D74748" w:rsidP="00D74748">
      <w:r>
        <w:t>Go to: Manage Jenkins → Configure System → Publish Over SSH</w:t>
      </w:r>
      <w:r>
        <w:br/>
      </w:r>
      <w:r>
        <w:br/>
      </w:r>
      <w:r w:rsidRPr="00D74748">
        <w:drawing>
          <wp:inline distT="0" distB="0" distL="0" distR="0" wp14:anchorId="2DEFE46B" wp14:editId="68B4BDA3">
            <wp:extent cx="5731510" cy="3514725"/>
            <wp:effectExtent l="0" t="0" r="2540" b="9525"/>
            <wp:docPr id="17949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954" cy="35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1BF" w14:textId="77777777" w:rsidR="00D74748" w:rsidRDefault="00D74748"/>
    <w:p w14:paraId="38274C83" w14:textId="2142B312" w:rsidR="00D74748" w:rsidRDefault="00D74748">
      <w:r w:rsidRPr="00D74748">
        <w:drawing>
          <wp:inline distT="0" distB="0" distL="0" distR="0" wp14:anchorId="16DC6FDD" wp14:editId="4361C027">
            <wp:extent cx="5731510" cy="3363595"/>
            <wp:effectExtent l="0" t="0" r="2540" b="8255"/>
            <wp:docPr id="162790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04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5D1" w14:textId="77777777" w:rsidR="00D74748" w:rsidRDefault="00D74748"/>
    <w:p w14:paraId="614649B1" w14:textId="060F3EFF" w:rsidR="00D74748" w:rsidRDefault="00D74748">
      <w:r>
        <w:lastRenderedPageBreak/>
        <w:t>In new freestyle project select the configured SSH server</w:t>
      </w:r>
      <w:r>
        <w:br/>
      </w:r>
      <w:r>
        <w:br/>
      </w:r>
      <w:r w:rsidRPr="00D74748">
        <w:drawing>
          <wp:inline distT="0" distB="0" distL="0" distR="0" wp14:anchorId="11F07ECD" wp14:editId="0A4A4585">
            <wp:extent cx="5731510" cy="4127500"/>
            <wp:effectExtent l="0" t="0" r="2540" b="6350"/>
            <wp:docPr id="15412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7B7" w14:textId="77777777" w:rsidR="00D74748" w:rsidRDefault="00D74748"/>
    <w:p w14:paraId="035DD805" w14:textId="48458795" w:rsidR="00D74748" w:rsidRDefault="00D74748">
      <w:r>
        <w:t>Install Apache , GIT , clone the git repo and replace the default html page</w:t>
      </w:r>
    </w:p>
    <w:p w14:paraId="51C63065" w14:textId="77777777" w:rsidR="00D74748" w:rsidRDefault="00D74748"/>
    <w:p w14:paraId="74FB49D4" w14:textId="00C96077" w:rsidR="00D74748" w:rsidRDefault="00D74748">
      <w:r w:rsidRPr="00D74748">
        <w:lastRenderedPageBreak/>
        <w:drawing>
          <wp:inline distT="0" distB="0" distL="0" distR="0" wp14:anchorId="48865F7D" wp14:editId="062F9A2E">
            <wp:extent cx="5731510" cy="4059555"/>
            <wp:effectExtent l="0" t="0" r="2540" b="0"/>
            <wp:docPr id="181603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7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4A" w14:textId="77777777" w:rsidR="00D74748" w:rsidRDefault="00D74748"/>
    <w:p w14:paraId="7BA456DE" w14:textId="25BF3F90" w:rsidR="00D74748" w:rsidRDefault="00D74748">
      <w:r>
        <w:t xml:space="preserve">Browse the public </w:t>
      </w:r>
      <w:proofErr w:type="spellStart"/>
      <w:r>
        <w:t>url</w:t>
      </w:r>
      <w:proofErr w:type="spellEnd"/>
    </w:p>
    <w:p w14:paraId="66B12C91" w14:textId="77777777" w:rsidR="00D74748" w:rsidRDefault="00D74748"/>
    <w:p w14:paraId="5B73A74C" w14:textId="23524E23" w:rsidR="00D74748" w:rsidRDefault="00D74748">
      <w:r w:rsidRPr="00D74748">
        <w:drawing>
          <wp:inline distT="0" distB="0" distL="0" distR="0" wp14:anchorId="278C59CD" wp14:editId="776C3CE1">
            <wp:extent cx="5731510" cy="2555240"/>
            <wp:effectExtent l="0" t="0" r="2540" b="0"/>
            <wp:docPr id="32591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7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BF0D" w14:textId="77777777" w:rsidR="00D74748" w:rsidRDefault="00D74748"/>
    <w:p w14:paraId="71D09178" w14:textId="77777777" w:rsidR="00D74748" w:rsidRDefault="00D74748"/>
    <w:p w14:paraId="5E5A1959" w14:textId="77777777" w:rsidR="00D74748" w:rsidRDefault="00D74748"/>
    <w:p w14:paraId="1681FF51" w14:textId="204C6C12" w:rsidR="00D74748" w:rsidRDefault="00D74748">
      <w:r>
        <w:lastRenderedPageBreak/>
        <w:t>Pipeline project</w:t>
      </w:r>
    </w:p>
    <w:p w14:paraId="18FE51A8" w14:textId="77777777" w:rsidR="00D74748" w:rsidRDefault="00D74748"/>
    <w:p w14:paraId="68F63661" w14:textId="7A3DA126" w:rsidR="00D74748" w:rsidRDefault="00D74748">
      <w:r>
        <w:t>Install below plugins</w:t>
      </w:r>
    </w:p>
    <w:p w14:paraId="1474F7C2" w14:textId="77777777" w:rsidR="00D74748" w:rsidRDefault="00D74748"/>
    <w:p w14:paraId="454AF234" w14:textId="77777777" w:rsidR="00524DE0" w:rsidRDefault="00524DE0"/>
    <w:p w14:paraId="59B32B18" w14:textId="22197A20" w:rsidR="000655FB" w:rsidRDefault="000655FB">
      <w:r w:rsidRPr="000655FB">
        <w:drawing>
          <wp:inline distT="0" distB="0" distL="0" distR="0" wp14:anchorId="466ED6CC" wp14:editId="2B8A7EF7">
            <wp:extent cx="5731510" cy="3721735"/>
            <wp:effectExtent l="0" t="0" r="2540" b="0"/>
            <wp:docPr id="196325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9281" w14:textId="5593A879" w:rsidR="000655FB" w:rsidRDefault="000655FB"/>
    <w:p w14:paraId="0B9A01EE" w14:textId="44FB5642" w:rsidR="000655FB" w:rsidRDefault="000655FB">
      <w:r w:rsidRPr="000655FB">
        <w:drawing>
          <wp:inline distT="0" distB="0" distL="0" distR="0" wp14:anchorId="7928F6F1" wp14:editId="7B9DE4C6">
            <wp:extent cx="5731510" cy="2994660"/>
            <wp:effectExtent l="0" t="0" r="2540" b="0"/>
            <wp:docPr id="159543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6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600" w14:textId="112D7E3E" w:rsidR="00D74748" w:rsidRDefault="00D74748">
      <w:r w:rsidRPr="000655FB">
        <w:lastRenderedPageBreak/>
        <w:drawing>
          <wp:inline distT="0" distB="0" distL="0" distR="0" wp14:anchorId="1950DCE1" wp14:editId="6CA4B30D">
            <wp:extent cx="5731510" cy="4098290"/>
            <wp:effectExtent l="0" t="0" r="2540" b="0"/>
            <wp:docPr id="126916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9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AF89" w14:textId="7D1AEE69" w:rsidR="000655FB" w:rsidRDefault="000655FB">
      <w:r w:rsidRPr="000655FB">
        <w:drawing>
          <wp:inline distT="0" distB="0" distL="0" distR="0" wp14:anchorId="0D391D12" wp14:editId="22F58B57">
            <wp:extent cx="5731510" cy="3351530"/>
            <wp:effectExtent l="0" t="0" r="2540" b="1270"/>
            <wp:docPr id="157725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6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AFB3" w14:textId="77777777" w:rsidR="000655FB" w:rsidRDefault="000655FB"/>
    <w:p w14:paraId="5335B0B2" w14:textId="77777777" w:rsidR="000655FB" w:rsidRDefault="000655FB"/>
    <w:p w14:paraId="2011D76A" w14:textId="77777777" w:rsidR="00524DE0" w:rsidRDefault="00524DE0"/>
    <w:p w14:paraId="182D4E3D" w14:textId="77777777" w:rsidR="00D74748" w:rsidRDefault="00D74748"/>
    <w:p w14:paraId="524B9F2F" w14:textId="6DE9E00A" w:rsidR="00D74748" w:rsidRDefault="00D74748">
      <w:r>
        <w:lastRenderedPageBreak/>
        <w:t>Created new user</w:t>
      </w:r>
    </w:p>
    <w:p w14:paraId="3314DF63" w14:textId="622383B3" w:rsidR="001E7AA4" w:rsidRDefault="004823D5">
      <w:r w:rsidRPr="004823D5">
        <w:drawing>
          <wp:inline distT="0" distB="0" distL="0" distR="0" wp14:anchorId="07805029" wp14:editId="6158AE2F">
            <wp:extent cx="5731510" cy="2066290"/>
            <wp:effectExtent l="0" t="0" r="2540" b="0"/>
            <wp:docPr id="48746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3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80E3A"/>
    <w:multiLevelType w:val="multilevel"/>
    <w:tmpl w:val="E940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5E2AD2"/>
    <w:multiLevelType w:val="multilevel"/>
    <w:tmpl w:val="D2BE3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231736">
    <w:abstractNumId w:val="0"/>
  </w:num>
  <w:num w:numId="2" w16cid:durableId="645476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AA4"/>
    <w:rsid w:val="000655FB"/>
    <w:rsid w:val="001E7AA4"/>
    <w:rsid w:val="001F3705"/>
    <w:rsid w:val="00414BBE"/>
    <w:rsid w:val="004823D5"/>
    <w:rsid w:val="00524DE0"/>
    <w:rsid w:val="00D7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0EED6"/>
  <w15:chartTrackingRefBased/>
  <w15:docId w15:val="{F9814918-1811-40A4-93BD-EBD5AD4A3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A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A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A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A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A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A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A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A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A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A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A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2</cp:revision>
  <dcterms:created xsi:type="dcterms:W3CDTF">2025-10-07T01:34:00Z</dcterms:created>
  <dcterms:modified xsi:type="dcterms:W3CDTF">2025-10-07T02:49:00Z</dcterms:modified>
</cp:coreProperties>
</file>