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6CE1A" w14:textId="77777777" w:rsidR="006E5828" w:rsidRPr="006E5828" w:rsidRDefault="006E5828" w:rsidP="0073165C">
      <w:pPr>
        <w:jc w:val="center"/>
      </w:pPr>
      <w:r w:rsidRPr="006E5828">
        <w:rPr>
          <w:b/>
          <w:bCs/>
        </w:rPr>
        <w:t>Kubernetes Task</w:t>
      </w:r>
    </w:p>
    <w:p w14:paraId="2E7D85DA" w14:textId="77777777" w:rsidR="006E5828" w:rsidRPr="006E5828" w:rsidRDefault="006E5828" w:rsidP="006E5828"/>
    <w:p w14:paraId="2084BDD6" w14:textId="77777777" w:rsidR="006E5828" w:rsidRPr="006E5828" w:rsidRDefault="006E5828" w:rsidP="006E5828">
      <w:r w:rsidRPr="006E5828">
        <w:rPr>
          <w:b/>
          <w:bCs/>
        </w:rPr>
        <w:t>Task Description:</w:t>
      </w:r>
    </w:p>
    <w:p w14:paraId="1F7372B7" w14:textId="77777777" w:rsidR="006E5828" w:rsidRPr="006E5828" w:rsidRDefault="006E5828" w:rsidP="006E5828"/>
    <w:p w14:paraId="2B04A442" w14:textId="77777777" w:rsidR="006E5828" w:rsidRPr="006E5828" w:rsidRDefault="006E5828" w:rsidP="006E5828">
      <w:r w:rsidRPr="006E5828">
        <w:t xml:space="preserve">Setup </w:t>
      </w:r>
      <w:proofErr w:type="spellStart"/>
      <w:r w:rsidRPr="006E5828">
        <w:t>minikube</w:t>
      </w:r>
      <w:proofErr w:type="spellEnd"/>
      <w:r w:rsidRPr="006E5828">
        <w:t xml:space="preserve"> at your local and explore creating namespaces (Go through official documentation).</w:t>
      </w:r>
    </w:p>
    <w:p w14:paraId="38DABBA8" w14:textId="77777777" w:rsidR="006E5828" w:rsidRDefault="006E5828"/>
    <w:p w14:paraId="1CC1E566" w14:textId="67CA3879" w:rsidR="006E5828" w:rsidRDefault="006E5828" w:rsidP="006E5828">
      <w:r>
        <w:t xml:space="preserve">Step 1: </w:t>
      </w:r>
      <w:proofErr w:type="spellStart"/>
      <w:r>
        <w:t>Minikube</w:t>
      </w:r>
      <w:proofErr w:type="spellEnd"/>
      <w:r>
        <w:t xml:space="preserve"> version </w:t>
      </w:r>
    </w:p>
    <w:p w14:paraId="32D33721" w14:textId="0BE82EAF" w:rsidR="006E5828" w:rsidRDefault="006E5828">
      <w:r w:rsidRPr="006E5828">
        <w:drawing>
          <wp:inline distT="0" distB="0" distL="0" distR="0" wp14:anchorId="6553957C" wp14:editId="529AB2CD">
            <wp:extent cx="5629316" cy="876306"/>
            <wp:effectExtent l="0" t="0" r="9525" b="0"/>
            <wp:docPr id="48511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16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316" cy="87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DE27" w14:textId="2D2460AC" w:rsidR="006E5828" w:rsidRDefault="006E5828" w:rsidP="006E5828">
      <w:r>
        <w:t>Step 2:</w:t>
      </w:r>
      <w:r w:rsidRPr="006E5828">
        <w:t xml:space="preserve"> </w:t>
      </w:r>
      <w:r w:rsidRPr="006E5828">
        <w:t xml:space="preserve">Start </w:t>
      </w:r>
      <w:proofErr w:type="spellStart"/>
      <w:r w:rsidRPr="006E5828">
        <w:t>Minikube</w:t>
      </w:r>
      <w:proofErr w:type="spellEnd"/>
      <w:r w:rsidRPr="006E5828">
        <w:t xml:space="preserve"> with </w:t>
      </w:r>
      <w:r>
        <w:t>Docker</w:t>
      </w:r>
    </w:p>
    <w:p w14:paraId="77BC9AD1" w14:textId="6B521816" w:rsidR="006E5828" w:rsidRDefault="006E5828">
      <w:r w:rsidRPr="006E5828">
        <w:drawing>
          <wp:inline distT="0" distB="0" distL="0" distR="0" wp14:anchorId="4772F8CE" wp14:editId="0FD38CC2">
            <wp:extent cx="5731510" cy="1583055"/>
            <wp:effectExtent l="0" t="0" r="2540" b="0"/>
            <wp:docPr id="948780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80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D581" w14:textId="77777777" w:rsidR="006E5828" w:rsidRDefault="006E5828"/>
    <w:p w14:paraId="2C3FD4E2" w14:textId="30389EBF" w:rsidR="006E5828" w:rsidRDefault="006E5828" w:rsidP="006E5828">
      <w:r>
        <w:t xml:space="preserve">Step 3: </w:t>
      </w:r>
      <w:proofErr w:type="spellStart"/>
      <w:r>
        <w:t>Minikube</w:t>
      </w:r>
      <w:proofErr w:type="spellEnd"/>
      <w:r>
        <w:t xml:space="preserve"> status</w:t>
      </w:r>
    </w:p>
    <w:p w14:paraId="13CD5B4B" w14:textId="5D84D86A" w:rsidR="006E5828" w:rsidRDefault="006E5828" w:rsidP="006E5828">
      <w:pPr>
        <w:pStyle w:val="ListParagraph"/>
      </w:pPr>
      <w:r w:rsidRPr="006E5828">
        <w:drawing>
          <wp:inline distT="0" distB="0" distL="0" distR="0" wp14:anchorId="4C6F510B" wp14:editId="6584FA78">
            <wp:extent cx="3562376" cy="1943114"/>
            <wp:effectExtent l="0" t="0" r="0" b="0"/>
            <wp:docPr id="135959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9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76" cy="194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1E28" w14:textId="77777777" w:rsidR="006E5828" w:rsidRDefault="006E5828" w:rsidP="006E5828">
      <w:pPr>
        <w:pStyle w:val="ListParagraph"/>
      </w:pPr>
    </w:p>
    <w:p w14:paraId="1368B0A3" w14:textId="77777777" w:rsidR="006E5828" w:rsidRDefault="006E5828" w:rsidP="006E5828">
      <w:pPr>
        <w:pStyle w:val="ListParagraph"/>
      </w:pPr>
    </w:p>
    <w:p w14:paraId="69E6540D" w14:textId="77777777" w:rsidR="006E5828" w:rsidRDefault="006E5828" w:rsidP="006E5828">
      <w:pPr>
        <w:pStyle w:val="ListParagraph"/>
      </w:pPr>
    </w:p>
    <w:p w14:paraId="75C5C6FF" w14:textId="08BDF930" w:rsidR="006E5828" w:rsidRDefault="006E5828" w:rsidP="006E5828">
      <w:r>
        <w:lastRenderedPageBreak/>
        <w:t xml:space="preserve">Step 4: Verify installed </w:t>
      </w:r>
      <w:proofErr w:type="spellStart"/>
      <w:r>
        <w:t>minikube</w:t>
      </w:r>
      <w:proofErr w:type="spellEnd"/>
    </w:p>
    <w:p w14:paraId="0060CD97" w14:textId="33F40058" w:rsidR="006E5828" w:rsidRDefault="006E5828" w:rsidP="006E5828">
      <w:r w:rsidRPr="006E5828">
        <w:drawing>
          <wp:inline distT="0" distB="0" distL="0" distR="0" wp14:anchorId="32BE0769" wp14:editId="3F2F2003">
            <wp:extent cx="5372139" cy="1143008"/>
            <wp:effectExtent l="0" t="0" r="0" b="0"/>
            <wp:docPr id="166112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21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39" cy="114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2A29" w14:textId="77777777" w:rsidR="003E2840" w:rsidRDefault="003E2840" w:rsidP="006E5828"/>
    <w:p w14:paraId="400E8CA8" w14:textId="00930EFF" w:rsidR="003E2840" w:rsidRDefault="003E2840" w:rsidP="006E5828">
      <w:r>
        <w:t xml:space="preserve">Step 5: </w:t>
      </w:r>
      <w:r w:rsidRPr="003E2840">
        <w:t>View Existing Namespaces</w:t>
      </w:r>
    </w:p>
    <w:p w14:paraId="29887906" w14:textId="231CDF02" w:rsidR="003E2840" w:rsidRDefault="003E2840" w:rsidP="006E5828">
      <w:r w:rsidRPr="003E2840">
        <w:drawing>
          <wp:inline distT="0" distB="0" distL="0" distR="0" wp14:anchorId="25A41FD4" wp14:editId="2465C229">
            <wp:extent cx="3800503" cy="1333510"/>
            <wp:effectExtent l="0" t="0" r="9525" b="0"/>
            <wp:docPr id="1892155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554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503" cy="1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C428" w14:textId="51360021" w:rsidR="003E2840" w:rsidRDefault="003E2840" w:rsidP="006E5828">
      <w:r>
        <w:t>Step 6: Create new namespaces</w:t>
      </w:r>
    </w:p>
    <w:p w14:paraId="394791DD" w14:textId="2BA436FE" w:rsidR="003E2840" w:rsidRDefault="003E2840" w:rsidP="006E5828">
      <w:r w:rsidRPr="003E2840">
        <w:drawing>
          <wp:inline distT="0" distB="0" distL="0" distR="0" wp14:anchorId="55DE7DC5" wp14:editId="538BE40E">
            <wp:extent cx="4733960" cy="2066940"/>
            <wp:effectExtent l="0" t="0" r="9525" b="9525"/>
            <wp:docPr id="162466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661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60" cy="206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8454" w14:textId="77777777" w:rsidR="0069403F" w:rsidRDefault="0069403F" w:rsidP="006E5828"/>
    <w:p w14:paraId="61B57EFD" w14:textId="77777777" w:rsidR="0069403F" w:rsidRDefault="0069403F" w:rsidP="006E5828"/>
    <w:p w14:paraId="40BE5222" w14:textId="77777777" w:rsidR="0069403F" w:rsidRDefault="0069403F" w:rsidP="006E5828"/>
    <w:p w14:paraId="1FB15EA8" w14:textId="77777777" w:rsidR="0069403F" w:rsidRDefault="0069403F" w:rsidP="006E5828"/>
    <w:p w14:paraId="1154F22A" w14:textId="77777777" w:rsidR="0069403F" w:rsidRDefault="0069403F" w:rsidP="006E5828"/>
    <w:p w14:paraId="23FF7BE2" w14:textId="77777777" w:rsidR="0069403F" w:rsidRDefault="0069403F" w:rsidP="006E5828"/>
    <w:p w14:paraId="0E7B2E18" w14:textId="77777777" w:rsidR="0069403F" w:rsidRDefault="0069403F" w:rsidP="006E5828"/>
    <w:p w14:paraId="6F603F42" w14:textId="77777777" w:rsidR="0069403F" w:rsidRDefault="0069403F" w:rsidP="006E5828"/>
    <w:p w14:paraId="22A05030" w14:textId="622A209B" w:rsidR="003E2840" w:rsidRDefault="0069403F" w:rsidP="006E5828">
      <w:r>
        <w:lastRenderedPageBreak/>
        <w:t xml:space="preserve">Step 7: Deploy the app in a namespace </w:t>
      </w:r>
    </w:p>
    <w:p w14:paraId="3A2DAA62" w14:textId="181AD5D1" w:rsidR="0069403F" w:rsidRDefault="0069403F" w:rsidP="006E5828">
      <w:r w:rsidRPr="0069403F">
        <w:drawing>
          <wp:inline distT="0" distB="0" distL="0" distR="0" wp14:anchorId="58897E61" wp14:editId="7C99086B">
            <wp:extent cx="5731510" cy="5791200"/>
            <wp:effectExtent l="0" t="0" r="2540" b="0"/>
            <wp:docPr id="1847781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818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1DB8" w14:textId="77777777" w:rsidR="0073165C" w:rsidRDefault="0073165C" w:rsidP="006E5828"/>
    <w:p w14:paraId="478E6BBB" w14:textId="77777777" w:rsidR="0073165C" w:rsidRDefault="0073165C" w:rsidP="006E5828"/>
    <w:p w14:paraId="33811D02" w14:textId="77777777" w:rsidR="0073165C" w:rsidRDefault="0073165C" w:rsidP="006E5828"/>
    <w:p w14:paraId="45849FCF" w14:textId="77777777" w:rsidR="0073165C" w:rsidRDefault="0073165C" w:rsidP="006E5828"/>
    <w:p w14:paraId="1C572E69" w14:textId="77777777" w:rsidR="0073165C" w:rsidRDefault="0073165C" w:rsidP="006E5828"/>
    <w:p w14:paraId="1F9DB0EE" w14:textId="77777777" w:rsidR="0073165C" w:rsidRDefault="0073165C" w:rsidP="006E5828"/>
    <w:p w14:paraId="3C1E0A82" w14:textId="77777777" w:rsidR="0073165C" w:rsidRDefault="0073165C" w:rsidP="006E5828"/>
    <w:p w14:paraId="197B17D1" w14:textId="77777777" w:rsidR="0073165C" w:rsidRDefault="0073165C" w:rsidP="006E5828"/>
    <w:p w14:paraId="167F95B9" w14:textId="017E7FE9" w:rsidR="0069403F" w:rsidRDefault="0069403F" w:rsidP="006E5828">
      <w:r>
        <w:lastRenderedPageBreak/>
        <w:t>Step 8: Expose the App</w:t>
      </w:r>
    </w:p>
    <w:p w14:paraId="606B555F" w14:textId="74001233" w:rsidR="0069403F" w:rsidRDefault="0073165C" w:rsidP="006E5828">
      <w:r w:rsidRPr="0073165C">
        <w:drawing>
          <wp:inline distT="0" distB="0" distL="0" distR="0" wp14:anchorId="41C73300" wp14:editId="65F271CA">
            <wp:extent cx="5731510" cy="4331335"/>
            <wp:effectExtent l="0" t="0" r="2540" b="0"/>
            <wp:docPr id="1128307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075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385D" w14:textId="77777777" w:rsidR="0073165C" w:rsidRDefault="0073165C" w:rsidP="006E5828"/>
    <w:p w14:paraId="3D58B515" w14:textId="5E14EDE0" w:rsidR="0073165C" w:rsidRDefault="0073165C" w:rsidP="006E5828">
      <w:r w:rsidRPr="0073165C">
        <w:drawing>
          <wp:inline distT="0" distB="0" distL="0" distR="0" wp14:anchorId="63F6A255" wp14:editId="76A3D04F">
            <wp:extent cx="5731510" cy="1483360"/>
            <wp:effectExtent l="0" t="0" r="2540" b="2540"/>
            <wp:docPr id="195919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915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38A14" w14:textId="77777777" w:rsidR="0073165C" w:rsidRDefault="0073165C" w:rsidP="006E5828"/>
    <w:p w14:paraId="30080C8A" w14:textId="673BCA6D" w:rsidR="0073165C" w:rsidRDefault="0073165C" w:rsidP="006E5828">
      <w:r w:rsidRPr="0073165C">
        <w:lastRenderedPageBreak/>
        <w:drawing>
          <wp:inline distT="0" distB="0" distL="0" distR="0" wp14:anchorId="7BD1A49D" wp14:editId="1C296226">
            <wp:extent cx="5731510" cy="2319020"/>
            <wp:effectExtent l="0" t="0" r="2540" b="5080"/>
            <wp:docPr id="779026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263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D88F" w14:textId="77777777" w:rsidR="0073165C" w:rsidRDefault="0073165C" w:rsidP="006E5828"/>
    <w:p w14:paraId="179242FF" w14:textId="122C4BE0" w:rsidR="0073165C" w:rsidRDefault="0073165C" w:rsidP="006E5828">
      <w:r>
        <w:t>Step 9: Delete the namespace</w:t>
      </w:r>
    </w:p>
    <w:p w14:paraId="49F748CD" w14:textId="6E7B144B" w:rsidR="0073165C" w:rsidRDefault="0073165C" w:rsidP="006E5828">
      <w:r w:rsidRPr="0073165C">
        <w:drawing>
          <wp:inline distT="0" distB="0" distL="0" distR="0" wp14:anchorId="02C67683" wp14:editId="601BF76E">
            <wp:extent cx="5731510" cy="1311275"/>
            <wp:effectExtent l="0" t="0" r="2540" b="3175"/>
            <wp:docPr id="798219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197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3794F"/>
    <w:multiLevelType w:val="hybridMultilevel"/>
    <w:tmpl w:val="364A0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33D3C"/>
    <w:multiLevelType w:val="hybridMultilevel"/>
    <w:tmpl w:val="9160907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14848">
    <w:abstractNumId w:val="0"/>
  </w:num>
  <w:num w:numId="2" w16cid:durableId="598415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28"/>
    <w:rsid w:val="003E2840"/>
    <w:rsid w:val="0069403F"/>
    <w:rsid w:val="006E5828"/>
    <w:rsid w:val="0073165C"/>
    <w:rsid w:val="00C0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0C38"/>
  <w15:chartTrackingRefBased/>
  <w15:docId w15:val="{653DEA4C-A22C-4B92-BD77-4BB445520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8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8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8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8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8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8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8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8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8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8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8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8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8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8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8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8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8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8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8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8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8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8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8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8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8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8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8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8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percia nancy</dc:creator>
  <cp:keywords/>
  <dc:description/>
  <cp:lastModifiedBy>percia nancy</cp:lastModifiedBy>
  <cp:revision>1</cp:revision>
  <dcterms:created xsi:type="dcterms:W3CDTF">2025-09-26T11:11:00Z</dcterms:created>
  <dcterms:modified xsi:type="dcterms:W3CDTF">2025-09-26T11:47:00Z</dcterms:modified>
</cp:coreProperties>
</file>