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489E69" w14:textId="77777777" w:rsidR="00D93186" w:rsidRPr="00D93186" w:rsidRDefault="00D93186" w:rsidP="00D93186">
      <w:pPr>
        <w:jc w:val="center"/>
      </w:pPr>
      <w:r w:rsidRPr="00D93186">
        <w:rPr>
          <w:b/>
          <w:bCs/>
        </w:rPr>
        <w:t>Network Task</w:t>
      </w:r>
    </w:p>
    <w:p w14:paraId="2DB4F155" w14:textId="77777777" w:rsidR="00D93186" w:rsidRDefault="00D93186"/>
    <w:p w14:paraId="435DD8AF" w14:textId="2E2D17BF" w:rsidR="00C67ABC" w:rsidRPr="00E34CD8" w:rsidRDefault="007B6D45" w:rsidP="00E34CD8">
      <w:pPr>
        <w:pStyle w:val="ListParagraph"/>
        <w:numPr>
          <w:ilvl w:val="0"/>
          <w:numId w:val="1"/>
        </w:numPr>
        <w:rPr>
          <w:lang w:val="en-US"/>
        </w:rPr>
      </w:pPr>
      <w:r w:rsidRPr="007B6D45">
        <w:t xml:space="preserve">Get the IP address of a particular domain (guvi.in). </w:t>
      </w:r>
    </w:p>
    <w:p w14:paraId="7F1C7A8B" w14:textId="7CC22533" w:rsidR="00C67ABC" w:rsidRDefault="00D93186">
      <w:pPr>
        <w:rPr>
          <w:lang w:val="en-US"/>
        </w:rPr>
      </w:pPr>
      <w:proofErr w:type="spellStart"/>
      <w:r>
        <w:rPr>
          <w:lang w:val="en-US"/>
        </w:rPr>
        <w:t>nslookup</w:t>
      </w:r>
      <w:proofErr w:type="spellEnd"/>
      <w:r>
        <w:rPr>
          <w:lang w:val="en-US"/>
        </w:rPr>
        <w:t xml:space="preserve"> guvi.in</w:t>
      </w:r>
    </w:p>
    <w:p w14:paraId="52F04E73" w14:textId="197BF745" w:rsidR="00C67ABC" w:rsidRDefault="00C67ABC">
      <w:pPr>
        <w:rPr>
          <w:lang w:val="en-US"/>
        </w:rPr>
      </w:pPr>
      <w:r w:rsidRPr="00C67ABC">
        <w:rPr>
          <w:lang w:val="en-US"/>
        </w:rPr>
        <w:drawing>
          <wp:inline distT="0" distB="0" distL="0" distR="0" wp14:anchorId="43C9C817" wp14:editId="7948CD81">
            <wp:extent cx="5731510" cy="2815590"/>
            <wp:effectExtent l="0" t="0" r="2540" b="3810"/>
            <wp:docPr id="21466454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6454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83E45" w14:textId="77777777" w:rsidR="00C67ABC" w:rsidRDefault="00C67ABC">
      <w:pPr>
        <w:rPr>
          <w:lang w:val="en-US"/>
        </w:rPr>
      </w:pPr>
    </w:p>
    <w:p w14:paraId="5EA1C378" w14:textId="1FBD9916" w:rsidR="00C67ABC" w:rsidRDefault="007B6D45">
      <w:r w:rsidRPr="007B6D45">
        <w:t xml:space="preserve">find </w:t>
      </w:r>
      <w:r>
        <w:t>the</w:t>
      </w:r>
      <w:r w:rsidRPr="007B6D45">
        <w:t xml:space="preserve"> CPU/memory usage of my server</w:t>
      </w:r>
    </w:p>
    <w:p w14:paraId="716396D9" w14:textId="4E7CD915" w:rsidR="00D93186" w:rsidRDefault="00D93186">
      <w:pPr>
        <w:rPr>
          <w:lang w:val="en-US"/>
        </w:rPr>
      </w:pPr>
      <w:proofErr w:type="spellStart"/>
      <w:r>
        <w:t>vmstat</w:t>
      </w:r>
      <w:proofErr w:type="spellEnd"/>
    </w:p>
    <w:p w14:paraId="44F575CD" w14:textId="64B5D620" w:rsidR="00C67ABC" w:rsidRDefault="00C67ABC">
      <w:pPr>
        <w:rPr>
          <w:lang w:val="en-US"/>
        </w:rPr>
      </w:pPr>
      <w:r w:rsidRPr="00C67ABC">
        <w:rPr>
          <w:lang w:val="en-US"/>
        </w:rPr>
        <w:drawing>
          <wp:inline distT="0" distB="0" distL="0" distR="0" wp14:anchorId="2EE47D2A" wp14:editId="52BD1315">
            <wp:extent cx="5731510" cy="535305"/>
            <wp:effectExtent l="0" t="0" r="2540" b="0"/>
            <wp:docPr id="20426720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26720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ECB42" w14:textId="77777777" w:rsidR="00C67ABC" w:rsidRDefault="00C67ABC">
      <w:pPr>
        <w:rPr>
          <w:lang w:val="en-US"/>
        </w:rPr>
      </w:pPr>
    </w:p>
    <w:p w14:paraId="00A2CE1F" w14:textId="778AF26C" w:rsidR="00C67ABC" w:rsidRDefault="007B6D45">
      <w:r w:rsidRPr="007B6D45">
        <w:t>Test the connectivity between 2 nodes</w:t>
      </w:r>
    </w:p>
    <w:p w14:paraId="03880B52" w14:textId="2069F6F0" w:rsidR="00D93186" w:rsidRDefault="00D93186">
      <w:pPr>
        <w:rPr>
          <w:lang w:val="en-US"/>
        </w:rPr>
      </w:pPr>
      <w:r>
        <w:t>ping guvi.in</w:t>
      </w:r>
    </w:p>
    <w:p w14:paraId="696403D4" w14:textId="28482346" w:rsidR="00C67ABC" w:rsidRDefault="00C67ABC">
      <w:pPr>
        <w:rPr>
          <w:lang w:val="en-US"/>
        </w:rPr>
      </w:pPr>
      <w:r w:rsidRPr="00C67ABC">
        <w:rPr>
          <w:lang w:val="en-US"/>
        </w:rPr>
        <w:drawing>
          <wp:inline distT="0" distB="0" distL="0" distR="0" wp14:anchorId="727E0B1E" wp14:editId="45A8DCD1">
            <wp:extent cx="5731510" cy="1690370"/>
            <wp:effectExtent l="0" t="0" r="2540" b="5080"/>
            <wp:docPr id="17357976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7976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EBD99" w14:textId="77777777" w:rsidR="00C67ABC" w:rsidRDefault="00C67ABC">
      <w:pPr>
        <w:rPr>
          <w:lang w:val="en-US"/>
        </w:rPr>
      </w:pPr>
    </w:p>
    <w:p w14:paraId="0A33634D" w14:textId="77777777" w:rsidR="00D93186" w:rsidRDefault="00D93186">
      <w:pPr>
        <w:rPr>
          <w:lang w:val="en-US"/>
        </w:rPr>
      </w:pPr>
    </w:p>
    <w:p w14:paraId="1A8BFA3B" w14:textId="77777777" w:rsidR="007B6D45" w:rsidRDefault="007B6D45">
      <w:pPr>
        <w:rPr>
          <w:lang w:val="en-US"/>
        </w:rPr>
      </w:pPr>
    </w:p>
    <w:p w14:paraId="3F50D3C4" w14:textId="0771ED28" w:rsidR="00D93186" w:rsidRDefault="00E34CD8">
      <w:pPr>
        <w:rPr>
          <w:lang w:val="en-US"/>
        </w:rPr>
      </w:pPr>
      <w:r>
        <w:rPr>
          <w:lang w:val="en-US"/>
        </w:rPr>
        <w:t xml:space="preserve">2. </w:t>
      </w:r>
      <w:r w:rsidR="007B6D45">
        <w:rPr>
          <w:lang w:val="en-US"/>
        </w:rPr>
        <w:t>To Check port is open or not</w:t>
      </w:r>
    </w:p>
    <w:p w14:paraId="0B462C9F" w14:textId="77777777" w:rsidR="00D93186" w:rsidRDefault="00D93186">
      <w:pPr>
        <w:rPr>
          <w:lang w:val="en-US"/>
        </w:rPr>
      </w:pPr>
    </w:p>
    <w:p w14:paraId="7FE7649F" w14:textId="77777777" w:rsidR="00D93186" w:rsidRDefault="00D93186">
      <w:pPr>
        <w:rPr>
          <w:lang w:val="en-US"/>
        </w:rPr>
      </w:pPr>
      <w:r>
        <w:rPr>
          <w:lang w:val="en-US"/>
        </w:rPr>
        <w:t>Enabled Telnet in Linux and tried</w:t>
      </w:r>
    </w:p>
    <w:p w14:paraId="2E52C685" w14:textId="6B0C23EA" w:rsidR="00C67ABC" w:rsidRDefault="007B6D45">
      <w:pPr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br/>
        <w:t>Unable to connect to port 9000</w:t>
      </w:r>
    </w:p>
    <w:p w14:paraId="096C677B" w14:textId="33982383" w:rsidR="00C67ABC" w:rsidRDefault="007B6D45">
      <w:pPr>
        <w:rPr>
          <w:lang w:val="en-US"/>
        </w:rPr>
      </w:pPr>
      <w:r w:rsidRPr="007B6D45">
        <w:rPr>
          <w:lang w:val="en-US"/>
        </w:rPr>
        <w:drawing>
          <wp:inline distT="0" distB="0" distL="0" distR="0" wp14:anchorId="6E971C3F" wp14:editId="36239DEA">
            <wp:extent cx="4733960" cy="485779"/>
            <wp:effectExtent l="0" t="0" r="0" b="9525"/>
            <wp:docPr id="9151228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1228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33960" cy="48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A2B7A" w14:textId="77777777" w:rsidR="007B6D45" w:rsidRDefault="007B6D45">
      <w:pPr>
        <w:rPr>
          <w:lang w:val="en-US"/>
        </w:rPr>
      </w:pPr>
    </w:p>
    <w:p w14:paraId="4D7DB0F0" w14:textId="5EA1FCDA" w:rsidR="007B6D45" w:rsidRDefault="007B6D45">
      <w:pPr>
        <w:rPr>
          <w:lang w:val="en-US"/>
        </w:rPr>
      </w:pPr>
      <w:r>
        <w:rPr>
          <w:lang w:val="en-US"/>
        </w:rPr>
        <w:t>Able to connect port 80 and 443</w:t>
      </w:r>
    </w:p>
    <w:p w14:paraId="2487B855" w14:textId="32AD61B1" w:rsidR="007B6D45" w:rsidRDefault="007B6D45">
      <w:pPr>
        <w:rPr>
          <w:lang w:val="en-US"/>
        </w:rPr>
      </w:pPr>
      <w:r w:rsidRPr="007B6D45">
        <w:rPr>
          <w:lang w:val="en-US"/>
        </w:rPr>
        <w:drawing>
          <wp:inline distT="0" distB="0" distL="0" distR="0" wp14:anchorId="408998A5" wp14:editId="79B1D302">
            <wp:extent cx="4781585" cy="1847864"/>
            <wp:effectExtent l="0" t="0" r="0" b="0"/>
            <wp:docPr id="1825076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0763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85" cy="1847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0A2E4" w14:textId="77777777" w:rsidR="00D93186" w:rsidRDefault="00D93186">
      <w:pPr>
        <w:rPr>
          <w:lang w:val="en-US"/>
        </w:rPr>
      </w:pPr>
    </w:p>
    <w:p w14:paraId="3A7419EB" w14:textId="31E75696" w:rsidR="00D93186" w:rsidRDefault="00D93186">
      <w:pPr>
        <w:rPr>
          <w:lang w:val="en-US"/>
        </w:rPr>
      </w:pPr>
      <w:r>
        <w:rPr>
          <w:lang w:val="en-US"/>
        </w:rPr>
        <w:t xml:space="preserve">Enabled </w:t>
      </w:r>
      <w:proofErr w:type="spellStart"/>
      <w:r>
        <w:rPr>
          <w:lang w:val="en-US"/>
        </w:rPr>
        <w:t>nmap</w:t>
      </w:r>
      <w:proofErr w:type="spellEnd"/>
      <w:r>
        <w:rPr>
          <w:lang w:val="en-US"/>
        </w:rPr>
        <w:t xml:space="preserve"> in </w:t>
      </w:r>
      <w:proofErr w:type="spellStart"/>
      <w:r>
        <w:rPr>
          <w:lang w:val="en-US"/>
        </w:rPr>
        <w:t>linux</w:t>
      </w:r>
      <w:proofErr w:type="spellEnd"/>
    </w:p>
    <w:p w14:paraId="1D0B557E" w14:textId="77777777" w:rsidR="00D93186" w:rsidRDefault="00D93186">
      <w:pPr>
        <w:rPr>
          <w:lang w:val="en-US"/>
        </w:rPr>
      </w:pPr>
    </w:p>
    <w:p w14:paraId="3E5F6F63" w14:textId="0A93C967" w:rsidR="00D93186" w:rsidRDefault="00D93186">
      <w:pPr>
        <w:rPr>
          <w:lang w:val="en-US"/>
        </w:rPr>
      </w:pPr>
      <w:r>
        <w:rPr>
          <w:lang w:val="en-US"/>
        </w:rPr>
        <w:t>Port 9000 is not open to access</w:t>
      </w:r>
    </w:p>
    <w:p w14:paraId="57B2E21F" w14:textId="77777777" w:rsidR="00D93186" w:rsidRDefault="00D93186">
      <w:pPr>
        <w:rPr>
          <w:lang w:val="en-US"/>
        </w:rPr>
      </w:pPr>
    </w:p>
    <w:p w14:paraId="13375042" w14:textId="60171EBA" w:rsidR="00D93186" w:rsidRPr="00C67ABC" w:rsidRDefault="00D93186">
      <w:pPr>
        <w:rPr>
          <w:lang w:val="en-US"/>
        </w:rPr>
      </w:pPr>
      <w:r w:rsidRPr="00D93186">
        <w:rPr>
          <w:lang w:val="en-US"/>
        </w:rPr>
        <w:lastRenderedPageBreak/>
        <w:drawing>
          <wp:inline distT="0" distB="0" distL="0" distR="0" wp14:anchorId="7202BE94" wp14:editId="74474874">
            <wp:extent cx="5731510" cy="2464435"/>
            <wp:effectExtent l="0" t="0" r="2540" b="0"/>
            <wp:docPr id="14217703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77033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3186" w:rsidRPr="00C67A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3DA407B"/>
    <w:multiLevelType w:val="hybridMultilevel"/>
    <w:tmpl w:val="0B6A67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83919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7ABC"/>
    <w:rsid w:val="007B6D45"/>
    <w:rsid w:val="00AC2E07"/>
    <w:rsid w:val="00C67ABC"/>
    <w:rsid w:val="00D93186"/>
    <w:rsid w:val="00E34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4D530"/>
  <w15:chartTrackingRefBased/>
  <w15:docId w15:val="{AD00FB1A-295E-47AE-9502-7A7D3E9206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7A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7A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A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7A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7A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7A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7A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7A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7A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7A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7A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A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7A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7A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7A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7A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7A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7A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7A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7A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7A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7A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7A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7A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7A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7A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7A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7A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7A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8913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percia nancy</dc:creator>
  <cp:keywords/>
  <dc:description/>
  <cp:lastModifiedBy>percia nancy</cp:lastModifiedBy>
  <cp:revision>2</cp:revision>
  <dcterms:created xsi:type="dcterms:W3CDTF">2025-06-07T07:52:00Z</dcterms:created>
  <dcterms:modified xsi:type="dcterms:W3CDTF">2025-06-07T08:31:00Z</dcterms:modified>
</cp:coreProperties>
</file>