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4FB5B" w14:textId="105FA873" w:rsidR="0032026A" w:rsidRPr="0032026A" w:rsidRDefault="0032026A" w:rsidP="0032026A">
      <w:pPr>
        <w:jc w:val="center"/>
      </w:pPr>
      <w:r w:rsidRPr="0032026A">
        <w:rPr>
          <w:b/>
          <w:bCs/>
        </w:rPr>
        <w:t>Terraform Task</w:t>
      </w:r>
      <w:r w:rsidR="00E71352">
        <w:rPr>
          <w:b/>
          <w:bCs/>
        </w:rPr>
        <w:t>-1</w:t>
      </w:r>
    </w:p>
    <w:p w14:paraId="133BBBB6" w14:textId="77777777" w:rsidR="0032026A" w:rsidRPr="0032026A" w:rsidRDefault="0032026A" w:rsidP="0032026A"/>
    <w:p w14:paraId="759CED16" w14:textId="77777777" w:rsidR="0032026A" w:rsidRPr="0032026A" w:rsidRDefault="0032026A" w:rsidP="0032026A">
      <w:r w:rsidRPr="0032026A">
        <w:rPr>
          <w:b/>
          <w:bCs/>
        </w:rPr>
        <w:t>Task Description:</w:t>
      </w:r>
    </w:p>
    <w:p w14:paraId="20405922" w14:textId="77777777" w:rsidR="0032026A" w:rsidRPr="0032026A" w:rsidRDefault="0032026A" w:rsidP="0032026A"/>
    <w:p w14:paraId="5FA835CE" w14:textId="77777777" w:rsidR="0032026A" w:rsidRPr="0032026A" w:rsidRDefault="0032026A" w:rsidP="0032026A">
      <w:r w:rsidRPr="0032026A">
        <w:t>Launch Linux EC2 instances in two regions using a single Terraform file.</w:t>
      </w:r>
    </w:p>
    <w:p w14:paraId="5325127A" w14:textId="77777777" w:rsidR="0032026A" w:rsidRPr="0032026A" w:rsidRDefault="0032026A" w:rsidP="0032026A"/>
    <w:p w14:paraId="790EFA0E" w14:textId="64138834" w:rsidR="0032026A" w:rsidRDefault="0032026A">
      <w:pPr>
        <w:rPr>
          <w:b/>
          <w:bCs/>
        </w:rPr>
      </w:pPr>
      <w:r>
        <w:rPr>
          <w:b/>
          <w:bCs/>
        </w:rPr>
        <w:t>Steps:</w:t>
      </w:r>
    </w:p>
    <w:p w14:paraId="2BEA6431" w14:textId="70F36093" w:rsidR="0032026A" w:rsidRDefault="0032026A" w:rsidP="0032026A">
      <w:r w:rsidRPr="0032026A">
        <w:t>Custom VPCs and subnets</w:t>
      </w:r>
      <w:r w:rsidRPr="0032026A">
        <w:br/>
        <w:t>Security groups for SSH access</w:t>
      </w:r>
      <w:r w:rsidRPr="0032026A">
        <w:br/>
        <w:t>Region-specific AMIs</w:t>
      </w:r>
    </w:p>
    <w:p w14:paraId="6CA1A85B" w14:textId="7CCEECC3" w:rsidR="0032026A" w:rsidRDefault="0032026A" w:rsidP="0032026A"/>
    <w:p w14:paraId="1609E7AD" w14:textId="7EB43D91" w:rsidR="0032026A" w:rsidRDefault="0032026A" w:rsidP="0032026A">
      <w:r>
        <w:t>main.tf</w:t>
      </w:r>
    </w:p>
    <w:p w14:paraId="2AAAC674" w14:textId="0AD738C0" w:rsidR="0032026A" w:rsidRDefault="0032026A" w:rsidP="0032026A">
      <w:r w:rsidRPr="0032026A">
        <w:drawing>
          <wp:inline distT="0" distB="0" distL="0" distR="0" wp14:anchorId="7DA8CF6D" wp14:editId="58BA9A5A">
            <wp:extent cx="5731510" cy="3368040"/>
            <wp:effectExtent l="0" t="0" r="2540" b="3810"/>
            <wp:docPr id="3297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1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8CD3" w14:textId="680C7D7C" w:rsidR="0032026A" w:rsidRDefault="0032026A" w:rsidP="0032026A">
      <w:r w:rsidRPr="0032026A">
        <w:lastRenderedPageBreak/>
        <w:drawing>
          <wp:inline distT="0" distB="0" distL="0" distR="0" wp14:anchorId="4236F63B" wp14:editId="59BE5F44">
            <wp:extent cx="5731510" cy="5995670"/>
            <wp:effectExtent l="0" t="0" r="2540" b="5080"/>
            <wp:docPr id="31570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04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1C1" w14:textId="0855C3C8" w:rsidR="0032026A" w:rsidRDefault="0032026A" w:rsidP="0032026A">
      <w:r w:rsidRPr="0032026A">
        <w:lastRenderedPageBreak/>
        <w:drawing>
          <wp:inline distT="0" distB="0" distL="0" distR="0" wp14:anchorId="5D448886" wp14:editId="293677B7">
            <wp:extent cx="5486440" cy="6315121"/>
            <wp:effectExtent l="0" t="0" r="0" b="9525"/>
            <wp:docPr id="136068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0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40" cy="63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E9DD" w14:textId="1FE5CBDA" w:rsidR="0032026A" w:rsidRDefault="0032026A" w:rsidP="0032026A">
      <w:r w:rsidRPr="0032026A">
        <w:lastRenderedPageBreak/>
        <w:drawing>
          <wp:inline distT="0" distB="0" distL="0" distR="0" wp14:anchorId="4DCA2EE7" wp14:editId="60764369">
            <wp:extent cx="5476915" cy="4495833"/>
            <wp:effectExtent l="0" t="0" r="9525" b="0"/>
            <wp:docPr id="12663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3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44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3E99" w14:textId="3DD62C67" w:rsidR="0032026A" w:rsidRDefault="0032026A" w:rsidP="0032026A">
      <w:r>
        <w:t>variables.tf</w:t>
      </w:r>
    </w:p>
    <w:p w14:paraId="257356B0" w14:textId="59B12B22" w:rsidR="0032026A" w:rsidRDefault="0032026A" w:rsidP="0032026A">
      <w:r w:rsidRPr="0032026A">
        <w:lastRenderedPageBreak/>
        <w:drawing>
          <wp:inline distT="0" distB="0" distL="0" distR="0" wp14:anchorId="7CD0ABDD" wp14:editId="5877503A">
            <wp:extent cx="5731510" cy="5970905"/>
            <wp:effectExtent l="0" t="0" r="2540" b="0"/>
            <wp:docPr id="124852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7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07C1" w14:textId="1550227B" w:rsidR="0032026A" w:rsidRDefault="0032026A" w:rsidP="0032026A">
      <w:r w:rsidRPr="0032026A">
        <w:drawing>
          <wp:inline distT="0" distB="0" distL="0" distR="0" wp14:anchorId="3E479616" wp14:editId="5B5595D1">
            <wp:extent cx="5600741" cy="2438418"/>
            <wp:effectExtent l="0" t="0" r="0" b="0"/>
            <wp:docPr id="165819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1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3055" w14:textId="77777777" w:rsidR="0032026A" w:rsidRDefault="0032026A" w:rsidP="0032026A"/>
    <w:p w14:paraId="24665B92" w14:textId="77777777" w:rsidR="0032026A" w:rsidRDefault="0032026A" w:rsidP="0032026A"/>
    <w:p w14:paraId="26202F01" w14:textId="3D595DE0" w:rsidR="0032026A" w:rsidRDefault="0032026A" w:rsidP="0032026A">
      <w:r>
        <w:t>Output:</w:t>
      </w:r>
    </w:p>
    <w:p w14:paraId="672E0D92" w14:textId="77777777" w:rsidR="0032026A" w:rsidRDefault="0032026A" w:rsidP="0032026A"/>
    <w:p w14:paraId="598FF234" w14:textId="58BE638E" w:rsidR="0032026A" w:rsidRDefault="0032026A" w:rsidP="0032026A">
      <w:r w:rsidRPr="0032026A">
        <w:drawing>
          <wp:inline distT="0" distB="0" distL="0" distR="0" wp14:anchorId="1AFE2A1C" wp14:editId="79E44BD5">
            <wp:extent cx="5731510" cy="3794125"/>
            <wp:effectExtent l="0" t="0" r="2540" b="0"/>
            <wp:docPr id="167175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3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168F" w14:textId="77777777" w:rsidR="0032026A" w:rsidRDefault="0032026A" w:rsidP="0032026A"/>
    <w:p w14:paraId="61E05B6F" w14:textId="77777777" w:rsidR="0032026A" w:rsidRPr="0032026A" w:rsidRDefault="0032026A" w:rsidP="0032026A"/>
    <w:p w14:paraId="055CE944" w14:textId="09B26E51" w:rsidR="0032026A" w:rsidRDefault="0032026A">
      <w:r w:rsidRPr="0032026A">
        <w:drawing>
          <wp:inline distT="0" distB="0" distL="0" distR="0" wp14:anchorId="1D3ED6B8" wp14:editId="0EC01AA7">
            <wp:extent cx="4343432" cy="2371742"/>
            <wp:effectExtent l="0" t="0" r="0" b="9525"/>
            <wp:docPr id="70625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1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6085" w14:textId="77777777" w:rsidR="0032026A" w:rsidRDefault="0032026A"/>
    <w:p w14:paraId="33FA887C" w14:textId="77777777" w:rsidR="0032026A" w:rsidRDefault="0032026A"/>
    <w:p w14:paraId="0752677A" w14:textId="4616F5C2" w:rsidR="0032026A" w:rsidRDefault="0032026A"/>
    <w:p w14:paraId="78D5A780" w14:textId="5CAD12E8" w:rsidR="0032026A" w:rsidRDefault="0032026A">
      <w:r>
        <w:lastRenderedPageBreak/>
        <w:t>US-EAST-1</w:t>
      </w:r>
    </w:p>
    <w:p w14:paraId="08FB7107" w14:textId="757C99CD" w:rsidR="0032026A" w:rsidRDefault="0032026A">
      <w:r w:rsidRPr="0032026A">
        <w:drawing>
          <wp:inline distT="0" distB="0" distL="0" distR="0" wp14:anchorId="48254FFF" wp14:editId="1729B301">
            <wp:extent cx="5731510" cy="2505710"/>
            <wp:effectExtent l="0" t="0" r="2540" b="8890"/>
            <wp:docPr id="122740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04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5F33" w14:textId="7A34F743" w:rsidR="0032026A" w:rsidRDefault="0032026A">
      <w:r w:rsidRPr="0032026A">
        <w:drawing>
          <wp:inline distT="0" distB="0" distL="0" distR="0" wp14:anchorId="5CFEC76A" wp14:editId="2FC1735A">
            <wp:extent cx="5731510" cy="2886075"/>
            <wp:effectExtent l="0" t="0" r="2540" b="9525"/>
            <wp:docPr id="118027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7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29E2" w14:textId="77777777" w:rsidR="0032026A" w:rsidRDefault="0032026A"/>
    <w:p w14:paraId="3E326169" w14:textId="77777777" w:rsidR="0032026A" w:rsidRDefault="0032026A"/>
    <w:p w14:paraId="17B5CC8B" w14:textId="77777777" w:rsidR="0032026A" w:rsidRDefault="0032026A"/>
    <w:p w14:paraId="7A10F5A2" w14:textId="77777777" w:rsidR="0032026A" w:rsidRDefault="0032026A"/>
    <w:p w14:paraId="27D66CF1" w14:textId="77777777" w:rsidR="0032026A" w:rsidRDefault="0032026A"/>
    <w:p w14:paraId="64CC8CDE" w14:textId="77777777" w:rsidR="0032026A" w:rsidRDefault="0032026A"/>
    <w:p w14:paraId="718F04F5" w14:textId="77777777" w:rsidR="0032026A" w:rsidRDefault="0032026A"/>
    <w:p w14:paraId="14761114" w14:textId="77777777" w:rsidR="0032026A" w:rsidRDefault="0032026A"/>
    <w:p w14:paraId="3018DBB8" w14:textId="77777777" w:rsidR="0032026A" w:rsidRDefault="0032026A"/>
    <w:p w14:paraId="7B64967E" w14:textId="77777777" w:rsidR="0032026A" w:rsidRDefault="0032026A"/>
    <w:p w14:paraId="747F496E" w14:textId="0F0161A4" w:rsidR="0032026A" w:rsidRDefault="0032026A">
      <w:r>
        <w:t>US-WEST-2</w:t>
      </w:r>
    </w:p>
    <w:p w14:paraId="2B2F2643" w14:textId="2FF06801" w:rsidR="0032026A" w:rsidRDefault="0032026A">
      <w:r w:rsidRPr="0032026A">
        <w:drawing>
          <wp:inline distT="0" distB="0" distL="0" distR="0" wp14:anchorId="34D2C774" wp14:editId="02DEEB8D">
            <wp:extent cx="5731510" cy="2820035"/>
            <wp:effectExtent l="0" t="0" r="2540" b="0"/>
            <wp:docPr id="213732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2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DB7" w14:textId="38518B93" w:rsidR="0032026A" w:rsidRDefault="0032026A">
      <w:r w:rsidRPr="0032026A">
        <w:drawing>
          <wp:inline distT="0" distB="0" distL="0" distR="0" wp14:anchorId="2B6450BC" wp14:editId="5D6A7CC5">
            <wp:extent cx="5731510" cy="2835275"/>
            <wp:effectExtent l="0" t="0" r="2540" b="3175"/>
            <wp:docPr id="192133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4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2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C033C"/>
    <w:multiLevelType w:val="multilevel"/>
    <w:tmpl w:val="8122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855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26A"/>
    <w:rsid w:val="0032026A"/>
    <w:rsid w:val="006272A7"/>
    <w:rsid w:val="00DA3122"/>
    <w:rsid w:val="00E7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D6DC"/>
  <w15:chartTrackingRefBased/>
  <w15:docId w15:val="{C1880837-F93E-4E53-8818-EE9D8EDE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2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02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02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2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2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2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2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2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2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2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02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02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2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2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2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2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2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2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02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2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2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02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02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2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02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02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2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2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02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2</cp:revision>
  <dcterms:created xsi:type="dcterms:W3CDTF">2025-10-31T12:55:00Z</dcterms:created>
  <dcterms:modified xsi:type="dcterms:W3CDTF">2025-10-31T13:07:00Z</dcterms:modified>
</cp:coreProperties>
</file>