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5316" w14:textId="77777777" w:rsidR="003C7A72" w:rsidRPr="003C7A72" w:rsidRDefault="003C7A72" w:rsidP="003C7A72">
      <w:pPr>
        <w:jc w:val="center"/>
      </w:pPr>
      <w:r w:rsidRPr="003C7A72">
        <w:rPr>
          <w:b/>
          <w:bCs/>
        </w:rPr>
        <w:t>Terraform Task-2</w:t>
      </w:r>
    </w:p>
    <w:p w14:paraId="45CB5167" w14:textId="77777777" w:rsidR="003C7A72" w:rsidRPr="003C7A72" w:rsidRDefault="003C7A72" w:rsidP="003C7A72"/>
    <w:p w14:paraId="23FEB12A" w14:textId="77777777" w:rsidR="003C7A72" w:rsidRPr="003C7A72" w:rsidRDefault="003C7A72" w:rsidP="003C7A72">
      <w:r w:rsidRPr="003C7A72">
        <w:rPr>
          <w:b/>
          <w:bCs/>
        </w:rPr>
        <w:t>Task Description:</w:t>
      </w:r>
    </w:p>
    <w:p w14:paraId="7CDF5C70" w14:textId="77777777" w:rsidR="003C7A72" w:rsidRPr="003C7A72" w:rsidRDefault="003C7A72" w:rsidP="003C7A72"/>
    <w:p w14:paraId="1FEA4022" w14:textId="77777777" w:rsidR="003C7A72" w:rsidRPr="003C7A72" w:rsidRDefault="003C7A72" w:rsidP="003C7A72">
      <w:r w:rsidRPr="003C7A72">
        <w:t>Create 2 EC2 instances on 2 different regions and install nginx using terraform script.</w:t>
      </w:r>
    </w:p>
    <w:p w14:paraId="2FDE720A" w14:textId="77777777" w:rsidR="003C7A72" w:rsidRDefault="003C7A72"/>
    <w:p w14:paraId="4AC3CEB1" w14:textId="1FFBF2E5" w:rsidR="003C7A72" w:rsidRDefault="003C7A72">
      <w:r>
        <w:t>Steps:</w:t>
      </w:r>
    </w:p>
    <w:p w14:paraId="276CACD2" w14:textId="77777777" w:rsidR="003C7A72" w:rsidRDefault="003C7A72"/>
    <w:p w14:paraId="6A6E4AC7" w14:textId="6B969F72" w:rsidR="003C7A72" w:rsidRDefault="003C7A72">
      <w:r>
        <w:t>Used the attached main.tf file &amp; created 2 instances with nginx</w:t>
      </w:r>
    </w:p>
    <w:p w14:paraId="7BEDDEAE" w14:textId="04CDE8F2" w:rsidR="003C7A72" w:rsidRDefault="003C7A72">
      <w:r>
        <w:t xml:space="preserve"> </w:t>
      </w:r>
      <w:r>
        <w:object w:dxaOrig="1485" w:dyaOrig="991" w14:anchorId="6D698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49.5pt" o:ole="">
            <v:imagedata r:id="rId4" o:title=""/>
          </v:shape>
          <o:OLEObject Type="Embed" ProgID="Package" ShapeID="_x0000_i1025" DrawAspect="Icon" ObjectID="_1824064881" r:id="rId5"/>
        </w:object>
      </w:r>
    </w:p>
    <w:p w14:paraId="049C05C6" w14:textId="77777777" w:rsidR="003C7A72" w:rsidRDefault="003C7A72"/>
    <w:p w14:paraId="4DD72B6D" w14:textId="340804C3" w:rsidR="003C7A72" w:rsidRDefault="003C7A72">
      <w:r w:rsidRPr="003C7A72">
        <w:drawing>
          <wp:inline distT="0" distB="0" distL="0" distR="0" wp14:anchorId="32AB7F30" wp14:editId="1BA7B357">
            <wp:extent cx="5731510" cy="2314575"/>
            <wp:effectExtent l="0" t="0" r="2540" b="9525"/>
            <wp:docPr id="175916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63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36BD" w14:textId="0348E1B7" w:rsidR="003C7A72" w:rsidRDefault="003C7A72">
      <w:r>
        <w:t xml:space="preserve">Accessed public </w:t>
      </w:r>
      <w:proofErr w:type="spellStart"/>
      <w:r>
        <w:t>ip</w:t>
      </w:r>
      <w:proofErr w:type="spellEnd"/>
      <w:r>
        <w:t xml:space="preserve"> in browser, replaced default nginx html file with static content</w:t>
      </w:r>
    </w:p>
    <w:p w14:paraId="47094840" w14:textId="77777777" w:rsidR="003C7A72" w:rsidRDefault="003C7A72"/>
    <w:p w14:paraId="1FA57693" w14:textId="241DEF48" w:rsidR="003C7A72" w:rsidRDefault="003C7A72">
      <w:r w:rsidRPr="003C7A72">
        <w:drawing>
          <wp:inline distT="0" distB="0" distL="0" distR="0" wp14:anchorId="2B7151E8" wp14:editId="0B610465">
            <wp:extent cx="5731510" cy="1818005"/>
            <wp:effectExtent l="0" t="0" r="2540" b="0"/>
            <wp:docPr id="75681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2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4464" w14:textId="77777777" w:rsidR="003C7A72" w:rsidRDefault="003C7A72"/>
    <w:p w14:paraId="106177DD" w14:textId="7A11D625" w:rsidR="003C7A72" w:rsidRDefault="003C7A72">
      <w:r w:rsidRPr="003C7A72">
        <w:drawing>
          <wp:inline distT="0" distB="0" distL="0" distR="0" wp14:anchorId="19513963" wp14:editId="216E26AC">
            <wp:extent cx="5731510" cy="1602740"/>
            <wp:effectExtent l="0" t="0" r="2540" b="0"/>
            <wp:docPr id="36469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0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B884" w14:textId="77777777" w:rsidR="003C7A72" w:rsidRDefault="003C7A72"/>
    <w:sectPr w:rsidR="003C7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72"/>
    <w:rsid w:val="00275352"/>
    <w:rsid w:val="003C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DD05"/>
  <w15:chartTrackingRefBased/>
  <w15:docId w15:val="{7EFB1B21-7EE2-4CFC-A977-49C06030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percia nancy</dc:creator>
  <cp:keywords/>
  <dc:description/>
  <cp:lastModifiedBy>percia nancy</cp:lastModifiedBy>
  <cp:revision>1</cp:revision>
  <dcterms:created xsi:type="dcterms:W3CDTF">2025-11-07T15:52:00Z</dcterms:created>
  <dcterms:modified xsi:type="dcterms:W3CDTF">2025-11-07T15:55:00Z</dcterms:modified>
</cp:coreProperties>
</file>