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DE87" w14:textId="0FFD3521" w:rsidR="000B23E0" w:rsidRDefault="001309BC" w:rsidP="000B23E0">
      <w:pPr>
        <w:jc w:val="center"/>
      </w:pPr>
      <w:r>
        <w:rPr>
          <w:noProof/>
        </w:rPr>
        <w:drawing>
          <wp:inline distT="0" distB="0" distL="0" distR="0" wp14:anchorId="1E5887D5" wp14:editId="516F5655">
            <wp:extent cx="1905266" cy="190526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E02B" w14:textId="7592CD1D" w:rsidR="00A677C2" w:rsidRDefault="00A677C2" w:rsidP="000B23E0">
      <w:pPr>
        <w:jc w:val="center"/>
      </w:pPr>
      <w:r>
        <w:t xml:space="preserve">RANDOM </w:t>
      </w:r>
      <w:r w:rsidR="001977E6">
        <w:t>Pre-University College</w:t>
      </w:r>
    </w:p>
    <w:p w14:paraId="05E09CA5" w14:textId="77777777" w:rsidR="00A677C2" w:rsidRDefault="00A677C2" w:rsidP="000B23E0">
      <w:pPr>
        <w:jc w:val="center"/>
      </w:pPr>
    </w:p>
    <w:p w14:paraId="14513B92" w14:textId="5D249A6A" w:rsidR="000B23E0" w:rsidRDefault="00CD3501" w:rsidP="00F537DD">
      <w:pPr>
        <w:jc w:val="center"/>
      </w:pPr>
      <w:r>
        <w:t>name</w:t>
      </w:r>
    </w:p>
    <w:p w14:paraId="43367FD7" w14:textId="4BBFC5F3" w:rsidR="00156F79" w:rsidRDefault="00CD3501" w:rsidP="001309BC">
      <w:pPr>
        <w:jc w:val="center"/>
      </w:pPr>
      <w:r>
        <w:t>dept</w:t>
      </w:r>
    </w:p>
    <w:p w14:paraId="6D6EFC8A" w14:textId="28A894E0" w:rsidR="000B23E0" w:rsidRDefault="00CD3501" w:rsidP="001309BC">
      <w:pPr>
        <w:jc w:val="center"/>
      </w:pPr>
      <w:r>
        <w:t>id</w:t>
      </w:r>
    </w:p>
    <w:p w14:paraId="59819972" w14:textId="269114AA" w:rsidR="00262602" w:rsidRDefault="00CD3501" w:rsidP="000923AF">
      <w:pPr>
        <w:jc w:val="center"/>
      </w:pPr>
      <w:proofErr w:type="spellStart"/>
      <w:r>
        <w:t>sem</w:t>
      </w:r>
      <w:proofErr w:type="spellEnd"/>
    </w:p>
    <w:p w14:paraId="26D28D69" w14:textId="50978843" w:rsidR="00CD3501" w:rsidRDefault="00CD3501" w:rsidP="000923AF">
      <w:pPr>
        <w:jc w:val="center"/>
      </w:pPr>
      <w:bookmarkStart w:id="0" w:name="Table"/>
      <w:r>
        <w:t>Table</w:t>
      </w:r>
    </w:p>
    <w:bookmarkEnd w:id="0"/>
    <w:p w14:paraId="171A34FA" w14:textId="22D3432B" w:rsidR="006C6CC6" w:rsidRDefault="00CD3501" w:rsidP="001309BC">
      <w:pPr>
        <w:jc w:val="center"/>
      </w:pPr>
      <w:r>
        <w:t>total</w:t>
      </w:r>
    </w:p>
    <w:p w14:paraId="6B9559F3" w14:textId="5E55AAC6" w:rsidR="006C6CC6" w:rsidRDefault="00CD3501" w:rsidP="001309BC">
      <w:pPr>
        <w:jc w:val="center"/>
      </w:pPr>
      <w:r>
        <w:t>percentage</w:t>
      </w:r>
    </w:p>
    <w:p w14:paraId="26AE319A" w14:textId="11A69ECA" w:rsidR="00156F79" w:rsidRDefault="00CD3501" w:rsidP="00522B29">
      <w:pPr>
        <w:jc w:val="center"/>
      </w:pPr>
      <w:r>
        <w:t>class</w:t>
      </w:r>
    </w:p>
    <w:p w14:paraId="025E40CB" w14:textId="66AA03DD" w:rsidR="00156F79" w:rsidRDefault="00CD3501" w:rsidP="00156F79">
      <w:r>
        <w:t>date</w:t>
      </w:r>
    </w:p>
    <w:p w14:paraId="3758EE56" w14:textId="38D299AC" w:rsidR="00156F79" w:rsidRDefault="00156F79" w:rsidP="00156F79">
      <w:pPr>
        <w:jc w:val="right"/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FE71F49" wp14:editId="197500D9">
            <wp:extent cx="1123738" cy="31932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407" cy="3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43B9" w14:textId="156D647A" w:rsidR="000B23E0" w:rsidRDefault="00156F79" w:rsidP="00156F79">
      <w:pPr>
        <w:jc w:val="right"/>
      </w:pPr>
      <w:r>
        <w:t xml:space="preserve">Authority Signature </w:t>
      </w:r>
    </w:p>
    <w:p w14:paraId="14FB9A69" w14:textId="6BE6F0AE" w:rsidR="000B23E0" w:rsidRDefault="000B23E0" w:rsidP="00522B29">
      <w:pPr>
        <w:jc w:val="center"/>
      </w:pPr>
    </w:p>
    <w:sectPr w:rsidR="000B23E0" w:rsidSect="00A67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6019" w14:textId="77777777" w:rsidR="009B75DC" w:rsidRDefault="009B75DC" w:rsidP="00992E35">
      <w:pPr>
        <w:spacing w:after="0" w:line="240" w:lineRule="auto"/>
      </w:pPr>
      <w:r>
        <w:separator/>
      </w:r>
    </w:p>
  </w:endnote>
  <w:endnote w:type="continuationSeparator" w:id="0">
    <w:p w14:paraId="7C941FA5" w14:textId="77777777" w:rsidR="009B75DC" w:rsidRDefault="009B75DC" w:rsidP="0099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B89" w14:textId="77777777" w:rsidR="00992E35" w:rsidRDefault="00992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9D44" w14:textId="77777777" w:rsidR="00992E35" w:rsidRDefault="00992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DF75" w14:textId="77777777" w:rsidR="00992E35" w:rsidRDefault="0099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4C33" w14:textId="77777777" w:rsidR="009B75DC" w:rsidRDefault="009B75DC" w:rsidP="00992E35">
      <w:pPr>
        <w:spacing w:after="0" w:line="240" w:lineRule="auto"/>
      </w:pPr>
      <w:r>
        <w:separator/>
      </w:r>
    </w:p>
  </w:footnote>
  <w:footnote w:type="continuationSeparator" w:id="0">
    <w:p w14:paraId="63B23AC8" w14:textId="77777777" w:rsidR="009B75DC" w:rsidRDefault="009B75DC" w:rsidP="0099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1C26" w14:textId="77777777" w:rsidR="00992E35" w:rsidRDefault="00992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62BF" w14:textId="77777777" w:rsidR="00992E35" w:rsidRDefault="00992E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EF91" w14:textId="77777777" w:rsidR="00992E35" w:rsidRDefault="00992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BC"/>
    <w:rsid w:val="000923AF"/>
    <w:rsid w:val="000B23E0"/>
    <w:rsid w:val="000F6D57"/>
    <w:rsid w:val="001130CB"/>
    <w:rsid w:val="001309BC"/>
    <w:rsid w:val="00156F79"/>
    <w:rsid w:val="001977E6"/>
    <w:rsid w:val="001B13F4"/>
    <w:rsid w:val="00204E5D"/>
    <w:rsid w:val="00262602"/>
    <w:rsid w:val="00272412"/>
    <w:rsid w:val="00284EC8"/>
    <w:rsid w:val="002B56C4"/>
    <w:rsid w:val="002E7B02"/>
    <w:rsid w:val="003939AD"/>
    <w:rsid w:val="00395F8C"/>
    <w:rsid w:val="003B1D29"/>
    <w:rsid w:val="004542AE"/>
    <w:rsid w:val="00522B29"/>
    <w:rsid w:val="00562DD2"/>
    <w:rsid w:val="005C381D"/>
    <w:rsid w:val="006903D2"/>
    <w:rsid w:val="006A3967"/>
    <w:rsid w:val="006B5A44"/>
    <w:rsid w:val="006C6CC6"/>
    <w:rsid w:val="007853B2"/>
    <w:rsid w:val="007D4A8D"/>
    <w:rsid w:val="0086005A"/>
    <w:rsid w:val="0093154A"/>
    <w:rsid w:val="009361A2"/>
    <w:rsid w:val="00965823"/>
    <w:rsid w:val="00987B2C"/>
    <w:rsid w:val="00992E35"/>
    <w:rsid w:val="009B75DC"/>
    <w:rsid w:val="00A02117"/>
    <w:rsid w:val="00A34760"/>
    <w:rsid w:val="00A677C2"/>
    <w:rsid w:val="00B451EA"/>
    <w:rsid w:val="00B77D8A"/>
    <w:rsid w:val="00B83702"/>
    <w:rsid w:val="00B8759C"/>
    <w:rsid w:val="00BE0E36"/>
    <w:rsid w:val="00BF1B60"/>
    <w:rsid w:val="00C46B34"/>
    <w:rsid w:val="00CA2D6A"/>
    <w:rsid w:val="00CD3501"/>
    <w:rsid w:val="00D80254"/>
    <w:rsid w:val="00E36759"/>
    <w:rsid w:val="00E37588"/>
    <w:rsid w:val="00E80B96"/>
    <w:rsid w:val="00E90D47"/>
    <w:rsid w:val="00E929E9"/>
    <w:rsid w:val="00EE3AE4"/>
    <w:rsid w:val="00EE7F02"/>
    <w:rsid w:val="00F2683F"/>
    <w:rsid w:val="00F537DD"/>
    <w:rsid w:val="00F56FB1"/>
    <w:rsid w:val="00FC060B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073F"/>
  <w15:chartTrackingRefBased/>
  <w15:docId w15:val="{8D8C209A-29C7-41F8-9E10-FB088DB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35"/>
  </w:style>
  <w:style w:type="paragraph" w:styleId="Footer">
    <w:name w:val="footer"/>
    <w:basedOn w:val="Normal"/>
    <w:link w:val="FooterChar"/>
    <w:uiPriority w:val="99"/>
    <w:unhideWhenUsed/>
    <w:rsid w:val="0099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Pradeep Patil</dc:creator>
  <cp:keywords/>
  <dc:description/>
  <cp:lastModifiedBy>Pratik Pradeep Patil</cp:lastModifiedBy>
  <cp:revision>50</cp:revision>
  <dcterms:created xsi:type="dcterms:W3CDTF">2021-06-30T07:59:00Z</dcterms:created>
  <dcterms:modified xsi:type="dcterms:W3CDTF">2021-07-06T09:37:00Z</dcterms:modified>
</cp:coreProperties>
</file>