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Innovation Studio 2: Change one thing and retest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change one part of my design, run the same test, and decide to keep or undo it.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Read your baseline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last time's test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 the one part that held you back.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one change</w:t>
      </w:r>
      <w:r>
        <w:rPr>
          <w:color w:val="52618A"/>
        </w:rPr>
        <w:t xml:space="preserve"> (12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one part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test the same.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Retest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same test again.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new result next to the old one.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Before and after results and a keep or undo reason.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your before and after results to the teacher.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Write the next change you would try and why.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CIRC-Innovation-Studio-2-Student.pdf.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Innovation Studio 2: Change one thing and retest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