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Code 2: Loops make it move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a loop to repeat pictures and make an animation.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 loop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forever repeat the same steps.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move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three pictures that change a little.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them in a forever loop.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pause between them.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Debug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one thing that looks wrong.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it and run again.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your animation to a partner.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An animation that repeats in a loop.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a partner what repeats in your code.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Three pictures in a forever loop.</w:t>
      </w:r>
      <w:r>
        <w:rPr>
          <w:b/>
        </w:rPr>
        <w:t xml:space="preserve">    Grade 6 target: </w:t>
      </w:r>
      <w:r>
        <w:t xml:space="preserve">Use a repeat loop with a count and explain how it differs from forever.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Change the pause to speed up or slow down the animation.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CIRC-Code-2-Student.pdf.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 2: Loops make it move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