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14: Rehearse and refine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practice a clear presentation and improve it after specific feedback.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how speakers take turns and show their model on the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useful feedback with a vague compliment.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who will explain or demonstrate each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Rehearse once while a partner times the explanation.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Practice one likely question and an honest answer.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for one strength and one specific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 unclear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Rehearse again with a reliable reset.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revised, timed pitch.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Deliver your revised pitch and show how the product resets for the next visitor.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CIRC-Tank-14-Student.pdf.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14: Rehearse and refine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