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Rube Machine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 reliable chain reaction in which at least three distinct steps complete one simple task.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backward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final task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three earlier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where each part starts the next part.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Test each step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one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that step one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the first part that does not work.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Connect the chain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 the tested steps.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one full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the first place where motion stops.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one more full run if time remains.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Two complete runs and the handoff you fixed.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two complete runs and explain the handoff that required the most revision.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One More Link: Add one useful step without reducing the machine's two-run reliability.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CIRC-Rube-Machine-Student.pdf.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Rube Machine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