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Cargo Sorter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Design a mechanical sorting system that routes model cargo by one measurable property.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sort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sorting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travel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both ending bins.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sorter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starting ramp.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one part that sends pieces to a bin.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bins under the exits.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Run the batch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 one mixed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its ending bin.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for all test pieces.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Batch accuracy and the fix that stopped the most common error.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Report batch accuracy and show the revision that prevented the most common error.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Third Destination: Add a third output without reducing the accuracy of the original two groups.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CIRC-Cargo-Sorter-Student.pdf.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Cargo Sorter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