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Innovation Share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show my problem, process, evidence and next step to my classmates.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 exhibit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the four parts: problem, process, evidence, next step.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your exhibit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out your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record as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four short labels.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Gallery walk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Visit two exhibits.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one kind, specific comment.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four-label exhibit, then a take-home decision.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one thing you would change next time.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Write a kind, specific comment for one more exhibit.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CIRC-Innovation-Share-Student.pdf.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Innovation Share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