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Paper Circuit Signal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Build a safe paper circuit that uses one LED to communicate a clear signal or message.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Plan the signal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one clear signal word.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Draw one complete circuit path.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which way the long light leg faces.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Build the circuit</w:t>
      </w:r>
      <w:r>
        <w:rPr>
          <w:color w:val="52618A"/>
        </w:rPr>
        <w:t xml:space="preserve"> (7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Press copper tape along the path.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Make each corner smooth.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Place the LED in the marked direction.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6: Power the signal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Connect the holder leads to the marked points.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Turn on the switch.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the first place where the path breaks.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Your signal shown three times and the path traced.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Demonstrate the signal three times and identify the exact path electricity follows.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Switch Upgrade: Design a paper press switch that turns the signal on only when a user intentionally activates it.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CIRC-Paper-Circuit-Signal-Student.pdf.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Paper Circuit Signal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