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3E3" w:rsidRPr="0053014E" w:rsidRDefault="004D33E3" w:rsidP="0003592E">
      <w:pPr>
        <w:pStyle w:val="a9"/>
        <w:numPr>
          <w:ilvl w:val="0"/>
          <w:numId w:val="4"/>
        </w:numPr>
        <w:ind w:leftChars="0"/>
      </w:pPr>
      <w:bookmarkStart w:id="0" w:name="_GoBack"/>
      <w:bookmarkEnd w:id="0"/>
      <w:r w:rsidRPr="00D9781E">
        <w:rPr>
          <w:rFonts w:hint="eastAsia"/>
        </w:rPr>
        <w:t>下列哪一項傳輸媒體具備有最高保密性及最高傳輸效率？</w:t>
      </w:r>
      <w:r w:rsidRPr="0053014E">
        <w:t>(A)</w:t>
      </w:r>
      <w:r w:rsidRPr="00D9781E">
        <w:rPr>
          <w:rFonts w:hint="eastAsia"/>
        </w:rPr>
        <w:t>雙絞線</w:t>
      </w:r>
      <w:r w:rsidRPr="0053014E">
        <w:t>(B)</w:t>
      </w:r>
      <w:r w:rsidRPr="00D9781E">
        <w:rPr>
          <w:rFonts w:hint="eastAsia"/>
        </w:rPr>
        <w:t>光纖</w:t>
      </w:r>
      <w:r w:rsidRPr="0053014E">
        <w:t>(C)</w:t>
      </w:r>
      <w:r w:rsidRPr="00D9781E">
        <w:rPr>
          <w:rFonts w:hint="eastAsia"/>
        </w:rPr>
        <w:t>同軸電纜</w:t>
      </w:r>
      <w:r w:rsidRPr="0053014E">
        <w:t>(D)</w:t>
      </w:r>
      <w:r w:rsidRPr="00D9781E">
        <w:rPr>
          <w:rFonts w:hint="eastAsia"/>
        </w:rPr>
        <w:t>電話線</w:t>
      </w:r>
    </w:p>
    <w:p w:rsidR="00CD0D7C" w:rsidRDefault="004D33E3" w:rsidP="0003592E">
      <w:pPr>
        <w:pStyle w:val="a9"/>
        <w:numPr>
          <w:ilvl w:val="0"/>
          <w:numId w:val="4"/>
        </w:numPr>
        <w:ind w:leftChars="0"/>
      </w:pPr>
      <w:r w:rsidRPr="00D9781E">
        <w:rPr>
          <w:rFonts w:hint="eastAsia"/>
        </w:rPr>
        <w:t>下列哪一項設備是網路傳輸時，用來轉換數位及類比資料？</w:t>
      </w:r>
      <w:r w:rsidRPr="0053014E">
        <w:t>(A)</w:t>
      </w:r>
      <w:r w:rsidRPr="00D9781E">
        <w:rPr>
          <w:rFonts w:hint="eastAsia"/>
        </w:rPr>
        <w:t>數據機</w:t>
      </w:r>
      <w:r w:rsidRPr="0053014E">
        <w:t>(B)</w:t>
      </w:r>
      <w:r w:rsidRPr="00D9781E">
        <w:rPr>
          <w:rFonts w:hint="eastAsia"/>
        </w:rPr>
        <w:t>網路卡</w:t>
      </w:r>
      <w:r w:rsidRPr="0053014E">
        <w:t>(C)</w:t>
      </w:r>
      <w:r w:rsidRPr="00D9781E">
        <w:rPr>
          <w:rFonts w:hint="eastAsia"/>
        </w:rPr>
        <w:t>集線器</w:t>
      </w:r>
      <w:r w:rsidRPr="0053014E">
        <w:t>(D)</w:t>
      </w:r>
      <w:r w:rsidRPr="00D9781E">
        <w:rPr>
          <w:rFonts w:hint="eastAsia"/>
        </w:rPr>
        <w:t>橋接器</w:t>
      </w:r>
    </w:p>
    <w:p w:rsidR="004D33E3" w:rsidRPr="0053014E" w:rsidRDefault="004D33E3" w:rsidP="0003592E">
      <w:pPr>
        <w:pStyle w:val="a9"/>
        <w:numPr>
          <w:ilvl w:val="0"/>
          <w:numId w:val="4"/>
        </w:numPr>
        <w:ind w:leftChars="0"/>
      </w:pPr>
      <w:r w:rsidRPr="00D9781E">
        <w:rPr>
          <w:rFonts w:hint="eastAsia"/>
        </w:rPr>
        <w:t>小銘如果要用家裏的電腦自行架設網站，請問小銘的電腦不適合安裝下列哪一種作業系統？</w:t>
      </w:r>
      <w:r w:rsidRPr="0053014E">
        <w:t>(A)</w:t>
      </w:r>
      <w:r w:rsidRPr="00D9781E">
        <w:t>WindowsServer2013</w:t>
      </w:r>
      <w:r w:rsidRPr="0053014E">
        <w:t>(B)</w:t>
      </w:r>
      <w:r w:rsidRPr="00D9781E">
        <w:t>UNIX</w:t>
      </w:r>
      <w:r w:rsidRPr="0053014E">
        <w:t>(C)</w:t>
      </w:r>
      <w:r w:rsidRPr="00D9781E">
        <w:t>Linux</w:t>
      </w:r>
      <w:r w:rsidRPr="0053014E">
        <w:t>(D)</w:t>
      </w:r>
      <w:r w:rsidRPr="00D9781E">
        <w:t>MacOS</w:t>
      </w:r>
    </w:p>
    <w:p w:rsidR="004D33E3" w:rsidRPr="0053014E" w:rsidRDefault="004D33E3" w:rsidP="0003592E">
      <w:pPr>
        <w:pStyle w:val="a9"/>
        <w:numPr>
          <w:ilvl w:val="0"/>
          <w:numId w:val="4"/>
        </w:numPr>
        <w:ind w:leftChars="0"/>
      </w:pPr>
      <w:r w:rsidRPr="00D9781E">
        <w:rPr>
          <w:rFonts w:hint="eastAsia"/>
        </w:rPr>
        <w:t>路由器的路徑選擇能力可完成</w:t>
      </w:r>
      <w:r w:rsidRPr="00D9781E">
        <w:t>OSI</w:t>
      </w:r>
      <w:r w:rsidRPr="00D9781E">
        <w:rPr>
          <w:rFonts w:hint="eastAsia"/>
        </w:rPr>
        <w:t>中哪一層功能？</w:t>
      </w:r>
      <w:r w:rsidRPr="0053014E">
        <w:t>(A)</w:t>
      </w:r>
      <w:r w:rsidRPr="00D9781E">
        <w:rPr>
          <w:rFonts w:hint="eastAsia"/>
        </w:rPr>
        <w:t>網路層</w:t>
      </w:r>
      <w:r w:rsidRPr="0053014E">
        <w:t>(B)</w:t>
      </w:r>
      <w:r w:rsidRPr="00D9781E">
        <w:rPr>
          <w:rFonts w:hint="eastAsia"/>
        </w:rPr>
        <w:t>應用層</w:t>
      </w:r>
      <w:r w:rsidRPr="0053014E">
        <w:t>(C)</w:t>
      </w:r>
      <w:r w:rsidRPr="00D9781E">
        <w:rPr>
          <w:rFonts w:hint="eastAsia"/>
        </w:rPr>
        <w:t>實體層</w:t>
      </w:r>
      <w:r w:rsidRPr="0053014E">
        <w:t>(D)</w:t>
      </w:r>
      <w:r w:rsidRPr="00D9781E">
        <w:rPr>
          <w:rFonts w:hint="eastAsia"/>
        </w:rPr>
        <w:t>表達層</w:t>
      </w:r>
    </w:p>
    <w:p w:rsidR="004D33E3" w:rsidRPr="0053014E" w:rsidRDefault="004D33E3" w:rsidP="0003592E">
      <w:pPr>
        <w:pStyle w:val="a9"/>
        <w:numPr>
          <w:ilvl w:val="0"/>
          <w:numId w:val="4"/>
        </w:numPr>
        <w:ind w:leftChars="0"/>
      </w:pPr>
      <w:r w:rsidRPr="00D9781E">
        <w:rPr>
          <w:rFonts w:hint="eastAsia"/>
        </w:rPr>
        <w:t>區域網路使用「</w:t>
      </w:r>
      <w:r w:rsidRPr="00D9781E">
        <w:t>100Base-T</w:t>
      </w:r>
      <w:r w:rsidRPr="00D9781E">
        <w:rPr>
          <w:rFonts w:hint="eastAsia"/>
        </w:rPr>
        <w:t>」乙太網路，其中</w:t>
      </w:r>
      <w:r w:rsidRPr="00D9781E">
        <w:t>100</w:t>
      </w:r>
      <w:r w:rsidRPr="00D9781E">
        <w:rPr>
          <w:rFonts w:hint="eastAsia"/>
        </w:rPr>
        <w:t>代表的意義為何？</w:t>
      </w:r>
      <w:r w:rsidRPr="0053014E">
        <w:t>(A)</w:t>
      </w:r>
      <w:r w:rsidRPr="00D9781E">
        <w:t>100K</w:t>
      </w:r>
      <w:r w:rsidRPr="0053014E">
        <w:t>(B)</w:t>
      </w:r>
      <w:r w:rsidRPr="00D9781E">
        <w:t>100Kbps</w:t>
      </w:r>
      <w:r w:rsidRPr="0053014E">
        <w:t>(C)</w:t>
      </w:r>
      <w:r w:rsidRPr="00D9781E">
        <w:t>100Mbps</w:t>
      </w:r>
      <w:r w:rsidRPr="0053014E">
        <w:t>(D)</w:t>
      </w:r>
      <w:r w:rsidRPr="00D9781E">
        <w:t>100Gbps</w:t>
      </w:r>
    </w:p>
    <w:p w:rsidR="004D33E3" w:rsidRDefault="00C61A9C" w:rsidP="0003592E">
      <w:pPr>
        <w:pStyle w:val="a9"/>
        <w:numPr>
          <w:ilvl w:val="0"/>
          <w:numId w:val="4"/>
        </w:numPr>
        <w:ind w:leftChars="0"/>
      </w:pPr>
      <w:r w:rsidRPr="00D9781E">
        <w:rPr>
          <w:rFonts w:hint="eastAsia"/>
        </w:rPr>
        <w:t>風影為提升網路的速度和安全性，將公司的網路傳輸媒體都改為光纖，請問風影所更改的部分是屬於</w:t>
      </w:r>
      <w:r w:rsidRPr="00D9781E">
        <w:t>OSI</w:t>
      </w:r>
      <w:r w:rsidRPr="00D9781E">
        <w:rPr>
          <w:rFonts w:hint="eastAsia"/>
        </w:rPr>
        <w:t>模型中的哪一層？</w:t>
      </w:r>
      <w:r w:rsidRPr="0053014E">
        <w:t>(A)</w:t>
      </w:r>
      <w:r w:rsidRPr="00D9781E">
        <w:rPr>
          <w:rFonts w:hint="eastAsia"/>
        </w:rPr>
        <w:t>網路層</w:t>
      </w:r>
      <w:r w:rsidRPr="0053014E">
        <w:t>(B)</w:t>
      </w:r>
      <w:r w:rsidRPr="00D9781E">
        <w:rPr>
          <w:rFonts w:hint="eastAsia"/>
        </w:rPr>
        <w:t>資料鏈結層</w:t>
      </w:r>
      <w:r w:rsidRPr="0053014E">
        <w:t>(C)</w:t>
      </w:r>
      <w:r w:rsidRPr="00D9781E">
        <w:rPr>
          <w:rFonts w:hint="eastAsia"/>
        </w:rPr>
        <w:t>傳輸層</w:t>
      </w:r>
      <w:r w:rsidRPr="0053014E">
        <w:t>(D)</w:t>
      </w:r>
      <w:r w:rsidRPr="00D9781E">
        <w:rPr>
          <w:rFonts w:hint="eastAsia"/>
        </w:rPr>
        <w:t>實體層</w:t>
      </w:r>
    </w:p>
    <w:p w:rsidR="00C61A9C" w:rsidRPr="0053014E" w:rsidRDefault="00C61A9C" w:rsidP="0003592E">
      <w:pPr>
        <w:pStyle w:val="a9"/>
        <w:numPr>
          <w:ilvl w:val="0"/>
          <w:numId w:val="4"/>
        </w:numPr>
        <w:ind w:leftChars="0"/>
      </w:pPr>
      <w:r w:rsidRPr="00D9781E">
        <w:rPr>
          <w:rFonts w:hint="eastAsia"/>
        </w:rPr>
        <w:t>主要運作層次為『實體層』的是下列哪一種網路設備？</w:t>
      </w:r>
      <w:r w:rsidRPr="0053014E">
        <w:t>(A)</w:t>
      </w:r>
      <w:r w:rsidRPr="00D9781E">
        <w:rPr>
          <w:rFonts w:hint="eastAsia"/>
        </w:rPr>
        <w:t>檔案伺服器</w:t>
      </w:r>
      <w:r w:rsidRPr="00D9781E">
        <w:t>(FileServer)</w:t>
      </w:r>
      <w:r w:rsidRPr="0053014E">
        <w:t>(B)</w:t>
      </w:r>
      <w:r w:rsidRPr="00D9781E">
        <w:rPr>
          <w:rFonts w:hint="eastAsia"/>
        </w:rPr>
        <w:t>中繼器</w:t>
      </w:r>
      <w:r w:rsidRPr="00D9781E">
        <w:t>(Repeater)</w:t>
      </w:r>
      <w:r w:rsidRPr="0053014E">
        <w:t>(C)</w:t>
      </w:r>
      <w:r w:rsidRPr="00D9781E">
        <w:rPr>
          <w:rFonts w:hint="eastAsia"/>
        </w:rPr>
        <w:t>路由器</w:t>
      </w:r>
      <w:r w:rsidRPr="00D9781E">
        <w:t>(Router)</w:t>
      </w:r>
      <w:r w:rsidRPr="0053014E">
        <w:t>(D)</w:t>
      </w:r>
      <w:r w:rsidRPr="00D9781E">
        <w:rPr>
          <w:rFonts w:hint="eastAsia"/>
        </w:rPr>
        <w:t>橋接器</w:t>
      </w:r>
      <w:r w:rsidRPr="00D9781E">
        <w:t>(Bridge)</w:t>
      </w:r>
    </w:p>
    <w:p w:rsidR="00C61A9C" w:rsidRPr="0053014E" w:rsidRDefault="00C61A9C" w:rsidP="0003592E">
      <w:pPr>
        <w:pStyle w:val="a9"/>
        <w:numPr>
          <w:ilvl w:val="0"/>
          <w:numId w:val="4"/>
        </w:numPr>
        <w:ind w:leftChars="0"/>
      </w:pPr>
      <w:r w:rsidRPr="00D9781E">
        <w:t>IP</w:t>
      </w:r>
      <w:r w:rsidRPr="00D9781E">
        <w:rPr>
          <w:rFonts w:hint="eastAsia"/>
        </w:rPr>
        <w:t>傳輸控制協定是屬於</w:t>
      </w:r>
      <w:r w:rsidRPr="00D9781E">
        <w:t>OSI</w:t>
      </w:r>
      <w:r w:rsidRPr="00D9781E">
        <w:rPr>
          <w:rFonts w:hint="eastAsia"/>
        </w:rPr>
        <w:t>七層架構中的哪一層？</w:t>
      </w:r>
      <w:r w:rsidRPr="0053014E">
        <w:t>(A)</w:t>
      </w:r>
      <w:r w:rsidRPr="00D9781E">
        <w:rPr>
          <w:rFonts w:hint="eastAsia"/>
        </w:rPr>
        <w:t>資料鏈結層</w:t>
      </w:r>
      <w:r w:rsidRPr="0053014E">
        <w:t>(B)</w:t>
      </w:r>
      <w:r w:rsidRPr="00D9781E">
        <w:rPr>
          <w:rFonts w:hint="eastAsia"/>
        </w:rPr>
        <w:t>網路層</w:t>
      </w:r>
      <w:r w:rsidRPr="0053014E">
        <w:t>(C)</w:t>
      </w:r>
      <w:r w:rsidRPr="00D9781E">
        <w:rPr>
          <w:rFonts w:hint="eastAsia"/>
        </w:rPr>
        <w:t>傳輸層</w:t>
      </w:r>
      <w:r w:rsidRPr="0053014E">
        <w:t>(D)</w:t>
      </w:r>
      <w:r w:rsidRPr="00D9781E">
        <w:rPr>
          <w:rFonts w:hint="eastAsia"/>
        </w:rPr>
        <w:t>會議層</w:t>
      </w:r>
    </w:p>
    <w:p w:rsidR="00C61A9C" w:rsidRPr="0053014E" w:rsidRDefault="00C61A9C" w:rsidP="0003592E">
      <w:pPr>
        <w:pStyle w:val="a9"/>
        <w:numPr>
          <w:ilvl w:val="0"/>
          <w:numId w:val="4"/>
        </w:numPr>
        <w:ind w:leftChars="0"/>
      </w:pPr>
      <w:r w:rsidRPr="00D9781E">
        <w:t>IPv6</w:t>
      </w:r>
      <w:r w:rsidRPr="00D9781E">
        <w:rPr>
          <w:rFonts w:hint="eastAsia"/>
        </w:rPr>
        <w:t>所能表示的</w:t>
      </w:r>
      <w:r w:rsidRPr="00D9781E">
        <w:t>IP</w:t>
      </w:r>
      <w:r w:rsidRPr="00D9781E">
        <w:rPr>
          <w:rFonts w:hint="eastAsia"/>
        </w:rPr>
        <w:t>位址數量是</w:t>
      </w:r>
      <w:r w:rsidRPr="00D9781E">
        <w:t>IPv4</w:t>
      </w:r>
      <w:r w:rsidRPr="00D9781E">
        <w:rPr>
          <w:rFonts w:hint="eastAsia"/>
        </w:rPr>
        <w:t>所能表示</w:t>
      </w:r>
      <w:r w:rsidRPr="00D9781E">
        <w:t>IP</w:t>
      </w:r>
      <w:r w:rsidRPr="00D9781E">
        <w:rPr>
          <w:rFonts w:hint="eastAsia"/>
        </w:rPr>
        <w:t>位址數量的多少倍？</w:t>
      </w:r>
      <w:r w:rsidRPr="0053014E">
        <w:t>(A)</w:t>
      </w:r>
      <w:r w:rsidRPr="00D9781E">
        <w:t>4</w:t>
      </w:r>
      <w:r w:rsidRPr="0053014E">
        <w:t>(B)</w:t>
      </w:r>
      <w:r w:rsidRPr="00D9781E">
        <w:t>2</w:t>
      </w:r>
      <w:r w:rsidRPr="00134036">
        <w:rPr>
          <w:vertAlign w:val="superscript"/>
        </w:rPr>
        <w:t>4</w:t>
      </w:r>
      <w:r w:rsidRPr="0053014E">
        <w:t>(C)</w:t>
      </w:r>
      <w:r w:rsidRPr="00D9781E">
        <w:t>96</w:t>
      </w:r>
      <w:r w:rsidRPr="0053014E">
        <w:t>(D)</w:t>
      </w:r>
      <w:r w:rsidRPr="00D9781E">
        <w:t>2</w:t>
      </w:r>
      <w:r w:rsidRPr="00134036">
        <w:rPr>
          <w:vertAlign w:val="superscript"/>
        </w:rPr>
        <w:t>96</w:t>
      </w:r>
    </w:p>
    <w:p w:rsidR="00C61A9C" w:rsidRPr="0053014E" w:rsidRDefault="00C61A9C" w:rsidP="0003592E">
      <w:pPr>
        <w:pStyle w:val="a9"/>
        <w:numPr>
          <w:ilvl w:val="0"/>
          <w:numId w:val="4"/>
        </w:numPr>
        <w:ind w:leftChars="0"/>
      </w:pPr>
      <w:r w:rsidRPr="00D9781E">
        <w:rPr>
          <w:rFonts w:hint="eastAsia"/>
        </w:rPr>
        <w:t>網域名稱</w:t>
      </w:r>
      <w:r w:rsidRPr="00D9781E">
        <w:t>www.fish.org.uk</w:t>
      </w:r>
      <w:r w:rsidRPr="00D9781E">
        <w:rPr>
          <w:rFonts w:hint="eastAsia"/>
        </w:rPr>
        <w:t>，其中何者是公司機構的名稱？</w:t>
      </w:r>
      <w:r w:rsidRPr="0053014E">
        <w:t>(A)</w:t>
      </w:r>
      <w:r w:rsidRPr="00D9781E">
        <w:t>www</w:t>
      </w:r>
      <w:r w:rsidRPr="0053014E">
        <w:t>(B)</w:t>
      </w:r>
      <w:r w:rsidRPr="00D9781E">
        <w:t>fish</w:t>
      </w:r>
      <w:r w:rsidRPr="0053014E">
        <w:t>(C)</w:t>
      </w:r>
      <w:r w:rsidRPr="00D9781E">
        <w:t>org</w:t>
      </w:r>
      <w:r w:rsidRPr="0053014E">
        <w:t>(D)</w:t>
      </w:r>
      <w:r w:rsidRPr="00D9781E">
        <w:t>uk</w:t>
      </w:r>
    </w:p>
    <w:p w:rsidR="00C61A9C" w:rsidRPr="0053014E" w:rsidRDefault="00C61A9C" w:rsidP="0003592E">
      <w:pPr>
        <w:pStyle w:val="a9"/>
        <w:numPr>
          <w:ilvl w:val="0"/>
          <w:numId w:val="4"/>
        </w:numPr>
        <w:ind w:leftChars="0"/>
      </w:pPr>
      <w:r w:rsidRPr="00D9781E">
        <w:rPr>
          <w:rFonts w:hint="eastAsia"/>
        </w:rPr>
        <w:t>小玉在學校透過一個學校的虛擬</w:t>
      </w:r>
      <w:r w:rsidRPr="00D9781E">
        <w:t>IP</w:t>
      </w:r>
      <w:r w:rsidRPr="00D9781E">
        <w:rPr>
          <w:rFonts w:hint="eastAsia"/>
        </w:rPr>
        <w:t>位址傳送作業給老師，回家時輸入相同的網址便無法連上網際網路了，請問下列何者最有可能是這個虛擬</w:t>
      </w:r>
      <w:r w:rsidRPr="00D9781E">
        <w:t>IP</w:t>
      </w:r>
      <w:r w:rsidRPr="00D9781E">
        <w:rPr>
          <w:rFonts w:hint="eastAsia"/>
        </w:rPr>
        <w:t>位址？</w:t>
      </w:r>
      <w:r w:rsidRPr="0053014E">
        <w:t>(A)</w:t>
      </w:r>
      <w:r w:rsidRPr="00D9781E">
        <w:t>201.42.52.1</w:t>
      </w:r>
      <w:r w:rsidRPr="0053014E">
        <w:t>(B)</w:t>
      </w:r>
      <w:r w:rsidRPr="00D9781E">
        <w:t>192.168.5.235</w:t>
      </w:r>
      <w:r w:rsidRPr="0053014E">
        <w:t>(C)</w:t>
      </w:r>
      <w:r w:rsidRPr="00D9781E">
        <w:t>1.2.3.4</w:t>
      </w:r>
      <w:r w:rsidRPr="0053014E">
        <w:t>(D)</w:t>
      </w:r>
      <w:r w:rsidRPr="00D9781E">
        <w:t>180.170.160.150</w:t>
      </w:r>
    </w:p>
    <w:p w:rsidR="00C61A9C" w:rsidRPr="0053014E" w:rsidRDefault="00C61A9C" w:rsidP="0003592E">
      <w:pPr>
        <w:pStyle w:val="a9"/>
        <w:numPr>
          <w:ilvl w:val="0"/>
          <w:numId w:val="4"/>
        </w:numPr>
        <w:ind w:leftChars="0"/>
      </w:pPr>
      <w:r w:rsidRPr="00D9781E">
        <w:rPr>
          <w:rFonts w:hint="eastAsia"/>
        </w:rPr>
        <w:t>技安想使用</w:t>
      </w:r>
      <w:r w:rsidRPr="00D9781E">
        <w:t>Outlook</w:t>
      </w:r>
      <w:r w:rsidRPr="00D9781E">
        <w:rPr>
          <w:rFonts w:hint="eastAsia"/>
        </w:rPr>
        <w:t>寄電子郵件給阿福，請問通常外寄郵件伺服器是採用下列哪一種通訊協定？</w:t>
      </w:r>
      <w:r w:rsidRPr="0053014E">
        <w:t>(A)</w:t>
      </w:r>
      <w:r w:rsidRPr="00D9781E">
        <w:t>IMAP</w:t>
      </w:r>
      <w:r w:rsidRPr="0053014E">
        <w:t>(B)</w:t>
      </w:r>
      <w:r w:rsidRPr="00D9781E">
        <w:t>POP3</w:t>
      </w:r>
      <w:r w:rsidRPr="0053014E">
        <w:t>(C)</w:t>
      </w:r>
      <w:r w:rsidRPr="00D9781E">
        <w:t>SMTP</w:t>
      </w:r>
      <w:r w:rsidRPr="0053014E">
        <w:t>(D)</w:t>
      </w:r>
      <w:r w:rsidRPr="00D9781E">
        <w:t>HTTP</w:t>
      </w:r>
    </w:p>
    <w:p w:rsidR="00C61A9C" w:rsidRDefault="00C61A9C" w:rsidP="0003592E">
      <w:pPr>
        <w:pStyle w:val="a9"/>
        <w:numPr>
          <w:ilvl w:val="0"/>
          <w:numId w:val="4"/>
        </w:numPr>
        <w:ind w:leftChars="0"/>
      </w:pPr>
      <w:r w:rsidRPr="00D9781E">
        <w:rPr>
          <w:rFonts w:hint="eastAsia"/>
        </w:rPr>
        <w:t>下列關於</w:t>
      </w:r>
      <w:r w:rsidRPr="00D9781E">
        <w:t>IP</w:t>
      </w:r>
      <w:r w:rsidRPr="00D9781E">
        <w:rPr>
          <w:rFonts w:hint="eastAsia"/>
        </w:rPr>
        <w:t>位址的敘述，何者有誤？</w:t>
      </w:r>
      <w:r w:rsidRPr="0053014E">
        <w:t>(A)</w:t>
      </w:r>
      <w:r w:rsidRPr="00D9781E">
        <w:t>IPv6</w:t>
      </w:r>
      <w:r w:rsidRPr="00D9781E">
        <w:rPr>
          <w:rFonts w:hint="eastAsia"/>
        </w:rPr>
        <w:t>的位址是用</w:t>
      </w:r>
      <w:r w:rsidRPr="00D9781E">
        <w:t>16</w:t>
      </w:r>
      <w:r w:rsidRPr="00D9781E">
        <w:rPr>
          <w:rFonts w:hint="eastAsia"/>
        </w:rPr>
        <w:t>進制表示，每組數字</w:t>
      </w:r>
      <w:r w:rsidRPr="00D9781E">
        <w:t>2Bytes</w:t>
      </w:r>
      <w:r w:rsidRPr="0053014E">
        <w:t>(B)</w:t>
      </w:r>
      <w:r w:rsidRPr="00D9781E">
        <w:t>255.255.255.0</w:t>
      </w:r>
      <w:r w:rsidRPr="00D9781E">
        <w:rPr>
          <w:rFonts w:hint="eastAsia"/>
        </w:rPr>
        <w:t>是</w:t>
      </w:r>
      <w:r w:rsidRPr="00D9781E">
        <w:t>ClassC</w:t>
      </w:r>
      <w:r w:rsidRPr="00D9781E">
        <w:rPr>
          <w:rFonts w:hint="eastAsia"/>
        </w:rPr>
        <w:t>的網路遮罩</w:t>
      </w:r>
      <w:r w:rsidRPr="0053014E">
        <w:t>(C)</w:t>
      </w:r>
      <w:r w:rsidRPr="00D9781E">
        <w:t>127.0.0.1</w:t>
      </w:r>
      <w:r w:rsidRPr="00D9781E">
        <w:rPr>
          <w:rFonts w:hint="eastAsia"/>
        </w:rPr>
        <w:t>是本機測試位址</w:t>
      </w:r>
      <w:r w:rsidRPr="0053014E">
        <w:t>(D)</w:t>
      </w:r>
      <w:r w:rsidRPr="00D9781E">
        <w:t>IPv4</w:t>
      </w:r>
      <w:r w:rsidRPr="00D9781E">
        <w:rPr>
          <w:rFonts w:hint="eastAsia"/>
        </w:rPr>
        <w:t>位址的長度比</w:t>
      </w:r>
      <w:r w:rsidRPr="00D9781E">
        <w:t>MAC</w:t>
      </w:r>
      <w:r w:rsidRPr="00D9781E">
        <w:rPr>
          <w:rFonts w:hint="eastAsia"/>
        </w:rPr>
        <w:t>位址長</w:t>
      </w:r>
    </w:p>
    <w:p w:rsidR="00C61A9C" w:rsidRPr="0053014E" w:rsidRDefault="00C61A9C" w:rsidP="0003592E">
      <w:pPr>
        <w:pStyle w:val="a9"/>
        <w:numPr>
          <w:ilvl w:val="0"/>
          <w:numId w:val="4"/>
        </w:numPr>
        <w:ind w:leftChars="0"/>
      </w:pPr>
      <w:r w:rsidRPr="0068343B">
        <w:rPr>
          <w:rFonts w:hint="eastAsia"/>
        </w:rPr>
        <w:t>下列何種程式語言可以製作具有櫻花飄落特效的網頁？</w:t>
      </w:r>
      <w:r w:rsidRPr="0053014E">
        <w:t>(A)</w:t>
      </w:r>
      <w:r w:rsidRPr="0068343B">
        <w:t>WPA</w:t>
      </w:r>
      <w:r w:rsidRPr="0053014E">
        <w:t>(B)</w:t>
      </w:r>
      <w:r w:rsidRPr="0068343B">
        <w:t>C++</w:t>
      </w:r>
      <w:r w:rsidRPr="0053014E">
        <w:t>(C)</w:t>
      </w:r>
      <w:r w:rsidRPr="0068343B">
        <w:t>VRML</w:t>
      </w:r>
      <w:r w:rsidRPr="0053014E">
        <w:t>(D)</w:t>
      </w:r>
      <w:r w:rsidRPr="0068343B">
        <w:t>JavaScript</w:t>
      </w:r>
    </w:p>
    <w:p w:rsidR="00C61A9C" w:rsidRPr="0053014E" w:rsidRDefault="00C61A9C" w:rsidP="0003592E">
      <w:pPr>
        <w:pStyle w:val="a9"/>
        <w:numPr>
          <w:ilvl w:val="0"/>
          <w:numId w:val="4"/>
        </w:numPr>
        <w:ind w:leftChars="0"/>
      </w:pPr>
      <w:r w:rsidRPr="0068343B">
        <w:rPr>
          <w:rFonts w:hint="eastAsia"/>
        </w:rPr>
        <w:t>下列哪一種檔案格式可以內嵌在網頁中，並且顯示圖片、聲音等動畫的效果？</w:t>
      </w:r>
      <w:r w:rsidRPr="0053014E">
        <w:t>(A)</w:t>
      </w:r>
      <w:r w:rsidRPr="0068343B">
        <w:t>Flash</w:t>
      </w:r>
      <w:r w:rsidRPr="0068343B">
        <w:rPr>
          <w:rFonts w:hint="eastAsia"/>
        </w:rPr>
        <w:t>動畫</w:t>
      </w:r>
      <w:r w:rsidRPr="0068343B">
        <w:t>(*.swf)</w:t>
      </w:r>
      <w:r w:rsidRPr="0053014E">
        <w:t>(B)</w:t>
      </w:r>
      <w:r w:rsidRPr="0068343B">
        <w:rPr>
          <w:rFonts w:hint="eastAsia"/>
        </w:rPr>
        <w:t>小畫家圖片</w:t>
      </w:r>
      <w:r w:rsidRPr="0068343B">
        <w:t>(*.bmp)</w:t>
      </w:r>
      <w:r w:rsidRPr="0053014E">
        <w:t>(C)</w:t>
      </w:r>
      <w:r w:rsidRPr="0068343B">
        <w:t>MicrosoftWord</w:t>
      </w:r>
      <w:r w:rsidRPr="0068343B">
        <w:rPr>
          <w:rFonts w:hint="eastAsia"/>
        </w:rPr>
        <w:t>文件</w:t>
      </w:r>
      <w:r w:rsidRPr="0068343B">
        <w:t>(*.docx)</w:t>
      </w:r>
      <w:r w:rsidRPr="0053014E">
        <w:t>(D)</w:t>
      </w:r>
      <w:r w:rsidRPr="0068343B">
        <w:t>Adobe</w:t>
      </w:r>
      <w:r w:rsidRPr="0068343B">
        <w:rPr>
          <w:rFonts w:hint="eastAsia"/>
        </w:rPr>
        <w:t>可攜式文件</w:t>
      </w:r>
      <w:r w:rsidRPr="0068343B">
        <w:t>(*.pdf)</w:t>
      </w:r>
    </w:p>
    <w:p w:rsidR="00C61A9C" w:rsidRPr="0053014E" w:rsidRDefault="00C61A9C" w:rsidP="0003592E">
      <w:pPr>
        <w:pStyle w:val="a9"/>
        <w:numPr>
          <w:ilvl w:val="0"/>
          <w:numId w:val="4"/>
        </w:numPr>
        <w:ind w:leftChars="0"/>
      </w:pPr>
      <w:r w:rsidRPr="0068343B">
        <w:rPr>
          <w:rFonts w:hint="eastAsia"/>
        </w:rPr>
        <w:t>毛利叔叔最近想要架設網站來招攬生意，下列何者屬於開放原始碼的免費軟體，可以在大多數電腦作業系統中執行，主要作為架設</w:t>
      </w:r>
      <w:r w:rsidRPr="0068343B">
        <w:t>Web</w:t>
      </w:r>
      <w:r w:rsidRPr="0068343B">
        <w:rPr>
          <w:rFonts w:hint="eastAsia"/>
        </w:rPr>
        <w:t>伺服器之用？</w:t>
      </w:r>
      <w:r w:rsidRPr="0053014E">
        <w:t>(A)</w:t>
      </w:r>
      <w:r w:rsidRPr="0068343B">
        <w:t>AcrobatReader</w:t>
      </w:r>
      <w:r w:rsidRPr="0053014E">
        <w:t>(B)</w:t>
      </w:r>
      <w:r w:rsidRPr="0068343B">
        <w:t>IIS</w:t>
      </w:r>
      <w:r w:rsidRPr="0053014E">
        <w:t>(C)</w:t>
      </w:r>
      <w:r w:rsidRPr="0068343B">
        <w:t>Linux</w:t>
      </w:r>
      <w:r w:rsidRPr="0053014E">
        <w:t>(D)</w:t>
      </w:r>
      <w:r w:rsidRPr="0068343B">
        <w:t>Apache</w:t>
      </w:r>
    </w:p>
    <w:p w:rsidR="00C61A9C" w:rsidRPr="0053014E" w:rsidRDefault="00C61A9C" w:rsidP="0003592E">
      <w:pPr>
        <w:pStyle w:val="a9"/>
        <w:numPr>
          <w:ilvl w:val="0"/>
          <w:numId w:val="4"/>
        </w:numPr>
        <w:ind w:leftChars="0"/>
      </w:pPr>
      <w:r w:rsidRPr="0068343B">
        <w:t>HTML</w:t>
      </w:r>
      <w:r w:rsidRPr="0068343B">
        <w:rPr>
          <w:rFonts w:hint="eastAsia"/>
        </w:rPr>
        <w:t>語言中的哪一個標籤可用來將已經設計好的物件直接引用到網頁內，以增加網頁設計的彈性？</w:t>
      </w:r>
      <w:r w:rsidRPr="0053014E">
        <w:lastRenderedPageBreak/>
        <w:t>(A)</w:t>
      </w:r>
      <w:r w:rsidRPr="0068343B">
        <w:t>title</w:t>
      </w:r>
      <w:r w:rsidRPr="0053014E">
        <w:t>(B)</w:t>
      </w:r>
      <w:r w:rsidRPr="0068343B">
        <w:t>head</w:t>
      </w:r>
      <w:r w:rsidRPr="0053014E">
        <w:t>(C)</w:t>
      </w:r>
      <w:r w:rsidRPr="0068343B">
        <w:t>table</w:t>
      </w:r>
      <w:r w:rsidRPr="0053014E">
        <w:t>(D)</w:t>
      </w:r>
      <w:r w:rsidRPr="0068343B">
        <w:t>object</w:t>
      </w:r>
    </w:p>
    <w:p w:rsidR="00C61A9C" w:rsidRPr="0053014E" w:rsidRDefault="00C61A9C" w:rsidP="0003592E">
      <w:pPr>
        <w:pStyle w:val="a9"/>
        <w:numPr>
          <w:ilvl w:val="0"/>
          <w:numId w:val="4"/>
        </w:numPr>
        <w:ind w:leftChars="0"/>
      </w:pPr>
      <w:r w:rsidRPr="0068343B">
        <w:rPr>
          <w:rFonts w:hint="eastAsia"/>
        </w:rPr>
        <w:t>何者不是伺服端</w:t>
      </w:r>
      <w:r w:rsidRPr="0068343B">
        <w:t>(ServerSide)</w:t>
      </w:r>
      <w:r w:rsidRPr="0068343B">
        <w:rPr>
          <w:rFonts w:hint="eastAsia"/>
        </w:rPr>
        <w:t>的腳本語言</w:t>
      </w:r>
      <w:r w:rsidRPr="0068343B">
        <w:t>(Script)</w:t>
      </w:r>
      <w:r w:rsidRPr="0068343B">
        <w:rPr>
          <w:rFonts w:hint="eastAsia"/>
        </w:rPr>
        <w:t>？</w:t>
      </w:r>
      <w:r w:rsidRPr="0053014E">
        <w:t>(A)</w:t>
      </w:r>
      <w:r w:rsidRPr="0068343B">
        <w:t>JSP</w:t>
      </w:r>
      <w:r w:rsidRPr="0053014E">
        <w:t>(B)</w:t>
      </w:r>
      <w:r w:rsidRPr="0068343B">
        <w:t>ASP</w:t>
      </w:r>
      <w:r w:rsidRPr="0053014E">
        <w:t>(C)</w:t>
      </w:r>
      <w:r w:rsidRPr="0068343B">
        <w:t>JavaScript</w:t>
      </w:r>
      <w:r w:rsidRPr="0053014E">
        <w:t>(D)</w:t>
      </w:r>
      <w:r w:rsidRPr="0068343B">
        <w:t>PHP</w:t>
      </w:r>
    </w:p>
    <w:p w:rsidR="00C61A9C" w:rsidRDefault="00C61A9C" w:rsidP="0003592E">
      <w:pPr>
        <w:pStyle w:val="a9"/>
        <w:numPr>
          <w:ilvl w:val="0"/>
          <w:numId w:val="4"/>
        </w:numPr>
        <w:ind w:leftChars="0"/>
      </w:pPr>
      <w:r w:rsidRPr="0068343B">
        <w:rPr>
          <w:rFonts w:hint="eastAsia"/>
        </w:rPr>
        <w:t>下列哪一項</w:t>
      </w:r>
      <w:r w:rsidRPr="0068343B">
        <w:t>HTML</w:t>
      </w:r>
      <w:r w:rsidRPr="0068343B">
        <w:rPr>
          <w:rFonts w:hint="eastAsia"/>
        </w:rPr>
        <w:t>標籤可以用來設定網頁的標題？</w:t>
      </w:r>
      <w:r w:rsidRPr="0053014E">
        <w:t>(A)</w:t>
      </w:r>
      <w:r w:rsidRPr="0068343B">
        <w:rPr>
          <w:rFonts w:hint="eastAsia"/>
        </w:rPr>
        <w:t>＜</w:t>
      </w:r>
      <w:r w:rsidRPr="0068343B">
        <w:t>title</w:t>
      </w:r>
      <w:r w:rsidRPr="0068343B">
        <w:rPr>
          <w:rFonts w:hint="eastAsia"/>
        </w:rPr>
        <w:t>＞</w:t>
      </w:r>
      <w:r w:rsidRPr="0068343B">
        <w:t>…</w:t>
      </w:r>
      <w:r w:rsidRPr="0068343B">
        <w:rPr>
          <w:rFonts w:hint="eastAsia"/>
        </w:rPr>
        <w:t>＜</w:t>
      </w:r>
      <w:r w:rsidRPr="0068343B">
        <w:t>/title</w:t>
      </w:r>
      <w:r w:rsidRPr="0068343B">
        <w:rPr>
          <w:rFonts w:hint="eastAsia"/>
        </w:rPr>
        <w:t>＞</w:t>
      </w:r>
      <w:r w:rsidRPr="0053014E">
        <w:t>(B)</w:t>
      </w:r>
      <w:r w:rsidRPr="0068343B">
        <w:rPr>
          <w:rFonts w:hint="eastAsia"/>
        </w:rPr>
        <w:t>＜</w:t>
      </w:r>
      <w:r w:rsidRPr="0068343B">
        <w:t>table</w:t>
      </w:r>
      <w:r w:rsidRPr="0068343B">
        <w:rPr>
          <w:rFonts w:hint="eastAsia"/>
        </w:rPr>
        <w:t>＞</w:t>
      </w:r>
      <w:r w:rsidRPr="0068343B">
        <w:t>…</w:t>
      </w:r>
      <w:r w:rsidRPr="0068343B">
        <w:rPr>
          <w:rFonts w:hint="eastAsia"/>
        </w:rPr>
        <w:t>＜</w:t>
      </w:r>
      <w:r w:rsidRPr="0068343B">
        <w:t>/table</w:t>
      </w:r>
      <w:r w:rsidRPr="0068343B">
        <w:rPr>
          <w:rFonts w:hint="eastAsia"/>
        </w:rPr>
        <w:t>＞</w:t>
      </w:r>
      <w:r w:rsidRPr="0053014E">
        <w:t>(C)</w:t>
      </w:r>
      <w:r w:rsidRPr="0068343B">
        <w:rPr>
          <w:rFonts w:hint="eastAsia"/>
        </w:rPr>
        <w:t>＜</w:t>
      </w:r>
      <w:r w:rsidRPr="0068343B">
        <w:t>body</w:t>
      </w:r>
      <w:r w:rsidRPr="0068343B">
        <w:rPr>
          <w:rFonts w:hint="eastAsia"/>
        </w:rPr>
        <w:t>＞</w:t>
      </w:r>
      <w:r w:rsidRPr="0068343B">
        <w:t>…</w:t>
      </w:r>
      <w:r w:rsidRPr="0068343B">
        <w:rPr>
          <w:rFonts w:hint="eastAsia"/>
        </w:rPr>
        <w:t>＜</w:t>
      </w:r>
      <w:r w:rsidRPr="0068343B">
        <w:t>/body</w:t>
      </w:r>
      <w:r w:rsidRPr="0068343B">
        <w:rPr>
          <w:rFonts w:hint="eastAsia"/>
        </w:rPr>
        <w:t>＞</w:t>
      </w:r>
      <w:r w:rsidRPr="0053014E">
        <w:t>(D)</w:t>
      </w:r>
      <w:r w:rsidRPr="0068343B">
        <w:rPr>
          <w:rFonts w:hint="eastAsia"/>
        </w:rPr>
        <w:t>＜</w:t>
      </w:r>
      <w:r w:rsidRPr="0068343B">
        <w:t>html</w:t>
      </w:r>
      <w:r w:rsidRPr="0068343B">
        <w:rPr>
          <w:rFonts w:hint="eastAsia"/>
        </w:rPr>
        <w:t>＞</w:t>
      </w:r>
      <w:r w:rsidRPr="0068343B">
        <w:t>…</w:t>
      </w:r>
      <w:r w:rsidRPr="0068343B">
        <w:rPr>
          <w:rFonts w:hint="eastAsia"/>
        </w:rPr>
        <w:t>＜</w:t>
      </w:r>
      <w:r w:rsidRPr="0068343B">
        <w:t>/html</w:t>
      </w:r>
      <w:r w:rsidRPr="0068343B">
        <w:rPr>
          <w:rFonts w:hint="eastAsia"/>
        </w:rPr>
        <w:t>＞</w:t>
      </w:r>
    </w:p>
    <w:p w:rsidR="00C61A9C" w:rsidRPr="0053014E" w:rsidRDefault="00C61A9C" w:rsidP="0003592E">
      <w:pPr>
        <w:pStyle w:val="a9"/>
        <w:numPr>
          <w:ilvl w:val="0"/>
          <w:numId w:val="4"/>
        </w:numPr>
        <w:ind w:leftChars="0"/>
      </w:pPr>
      <w:r w:rsidRPr="0068343B">
        <w:rPr>
          <w:rFonts w:hint="eastAsia"/>
        </w:rPr>
        <w:t>下列哪一個</w:t>
      </w:r>
      <w:r w:rsidRPr="0068343B">
        <w:t>HTML</w:t>
      </w:r>
      <w:r w:rsidRPr="0068343B">
        <w:rPr>
          <w:rFonts w:hint="eastAsia"/>
        </w:rPr>
        <w:t>標籤</w:t>
      </w:r>
      <w:r w:rsidRPr="0068343B">
        <w:t>(Tag)</w:t>
      </w:r>
      <w:r w:rsidRPr="0068343B">
        <w:rPr>
          <w:rFonts w:hint="eastAsia"/>
        </w:rPr>
        <w:t>內的文字不會在網頁呈現？</w:t>
      </w:r>
      <w:r w:rsidRPr="0053014E">
        <w:t>(A)</w:t>
      </w:r>
      <w:r w:rsidRPr="0068343B">
        <w:rPr>
          <w:rFonts w:hint="eastAsia"/>
        </w:rPr>
        <w:t>＜</w:t>
      </w:r>
      <w:r w:rsidRPr="0068343B">
        <w:t>!--...--</w:t>
      </w:r>
      <w:r w:rsidRPr="0068343B">
        <w:rPr>
          <w:rFonts w:hint="eastAsia"/>
        </w:rPr>
        <w:t>＞</w:t>
      </w:r>
      <w:r w:rsidRPr="0053014E">
        <w:t>(B)</w:t>
      </w:r>
      <w:r w:rsidRPr="0068343B">
        <w:rPr>
          <w:rFonts w:hint="eastAsia"/>
        </w:rPr>
        <w:t>＜</w:t>
      </w:r>
      <w:r w:rsidRPr="0068343B">
        <w:t>u</w:t>
      </w:r>
      <w:r w:rsidRPr="0068343B">
        <w:rPr>
          <w:rFonts w:hint="eastAsia"/>
        </w:rPr>
        <w:t>＞</w:t>
      </w:r>
      <w:r w:rsidRPr="0068343B">
        <w:t>...</w:t>
      </w:r>
      <w:r w:rsidRPr="0068343B">
        <w:rPr>
          <w:rFonts w:hint="eastAsia"/>
        </w:rPr>
        <w:t>＜</w:t>
      </w:r>
      <w:r w:rsidRPr="0068343B">
        <w:t>/u</w:t>
      </w:r>
      <w:r w:rsidRPr="0068343B">
        <w:rPr>
          <w:rFonts w:hint="eastAsia"/>
        </w:rPr>
        <w:t>＞</w:t>
      </w:r>
      <w:r w:rsidRPr="0053014E">
        <w:t>(C)</w:t>
      </w:r>
      <w:r w:rsidRPr="0068343B">
        <w:rPr>
          <w:rFonts w:hint="eastAsia"/>
        </w:rPr>
        <w:t>＜</w:t>
      </w:r>
      <w:r w:rsidRPr="0068343B">
        <w:t>p</w:t>
      </w:r>
      <w:r w:rsidRPr="0068343B">
        <w:rPr>
          <w:rFonts w:hint="eastAsia"/>
        </w:rPr>
        <w:t>＞</w:t>
      </w:r>
      <w:r w:rsidRPr="0068343B">
        <w:t>...</w:t>
      </w:r>
      <w:r w:rsidRPr="0068343B">
        <w:rPr>
          <w:rFonts w:hint="eastAsia"/>
        </w:rPr>
        <w:t>＜</w:t>
      </w:r>
      <w:r w:rsidRPr="0068343B">
        <w:t>/p</w:t>
      </w:r>
      <w:r w:rsidRPr="0068343B">
        <w:rPr>
          <w:rFonts w:hint="eastAsia"/>
        </w:rPr>
        <w:t>＞</w:t>
      </w:r>
      <w:r w:rsidRPr="0053014E">
        <w:t>(D)</w:t>
      </w:r>
      <w:r w:rsidRPr="0068343B">
        <w:rPr>
          <w:rFonts w:hint="eastAsia"/>
        </w:rPr>
        <w:t>＜</w:t>
      </w:r>
      <w:r w:rsidRPr="0068343B">
        <w:t>h1</w:t>
      </w:r>
      <w:r w:rsidRPr="0068343B">
        <w:rPr>
          <w:rFonts w:hint="eastAsia"/>
        </w:rPr>
        <w:t>＞</w:t>
      </w:r>
      <w:r w:rsidRPr="0068343B">
        <w:t>...</w:t>
      </w:r>
      <w:r w:rsidRPr="0068343B">
        <w:rPr>
          <w:rFonts w:hint="eastAsia"/>
        </w:rPr>
        <w:t>＜</w:t>
      </w:r>
      <w:r w:rsidRPr="0068343B">
        <w:t>/h1</w:t>
      </w:r>
      <w:r w:rsidRPr="0068343B">
        <w:rPr>
          <w:rFonts w:hint="eastAsia"/>
        </w:rPr>
        <w:t>＞</w:t>
      </w:r>
    </w:p>
    <w:p w:rsidR="00C61A9C" w:rsidRDefault="00C61A9C" w:rsidP="0003592E">
      <w:pPr>
        <w:pStyle w:val="a9"/>
        <w:numPr>
          <w:ilvl w:val="0"/>
          <w:numId w:val="4"/>
        </w:numPr>
        <w:ind w:leftChars="0"/>
      </w:pPr>
      <w:r w:rsidRPr="0068343B">
        <w:rPr>
          <w:rFonts w:hint="eastAsia"/>
        </w:rPr>
        <w:t>設計一個網頁，需要了解基本的</w:t>
      </w:r>
      <w:r w:rsidRPr="0068343B">
        <w:t>HTML</w:t>
      </w:r>
      <w:r w:rsidRPr="0068343B">
        <w:rPr>
          <w:rFonts w:hint="eastAsia"/>
        </w:rPr>
        <w:t>標籤。請問以下的</w:t>
      </w:r>
      <w:r w:rsidRPr="0068343B">
        <w:t>HTML</w:t>
      </w:r>
      <w:r w:rsidRPr="0068343B">
        <w:rPr>
          <w:rFonts w:hint="eastAsia"/>
        </w:rPr>
        <w:t>標籤及功能描述何者正確？</w:t>
      </w:r>
      <w:r w:rsidRPr="0053014E">
        <w:t>(A)</w:t>
      </w:r>
      <w:r w:rsidRPr="0068343B">
        <w:rPr>
          <w:rFonts w:hint="eastAsia"/>
        </w:rPr>
        <w:t>＜</w:t>
      </w:r>
      <w:r w:rsidRPr="0068343B">
        <w:t>IPHREF="</w:t>
      </w:r>
      <w:r w:rsidRPr="0068343B">
        <w:rPr>
          <w:rFonts w:hint="eastAsia"/>
        </w:rPr>
        <w:t>連結目標</w:t>
      </w:r>
      <w:r w:rsidRPr="0068343B">
        <w:t>"</w:t>
      </w:r>
      <w:r w:rsidRPr="0068343B">
        <w:rPr>
          <w:rFonts w:hint="eastAsia"/>
        </w:rPr>
        <w:t>＞是建立超連結</w:t>
      </w:r>
      <w:r w:rsidRPr="0053014E">
        <w:t>(B)</w:t>
      </w:r>
      <w:r w:rsidRPr="0068343B">
        <w:rPr>
          <w:rFonts w:hint="eastAsia"/>
        </w:rPr>
        <w:t>＜</w:t>
      </w:r>
      <w:r w:rsidRPr="0068343B">
        <w:t>P</w:t>
      </w:r>
      <w:r w:rsidRPr="0068343B">
        <w:rPr>
          <w:rFonts w:hint="eastAsia"/>
        </w:rPr>
        <w:t>＞是插入水平分隔線</w:t>
      </w:r>
      <w:r w:rsidRPr="0053014E">
        <w:t>(C)</w:t>
      </w:r>
      <w:r w:rsidRPr="0068343B">
        <w:rPr>
          <w:rFonts w:hint="eastAsia"/>
        </w:rPr>
        <w:t>＜</w:t>
      </w:r>
      <w:r w:rsidRPr="0068343B">
        <w:t>B</w:t>
      </w:r>
      <w:r w:rsidRPr="0068343B">
        <w:rPr>
          <w:rFonts w:hint="eastAsia"/>
        </w:rPr>
        <w:t>＞文字＜</w:t>
      </w:r>
      <w:r w:rsidRPr="0068343B">
        <w:t>/B</w:t>
      </w:r>
      <w:r w:rsidRPr="0068343B">
        <w:rPr>
          <w:rFonts w:hint="eastAsia"/>
        </w:rPr>
        <w:t>＞是文字加底線</w:t>
      </w:r>
      <w:r w:rsidRPr="0053014E">
        <w:t>(D)</w:t>
      </w:r>
      <w:r w:rsidRPr="0068343B">
        <w:rPr>
          <w:rFonts w:hint="eastAsia"/>
        </w:rPr>
        <w:t>＜</w:t>
      </w:r>
      <w:r w:rsidRPr="0068343B">
        <w:t>IMGSRC="</w:t>
      </w:r>
      <w:r w:rsidRPr="0068343B">
        <w:rPr>
          <w:rFonts w:hint="eastAsia"/>
        </w:rPr>
        <w:t>檔名</w:t>
      </w:r>
      <w:r w:rsidRPr="0068343B">
        <w:t>"</w:t>
      </w:r>
      <w:r w:rsidRPr="0068343B">
        <w:rPr>
          <w:rFonts w:hint="eastAsia"/>
        </w:rPr>
        <w:t>＞是插入圖片</w:t>
      </w:r>
    </w:p>
    <w:p w:rsidR="00C61A9C" w:rsidRPr="0053014E" w:rsidRDefault="00C61A9C" w:rsidP="0003592E">
      <w:pPr>
        <w:pStyle w:val="a9"/>
        <w:numPr>
          <w:ilvl w:val="0"/>
          <w:numId w:val="4"/>
        </w:numPr>
        <w:ind w:leftChars="0"/>
      </w:pPr>
      <w:r w:rsidRPr="0068343B">
        <w:rPr>
          <w:rFonts w:hint="eastAsia"/>
        </w:rPr>
        <w:t>利用</w:t>
      </w:r>
      <w:r w:rsidRPr="0068343B">
        <w:t>AdobeDreamweaver</w:t>
      </w:r>
      <w:r w:rsidRPr="0068343B">
        <w:rPr>
          <w:rFonts w:hint="eastAsia"/>
        </w:rPr>
        <w:t>設計網頁，試問其範本檔案的副檔名為何？</w:t>
      </w:r>
      <w:r w:rsidRPr="0053014E">
        <w:t>(A)</w:t>
      </w:r>
      <w:r w:rsidRPr="0068343B">
        <w:t>html</w:t>
      </w:r>
      <w:r w:rsidRPr="0053014E">
        <w:t>(B)</w:t>
      </w:r>
      <w:r w:rsidRPr="0068343B">
        <w:t>dotx</w:t>
      </w:r>
      <w:r w:rsidRPr="0053014E">
        <w:t>(C)</w:t>
      </w:r>
      <w:r w:rsidRPr="0068343B">
        <w:t>dwt</w:t>
      </w:r>
      <w:r w:rsidRPr="0053014E">
        <w:t>(D)</w:t>
      </w:r>
      <w:r w:rsidRPr="0068343B">
        <w:t>potx</w:t>
      </w:r>
    </w:p>
    <w:p w:rsidR="00C61A9C" w:rsidRPr="0053014E" w:rsidRDefault="00C61A9C" w:rsidP="0003592E">
      <w:pPr>
        <w:pStyle w:val="a9"/>
        <w:numPr>
          <w:ilvl w:val="0"/>
          <w:numId w:val="4"/>
        </w:numPr>
        <w:ind w:leftChars="0"/>
      </w:pPr>
      <w:r w:rsidRPr="0068343B">
        <w:rPr>
          <w:rFonts w:hint="eastAsia"/>
        </w:rPr>
        <w:t>小葵使用</w:t>
      </w:r>
      <w:r w:rsidRPr="0068343B">
        <w:t>AdobeDreamweaver</w:t>
      </w:r>
      <w:r w:rsidRPr="0068343B">
        <w:rPr>
          <w:rFonts w:hint="eastAsia"/>
        </w:rPr>
        <w:t>設計介紹美妝的網頁，她希望點選連結到其他網站時可以在新視窗中開啟，所以目標框架應設定為何？</w:t>
      </w:r>
      <w:r w:rsidRPr="0053014E">
        <w:t>(A)</w:t>
      </w:r>
      <w:r w:rsidRPr="0068343B">
        <w:t>_top</w:t>
      </w:r>
      <w:r w:rsidRPr="0053014E">
        <w:t>(B)</w:t>
      </w:r>
      <w:r w:rsidRPr="0068343B">
        <w:t>_parent</w:t>
      </w:r>
      <w:r w:rsidRPr="0053014E">
        <w:t>(C)</w:t>
      </w:r>
      <w:r w:rsidRPr="0068343B">
        <w:t>_self</w:t>
      </w:r>
      <w:r w:rsidRPr="0053014E">
        <w:t>(D)</w:t>
      </w:r>
      <w:r w:rsidRPr="0068343B">
        <w:t>_blank</w:t>
      </w:r>
    </w:p>
    <w:p w:rsidR="00C61A9C" w:rsidRPr="0053014E" w:rsidRDefault="00C61A9C" w:rsidP="0003592E">
      <w:pPr>
        <w:pStyle w:val="a9"/>
        <w:numPr>
          <w:ilvl w:val="0"/>
          <w:numId w:val="4"/>
        </w:numPr>
        <w:ind w:leftChars="0"/>
      </w:pPr>
      <w:r w:rsidRPr="0068343B">
        <w:rPr>
          <w:rFonts w:hint="eastAsia"/>
        </w:rPr>
        <w:t>下列何者是正確的</w:t>
      </w:r>
      <w:r w:rsidRPr="0068343B">
        <w:t>HTML</w:t>
      </w:r>
      <w:r w:rsidRPr="0068343B">
        <w:rPr>
          <w:rFonts w:hint="eastAsia"/>
        </w:rPr>
        <w:t>語法？</w:t>
      </w:r>
      <w:r w:rsidRPr="0053014E">
        <w:t>(A)</w:t>
      </w:r>
      <w:r w:rsidRPr="0068343B">
        <w:t>&lt;fontsize="2"&gt;&lt;u&gt;</w:t>
      </w:r>
      <w:r w:rsidRPr="0068343B">
        <w:rPr>
          <w:rFonts w:hint="eastAsia"/>
        </w:rPr>
        <w:t>歡迎光臨</w:t>
      </w:r>
      <w:r w:rsidRPr="0068343B">
        <w:t>&lt;/font&gt;&lt;/u&gt;</w:t>
      </w:r>
      <w:r w:rsidRPr="0053014E">
        <w:t>(B)</w:t>
      </w:r>
      <w:r w:rsidRPr="0068343B">
        <w:t>&lt;fontsize="2"&gt;&lt;u&gt;</w:t>
      </w:r>
      <w:r w:rsidRPr="0068343B">
        <w:rPr>
          <w:rFonts w:hint="eastAsia"/>
        </w:rPr>
        <w:t>歡迎光臨</w:t>
      </w:r>
      <w:r w:rsidRPr="0068343B">
        <w:t>&lt;/u&gt;&lt;/font&gt;</w:t>
      </w:r>
      <w:r w:rsidRPr="0053014E">
        <w:t>(C)</w:t>
      </w:r>
      <w:r w:rsidRPr="0068343B">
        <w:t>&lt;/u&gt;&lt;/fontsize="2"&gt;</w:t>
      </w:r>
      <w:r w:rsidRPr="0068343B">
        <w:rPr>
          <w:rFonts w:hint="eastAsia"/>
        </w:rPr>
        <w:t>歡迎光臨</w:t>
      </w:r>
      <w:r w:rsidRPr="0068343B">
        <w:t>&lt;u&gt;&lt;font&gt;</w:t>
      </w:r>
      <w:r w:rsidRPr="0053014E">
        <w:t>(D)</w:t>
      </w:r>
      <w:r w:rsidRPr="0068343B">
        <w:t>&lt;/fontsize="2"&gt;&lt;/u&gt;</w:t>
      </w:r>
      <w:r w:rsidRPr="0068343B">
        <w:rPr>
          <w:rFonts w:hint="eastAsia"/>
        </w:rPr>
        <w:t>歡迎光臨</w:t>
      </w:r>
      <w:r w:rsidRPr="0068343B">
        <w:t>&lt;\u&gt;&lt;\font&gt;</w:t>
      </w:r>
    </w:p>
    <w:p w:rsidR="00CF4AED" w:rsidRPr="0053014E" w:rsidRDefault="00CF4AED" w:rsidP="0003592E">
      <w:pPr>
        <w:pStyle w:val="a9"/>
        <w:numPr>
          <w:ilvl w:val="0"/>
          <w:numId w:val="4"/>
        </w:numPr>
        <w:ind w:leftChars="0"/>
      </w:pPr>
      <w:r w:rsidRPr="0068343B">
        <w:rPr>
          <w:rFonts w:hint="eastAsia"/>
        </w:rPr>
        <w:t>下列哪一種</w:t>
      </w:r>
      <w:r w:rsidRPr="0068343B">
        <w:t>HTML</w:t>
      </w:r>
      <w:r w:rsidRPr="0068343B">
        <w:rPr>
          <w:rFonts w:hint="eastAsia"/>
        </w:rPr>
        <w:t>標籤的寫法，可以設定以滑鼠按一下超連結便能寄發電子郵件到</w:t>
      </w:r>
      <w:r w:rsidRPr="0068343B">
        <w:t>dreamer6@abc.com</w:t>
      </w:r>
      <w:r w:rsidRPr="0068343B">
        <w:rPr>
          <w:rFonts w:hint="eastAsia"/>
        </w:rPr>
        <w:t>的信箱？</w:t>
      </w:r>
      <w:r w:rsidRPr="0053014E">
        <w:t>(A)</w:t>
      </w:r>
      <w:r w:rsidRPr="0068343B">
        <w:t>&lt;imgsrc="dreamer6@abc.com"&gt;</w:t>
      </w:r>
      <w:r w:rsidRPr="0053014E">
        <w:t>(B)</w:t>
      </w:r>
      <w:r w:rsidRPr="0068343B">
        <w:t>&lt;ahref="mailto:dreamer6@abc.com"&gt;</w:t>
      </w:r>
      <w:r w:rsidRPr="0053014E">
        <w:t>(C)</w:t>
      </w:r>
      <w:r w:rsidRPr="0068343B">
        <w:t>&lt;emailhttp://dreamer6@abc.com&gt;</w:t>
      </w:r>
      <w:r w:rsidRPr="0053014E">
        <w:t>(D)</w:t>
      </w:r>
      <w:r w:rsidRPr="0068343B">
        <w:t>&lt;aname="dreamer6@abc.com"&gt;</w:t>
      </w:r>
    </w:p>
    <w:p w:rsidR="00CF4AED" w:rsidRPr="0053014E" w:rsidRDefault="00CF4AED" w:rsidP="0003592E">
      <w:pPr>
        <w:pStyle w:val="a9"/>
        <w:numPr>
          <w:ilvl w:val="0"/>
          <w:numId w:val="4"/>
        </w:numPr>
        <w:ind w:leftChars="0"/>
      </w:pPr>
      <w:r w:rsidRPr="0068343B">
        <w:t>HTML</w:t>
      </w:r>
      <w:r w:rsidRPr="0068343B">
        <w:rPr>
          <w:rFonts w:hint="eastAsia"/>
        </w:rPr>
        <w:t>文件中某列寫成</w:t>
      </w:r>
      <w:r w:rsidRPr="0068343B">
        <w:t>&lt;fontcolor=#FF0000&gt;</w:t>
      </w:r>
      <w:r w:rsidRPr="0068343B">
        <w:rPr>
          <w:rFonts w:hint="eastAsia"/>
        </w:rPr>
        <w:t>藍天</w:t>
      </w:r>
      <w:r w:rsidRPr="0068343B">
        <w:t>&lt;/font&gt;</w:t>
      </w:r>
      <w:r w:rsidRPr="0068343B">
        <w:rPr>
          <w:rFonts w:hint="eastAsia"/>
        </w:rPr>
        <w:t>時，在網頁上文字「藍天」會顯示成什麼顏色？</w:t>
      </w:r>
      <w:r w:rsidRPr="0053014E">
        <w:t>(A)</w:t>
      </w:r>
      <w:r w:rsidRPr="0068343B">
        <w:rPr>
          <w:rFonts w:hint="eastAsia"/>
        </w:rPr>
        <w:t>紅色</w:t>
      </w:r>
      <w:r w:rsidRPr="0053014E">
        <w:t>(B)</w:t>
      </w:r>
      <w:r w:rsidRPr="0068343B">
        <w:rPr>
          <w:rFonts w:hint="eastAsia"/>
        </w:rPr>
        <w:t>藍色</w:t>
      </w:r>
      <w:r w:rsidRPr="0053014E">
        <w:t>(C)</w:t>
      </w:r>
      <w:r w:rsidRPr="0068343B">
        <w:rPr>
          <w:rFonts w:hint="eastAsia"/>
        </w:rPr>
        <w:t>黑色</w:t>
      </w:r>
      <w:r w:rsidRPr="0053014E">
        <w:t>(D)</w:t>
      </w:r>
      <w:r w:rsidRPr="0068343B">
        <w:rPr>
          <w:rFonts w:hint="eastAsia"/>
        </w:rPr>
        <w:t>綠色</w:t>
      </w:r>
    </w:p>
    <w:p w:rsidR="00B01220" w:rsidRPr="0053014E" w:rsidRDefault="00B01220" w:rsidP="0003592E">
      <w:pPr>
        <w:pStyle w:val="a9"/>
        <w:numPr>
          <w:ilvl w:val="0"/>
          <w:numId w:val="4"/>
        </w:numPr>
        <w:ind w:leftChars="0"/>
      </w:pPr>
      <w:r w:rsidRPr="0068343B">
        <w:rPr>
          <w:rFonts w:hint="eastAsia"/>
        </w:rPr>
        <w:t>在</w:t>
      </w:r>
      <w:r w:rsidRPr="0068343B">
        <w:t>AdobeDreamweaver</w:t>
      </w:r>
      <w:r w:rsidRPr="0068343B">
        <w:rPr>
          <w:rFonts w:hint="eastAsia"/>
        </w:rPr>
        <w:t>中，建立超連結的網頁若希望能以整頁的方式顯示在同一個瀏覽器視窗時，目標框架應如何設定？</w:t>
      </w:r>
      <w:r w:rsidRPr="0053014E">
        <w:t>(A)</w:t>
      </w:r>
      <w:r w:rsidRPr="0068343B">
        <w:t>_self</w:t>
      </w:r>
      <w:r w:rsidRPr="0053014E">
        <w:t>(B)</w:t>
      </w:r>
      <w:r w:rsidRPr="0068343B">
        <w:t>_blank</w:t>
      </w:r>
      <w:r w:rsidRPr="0053014E">
        <w:t>(C)</w:t>
      </w:r>
      <w:r w:rsidRPr="0068343B">
        <w:t>_top</w:t>
      </w:r>
      <w:r w:rsidRPr="0053014E">
        <w:t>(D)</w:t>
      </w:r>
      <w:r w:rsidRPr="0068343B">
        <w:t>main</w:t>
      </w:r>
    </w:p>
    <w:p w:rsidR="00B01220" w:rsidRPr="0053014E" w:rsidRDefault="00B01220" w:rsidP="0003592E">
      <w:pPr>
        <w:pStyle w:val="a9"/>
        <w:numPr>
          <w:ilvl w:val="0"/>
          <w:numId w:val="4"/>
        </w:numPr>
        <w:ind w:leftChars="0"/>
      </w:pPr>
      <w:r w:rsidRPr="0068343B">
        <w:t>CSS</w:t>
      </w:r>
      <w:r w:rsidRPr="0068343B">
        <w:rPr>
          <w:rFonts w:hint="eastAsia"/>
        </w:rPr>
        <w:t>語法通常放在</w:t>
      </w:r>
      <w:r w:rsidRPr="0068343B">
        <w:t>HTML</w:t>
      </w:r>
      <w:r w:rsidRPr="0068343B">
        <w:rPr>
          <w:rFonts w:hint="eastAsia"/>
        </w:rPr>
        <w:t>網頁文件中的何處？</w:t>
      </w:r>
      <w:r w:rsidRPr="0053014E">
        <w:t>(A)</w:t>
      </w:r>
      <w:r w:rsidRPr="0068343B">
        <w:t>&lt;title&gt;…&lt;/title&gt;</w:t>
      </w:r>
      <w:r w:rsidRPr="0068343B">
        <w:rPr>
          <w:rFonts w:hint="eastAsia"/>
        </w:rPr>
        <w:t>之間</w:t>
      </w:r>
      <w:r w:rsidRPr="0053014E">
        <w:t>(B)</w:t>
      </w:r>
      <w:r w:rsidRPr="0068343B">
        <w:t>&lt;b&gt;…&lt;/b&gt;</w:t>
      </w:r>
      <w:r w:rsidRPr="0068343B">
        <w:rPr>
          <w:rFonts w:hint="eastAsia"/>
        </w:rPr>
        <w:t>之間</w:t>
      </w:r>
      <w:r w:rsidRPr="0053014E">
        <w:t>(C)</w:t>
      </w:r>
      <w:r w:rsidRPr="0068343B">
        <w:t>&lt;table&gt;…&lt;/table&gt;</w:t>
      </w:r>
      <w:r w:rsidRPr="0068343B">
        <w:rPr>
          <w:rFonts w:hint="eastAsia"/>
        </w:rPr>
        <w:t>之間</w:t>
      </w:r>
      <w:r w:rsidRPr="0053014E">
        <w:t>(D)</w:t>
      </w:r>
      <w:r w:rsidRPr="0068343B">
        <w:t>&lt;head&gt;…&lt;/head&gt;</w:t>
      </w:r>
      <w:r w:rsidRPr="0068343B">
        <w:rPr>
          <w:rFonts w:hint="eastAsia"/>
        </w:rPr>
        <w:t>之間</w:t>
      </w:r>
    </w:p>
    <w:p w:rsidR="00B01220" w:rsidRPr="0053014E" w:rsidRDefault="00B01220" w:rsidP="0003592E">
      <w:pPr>
        <w:pStyle w:val="a9"/>
        <w:numPr>
          <w:ilvl w:val="0"/>
          <w:numId w:val="4"/>
        </w:numPr>
        <w:ind w:leftChars="0"/>
      </w:pPr>
      <w:r w:rsidRPr="0068343B">
        <w:rPr>
          <w:rFonts w:hint="eastAsia"/>
        </w:rPr>
        <w:t>下列哪一種技術可以設定網頁樣式，建立一個風格統一的網站？</w:t>
      </w:r>
      <w:r w:rsidRPr="0053014E">
        <w:t>(A)</w:t>
      </w:r>
      <w:r w:rsidRPr="0068343B">
        <w:t>VBScript</w:t>
      </w:r>
      <w:r w:rsidRPr="0053014E">
        <w:t>(B)</w:t>
      </w:r>
      <w:r w:rsidRPr="0068343B">
        <w:t>ASP</w:t>
      </w:r>
      <w:r w:rsidRPr="0053014E">
        <w:t>(C)</w:t>
      </w:r>
      <w:r w:rsidRPr="0068343B">
        <w:t>PHP</w:t>
      </w:r>
      <w:r w:rsidRPr="0053014E">
        <w:t>(D)</w:t>
      </w:r>
      <w:r w:rsidRPr="0068343B">
        <w:t>CSS</w:t>
      </w:r>
    </w:p>
    <w:p w:rsidR="00B01220" w:rsidRPr="0053014E" w:rsidRDefault="00B01220" w:rsidP="0003592E">
      <w:pPr>
        <w:pStyle w:val="a9"/>
        <w:numPr>
          <w:ilvl w:val="0"/>
          <w:numId w:val="4"/>
        </w:numPr>
        <w:ind w:leftChars="0"/>
      </w:pPr>
      <w:r w:rsidRPr="0068343B">
        <w:rPr>
          <w:rFonts w:hint="eastAsia"/>
        </w:rPr>
        <w:t>以下的</w:t>
      </w:r>
      <w:r w:rsidRPr="0068343B">
        <w:t>HTML</w:t>
      </w:r>
      <w:r w:rsidRPr="0068343B">
        <w:rPr>
          <w:rFonts w:hint="eastAsia"/>
        </w:rPr>
        <w:t>語法，總共會產生幾「列」資料的表格？</w:t>
      </w:r>
      <w:r w:rsidRPr="0053014E">
        <w:t>(A)</w:t>
      </w:r>
      <w:r w:rsidRPr="0068343B">
        <w:t>5</w:t>
      </w:r>
      <w:r w:rsidRPr="0053014E">
        <w:t>(B)</w:t>
      </w:r>
      <w:r w:rsidRPr="0068343B">
        <w:t>4</w:t>
      </w:r>
      <w:r w:rsidRPr="0053014E">
        <w:t>(C)</w:t>
      </w:r>
      <w:r w:rsidRPr="0068343B">
        <w:t>3</w:t>
      </w:r>
      <w:r w:rsidRPr="0053014E">
        <w:t>(D)</w:t>
      </w:r>
      <w:r w:rsidRPr="0068343B">
        <w:t>2</w:t>
      </w:r>
      <w:r w:rsidRPr="0068343B">
        <w:rPr>
          <w:rFonts w:hint="eastAsia"/>
        </w:rPr>
        <w:t>。</w:t>
      </w:r>
      <w:r w:rsidRPr="0068343B">
        <w:t>&lt;table&gt;&lt;tr&gt;&lt;td&gt;&lt;/td&gt;&lt;td&gt;&lt;/td&gt;&lt;/tr&gt;&lt;tr&gt;&lt;td&gt;&lt;/td&gt;&lt;td&gt;&lt;/td&gt;&lt;/tr&gt;&lt;tr&gt;&lt;td&gt;&lt;/td&gt;&lt;td&gt;&lt;/td&gt;&lt;/tr&gt;&lt;tr&gt;&lt;td&gt;&lt;/td&gt;&lt;td&gt;&lt;/td&gt;&lt;td&gt;&lt;/td&gt;&lt;td&gt;&lt;/td&gt;&lt;/tr&gt;&lt;tr&gt;&lt;td&gt;&lt;/td&gt;&lt;td&gt;&lt;/td&gt;&lt;td&gt;&lt;/td&gt;&lt;td&gt;&lt;/td&gt;&lt;td&gt;&lt;/td&gt;&lt;/tr&gt;&lt;/table&gt;</w:t>
      </w:r>
    </w:p>
    <w:p w:rsidR="00B01220" w:rsidRPr="0053014E" w:rsidRDefault="00B01220" w:rsidP="0003592E">
      <w:pPr>
        <w:pStyle w:val="a9"/>
        <w:numPr>
          <w:ilvl w:val="0"/>
          <w:numId w:val="4"/>
        </w:numPr>
        <w:ind w:leftChars="0"/>
      </w:pPr>
      <w:r w:rsidRPr="0053014E">
        <w:rPr>
          <w:rFonts w:hint="eastAsia"/>
        </w:rPr>
        <w:t>下列哪個元素在</w:t>
      </w:r>
      <w:r w:rsidRPr="0053014E">
        <w:t>HTML</w:t>
      </w:r>
      <w:r w:rsidRPr="0053014E">
        <w:rPr>
          <w:rFonts w:hint="eastAsia"/>
        </w:rPr>
        <w:t>語法上，預設字體最大</w:t>
      </w:r>
      <w:r w:rsidRPr="0053014E">
        <w:t>?(A)&lt;h1&gt;(B)&lt;h2&gt;(C)&lt;p&gt;(D)&lt;pre&gt;</w:t>
      </w:r>
    </w:p>
    <w:p w:rsidR="00B01220" w:rsidRPr="0053014E" w:rsidRDefault="00B01220" w:rsidP="0003592E">
      <w:pPr>
        <w:pStyle w:val="a9"/>
        <w:numPr>
          <w:ilvl w:val="0"/>
          <w:numId w:val="4"/>
        </w:numPr>
        <w:ind w:leftChars="0"/>
      </w:pPr>
      <w:r w:rsidRPr="0068343B">
        <w:rPr>
          <w:rFonts w:hint="eastAsia"/>
        </w:rPr>
        <w:lastRenderedPageBreak/>
        <w:t>下列何種性質的網站，其網頁內容產生過程最符合</w:t>
      </w:r>
      <w:r w:rsidRPr="0068343B">
        <w:t>Web2.0</w:t>
      </w:r>
      <w:r w:rsidRPr="0068343B">
        <w:rPr>
          <w:rFonts w:hint="eastAsia"/>
        </w:rPr>
        <w:t>的概念？</w:t>
      </w:r>
      <w:r w:rsidRPr="0053014E">
        <w:t>(A)</w:t>
      </w:r>
      <w:r w:rsidRPr="0068343B">
        <w:rPr>
          <w:rFonts w:hint="eastAsia"/>
        </w:rPr>
        <w:t>維基百科</w:t>
      </w:r>
      <w:r w:rsidRPr="0053014E">
        <w:t>(B)</w:t>
      </w:r>
      <w:r w:rsidRPr="0068343B">
        <w:rPr>
          <w:rFonts w:hint="eastAsia"/>
        </w:rPr>
        <w:t>產品介紹</w:t>
      </w:r>
      <w:r w:rsidRPr="0053014E">
        <w:t>(C)</w:t>
      </w:r>
      <w:r w:rsidRPr="0068343B">
        <w:rPr>
          <w:rFonts w:hint="eastAsia"/>
        </w:rPr>
        <w:t>氣象預告</w:t>
      </w:r>
      <w:r w:rsidRPr="0053014E">
        <w:t>(D)</w:t>
      </w:r>
      <w:r w:rsidRPr="0068343B">
        <w:rPr>
          <w:rFonts w:hint="eastAsia"/>
        </w:rPr>
        <w:t>政令宣導</w:t>
      </w:r>
    </w:p>
    <w:p w:rsidR="00B01220" w:rsidRPr="0053014E" w:rsidRDefault="00B01220" w:rsidP="0003592E">
      <w:pPr>
        <w:pStyle w:val="a9"/>
        <w:numPr>
          <w:ilvl w:val="0"/>
          <w:numId w:val="4"/>
        </w:numPr>
        <w:ind w:leftChars="0"/>
      </w:pPr>
      <w:r w:rsidRPr="0068343B">
        <w:rPr>
          <w:rFonts w:hint="eastAsia"/>
        </w:rPr>
        <w:t>有關</w:t>
      </w:r>
      <w:r w:rsidRPr="0068343B">
        <w:t>XML(eXtensibleMarkupLanguage</w:t>
      </w:r>
      <w:r w:rsidRPr="0068343B">
        <w:rPr>
          <w:rFonts w:hint="eastAsia"/>
        </w:rPr>
        <w:t>，可延伸標示語言</w:t>
      </w:r>
      <w:r w:rsidRPr="0068343B">
        <w:t>)</w:t>
      </w:r>
      <w:r w:rsidRPr="0068343B">
        <w:rPr>
          <w:rFonts w:hint="eastAsia"/>
        </w:rPr>
        <w:t>的敘述，下列哪一項是錯誤的？</w:t>
      </w:r>
      <w:r w:rsidRPr="0053014E">
        <w:t>(A)</w:t>
      </w:r>
      <w:r w:rsidRPr="0068343B">
        <w:rPr>
          <w:rFonts w:hint="eastAsia"/>
        </w:rPr>
        <w:t>只能使用預設的標籤</w:t>
      </w:r>
      <w:r w:rsidRPr="0068343B">
        <w:t>(Tag)</w:t>
      </w:r>
      <w:r w:rsidRPr="0053014E">
        <w:t>(B)</w:t>
      </w:r>
      <w:r w:rsidRPr="0068343B">
        <w:rPr>
          <w:rFonts w:hint="eastAsia"/>
        </w:rPr>
        <w:t>由</w:t>
      </w:r>
      <w:r w:rsidRPr="0068343B">
        <w:t>W3C</w:t>
      </w:r>
      <w:r w:rsidRPr="0068343B">
        <w:rPr>
          <w:rFonts w:hint="eastAsia"/>
        </w:rPr>
        <w:t>組織所發佈</w:t>
      </w:r>
      <w:r w:rsidRPr="0053014E">
        <w:t>(C)</w:t>
      </w:r>
      <w:r w:rsidRPr="0068343B">
        <w:rPr>
          <w:rFonts w:hint="eastAsia"/>
        </w:rPr>
        <w:t>常用的副檔名是</w:t>
      </w:r>
      <w:r w:rsidRPr="0068343B">
        <w:t>.xml</w:t>
      </w:r>
      <w:r w:rsidRPr="0053014E">
        <w:t>(D)</w:t>
      </w:r>
      <w:r w:rsidRPr="0068343B">
        <w:rPr>
          <w:rFonts w:hint="eastAsia"/>
        </w:rPr>
        <w:t>可改善</w:t>
      </w:r>
      <w:r w:rsidRPr="0068343B">
        <w:t>HTML</w:t>
      </w:r>
      <w:r w:rsidRPr="0068343B">
        <w:rPr>
          <w:rFonts w:hint="eastAsia"/>
        </w:rPr>
        <w:t>易讀性不佳的缺點</w:t>
      </w:r>
    </w:p>
    <w:p w:rsidR="00B01220" w:rsidRPr="00B01220" w:rsidRDefault="00B01220" w:rsidP="0003592E">
      <w:pPr>
        <w:pStyle w:val="a9"/>
        <w:numPr>
          <w:ilvl w:val="0"/>
          <w:numId w:val="4"/>
        </w:numPr>
        <w:ind w:leftChars="0"/>
      </w:pPr>
      <w:r w:rsidRPr="0068343B">
        <w:rPr>
          <w:rFonts w:hint="eastAsia"/>
        </w:rPr>
        <w:t>有關</w:t>
      </w:r>
      <w:r w:rsidRPr="0068343B">
        <w:t>CMS(ContentManagementSystem</w:t>
      </w:r>
      <w:r w:rsidRPr="0068343B">
        <w:rPr>
          <w:rFonts w:hint="eastAsia"/>
        </w:rPr>
        <w:t>，內容管理系統</w:t>
      </w:r>
      <w:r w:rsidRPr="0068343B">
        <w:t>)</w:t>
      </w:r>
      <w:r w:rsidRPr="0068343B">
        <w:rPr>
          <w:rFonts w:hint="eastAsia"/>
        </w:rPr>
        <w:t>的敘述，下列何者正確？</w:t>
      </w:r>
      <w:r w:rsidRPr="0053014E">
        <w:t>(A)</w:t>
      </w:r>
      <w:r w:rsidRPr="0068343B">
        <w:rPr>
          <w:rFonts w:hint="eastAsia"/>
        </w:rPr>
        <w:t>整合了作業系統和網頁設計的功能</w:t>
      </w:r>
      <w:r w:rsidRPr="0053014E">
        <w:t>(B)</w:t>
      </w:r>
      <w:r w:rsidRPr="0068343B">
        <w:rPr>
          <w:rFonts w:hint="eastAsia"/>
        </w:rPr>
        <w:t>可用來開發如會員系統，討論區，新聞公告系統等模組</w:t>
      </w:r>
      <w:r w:rsidRPr="0053014E">
        <w:t>(C)</w:t>
      </w:r>
      <w:r w:rsidRPr="0068343B">
        <w:rPr>
          <w:rFonts w:hint="eastAsia"/>
        </w:rPr>
        <w:t>主要用來美化網頁文字和圖片</w:t>
      </w:r>
      <w:r w:rsidRPr="0053014E">
        <w:t>(D)</w:t>
      </w:r>
      <w:r w:rsidRPr="0068343B">
        <w:rPr>
          <w:rFonts w:hint="eastAsia"/>
        </w:rPr>
        <w:t>常見的內容管理系統有</w:t>
      </w:r>
      <w:r w:rsidRPr="0068343B">
        <w:t>XOOPS</w:t>
      </w:r>
      <w:r w:rsidRPr="0068343B">
        <w:rPr>
          <w:rFonts w:hint="eastAsia"/>
        </w:rPr>
        <w:t>、</w:t>
      </w:r>
      <w:r w:rsidRPr="0068343B">
        <w:t>Joomla!</w:t>
      </w:r>
      <w:r w:rsidRPr="0068343B">
        <w:rPr>
          <w:rFonts w:hint="eastAsia"/>
        </w:rPr>
        <w:t>、</w:t>
      </w:r>
      <w:r w:rsidRPr="0068343B">
        <w:t>Nero</w:t>
      </w:r>
      <w:r w:rsidRPr="0068343B">
        <w:rPr>
          <w:rFonts w:hint="eastAsia"/>
        </w:rPr>
        <w:t>等</w:t>
      </w:r>
    </w:p>
    <w:p w:rsidR="00B01220" w:rsidRPr="0053014E" w:rsidRDefault="00B01220" w:rsidP="0003592E">
      <w:pPr>
        <w:pStyle w:val="a9"/>
        <w:numPr>
          <w:ilvl w:val="0"/>
          <w:numId w:val="4"/>
        </w:numPr>
        <w:ind w:leftChars="0"/>
      </w:pPr>
      <w:r w:rsidRPr="0068343B">
        <w:rPr>
          <w:rFonts w:hint="eastAsia"/>
        </w:rPr>
        <w:t>花輪在公司的網頁中加入了「留言板」的功能，提昇和顧客之間的互動，他主要是運用了下列哪一種語言來支援資料庫處理和查詢的功能？</w:t>
      </w:r>
      <w:r w:rsidRPr="0053014E">
        <w:t>(A)</w:t>
      </w:r>
      <w:r w:rsidRPr="0068343B">
        <w:t>HTML</w:t>
      </w:r>
      <w:r w:rsidRPr="0053014E">
        <w:t>(B)</w:t>
      </w:r>
      <w:r w:rsidRPr="0068343B">
        <w:t>VB</w:t>
      </w:r>
      <w:r w:rsidRPr="0053014E">
        <w:t>(C)</w:t>
      </w:r>
      <w:r w:rsidRPr="0068343B">
        <w:t>SQL</w:t>
      </w:r>
      <w:r w:rsidRPr="0053014E">
        <w:t>(D)</w:t>
      </w:r>
      <w:r w:rsidRPr="0068343B">
        <w:t>VRML</w:t>
      </w:r>
    </w:p>
    <w:p w:rsidR="00C61A9C" w:rsidRPr="00C61A9C" w:rsidRDefault="00B01220" w:rsidP="0003592E">
      <w:pPr>
        <w:pStyle w:val="a9"/>
        <w:numPr>
          <w:ilvl w:val="0"/>
          <w:numId w:val="4"/>
        </w:numPr>
        <w:ind w:leftChars="0"/>
      </w:pPr>
      <w:r w:rsidRPr="0068343B">
        <w:rPr>
          <w:rFonts w:hint="eastAsia"/>
        </w:rPr>
        <w:t>下列名詞中，何者的意涵為將經常變動的內容，如部落格、新聞等提供給訂閱者的服務？</w:t>
      </w:r>
      <w:r w:rsidRPr="0053014E">
        <w:t>(A)</w:t>
      </w:r>
      <w:r w:rsidRPr="0068343B">
        <w:t>InternetServiceProvider</w:t>
      </w:r>
      <w:r w:rsidRPr="0053014E">
        <w:t>(B)</w:t>
      </w:r>
      <w:r w:rsidRPr="0068343B">
        <w:t>PersonalAreaNetwork</w:t>
      </w:r>
      <w:r w:rsidRPr="0053014E">
        <w:t>(C)</w:t>
      </w:r>
      <w:r w:rsidRPr="0068343B">
        <w:t>ReallySimpleSyndication</w:t>
      </w:r>
      <w:r w:rsidRPr="0053014E">
        <w:t>(D)</w:t>
      </w:r>
      <w:r w:rsidRPr="0068343B">
        <w:t>UnshieldedTwistedPair</w:t>
      </w:r>
    </w:p>
    <w:p w:rsidR="00B01220" w:rsidRPr="0053014E" w:rsidRDefault="00B01220" w:rsidP="0003592E">
      <w:pPr>
        <w:pStyle w:val="a9"/>
        <w:numPr>
          <w:ilvl w:val="0"/>
          <w:numId w:val="4"/>
        </w:numPr>
        <w:ind w:leftChars="0"/>
      </w:pPr>
      <w:r w:rsidRPr="0068343B">
        <w:rPr>
          <w:rFonts w:hint="eastAsia"/>
        </w:rPr>
        <w:t>要建立一個自己的部落格時，無法到下列哪一個網站去申請相關的服務？</w:t>
      </w:r>
      <w:r w:rsidRPr="0053014E">
        <w:t>(A)</w:t>
      </w:r>
      <w:r w:rsidRPr="0068343B">
        <w:t>Amazon</w:t>
      </w:r>
      <w:r w:rsidRPr="0068343B">
        <w:rPr>
          <w:rFonts w:hint="eastAsia"/>
        </w:rPr>
        <w:t>亞馬遜</w:t>
      </w:r>
      <w:r w:rsidRPr="0053014E">
        <w:t>(B)</w:t>
      </w:r>
      <w:r w:rsidRPr="0068343B">
        <w:t>Xuite</w:t>
      </w:r>
      <w:r w:rsidRPr="0053014E">
        <w:t>(C)</w:t>
      </w:r>
      <w:r w:rsidRPr="0068343B">
        <w:t>PIXNET</w:t>
      </w:r>
      <w:r w:rsidRPr="0068343B">
        <w:rPr>
          <w:rFonts w:hint="eastAsia"/>
        </w:rPr>
        <w:t>痞客邦</w:t>
      </w:r>
      <w:r w:rsidRPr="0053014E">
        <w:t>(D)</w:t>
      </w:r>
      <w:r w:rsidRPr="0068343B">
        <w:t>yam</w:t>
      </w:r>
      <w:r w:rsidRPr="0068343B">
        <w:rPr>
          <w:rFonts w:hint="eastAsia"/>
        </w:rPr>
        <w:t>天空部落</w:t>
      </w:r>
    </w:p>
    <w:p w:rsidR="00B01220" w:rsidRPr="0053014E" w:rsidRDefault="00B01220" w:rsidP="0003592E">
      <w:pPr>
        <w:pStyle w:val="a9"/>
        <w:numPr>
          <w:ilvl w:val="0"/>
          <w:numId w:val="4"/>
        </w:numPr>
        <w:ind w:leftChars="0"/>
      </w:pPr>
      <w:r w:rsidRPr="0068343B">
        <w:t>RSS</w:t>
      </w:r>
      <w:r w:rsidRPr="0068343B">
        <w:rPr>
          <w:rFonts w:hint="eastAsia"/>
        </w:rPr>
        <w:t>技術提供給使用者方便的電子報訂閱模式，使用者只要利用</w:t>
      </w:r>
      <w:r w:rsidRPr="0068343B">
        <w:t>RSS</w:t>
      </w:r>
      <w:r w:rsidRPr="0068343B">
        <w:rPr>
          <w:rFonts w:hint="eastAsia"/>
        </w:rPr>
        <w:t>閱讀器訂閱內容，網站只要更新內容，就會主動傳送給使用者，請問它是透過什麼樣的格式內容，來進行網頁內容的傳遞？</w:t>
      </w:r>
      <w:r w:rsidRPr="0053014E">
        <w:t>(A)</w:t>
      </w:r>
      <w:r w:rsidRPr="0068343B">
        <w:t>HTML</w:t>
      </w:r>
      <w:r w:rsidRPr="0053014E">
        <w:t>(B)</w:t>
      </w:r>
      <w:r w:rsidRPr="0068343B">
        <w:t>CSS</w:t>
      </w:r>
      <w:r w:rsidRPr="0053014E">
        <w:t>(C)</w:t>
      </w:r>
      <w:r w:rsidRPr="0068343B">
        <w:t>XML</w:t>
      </w:r>
      <w:r w:rsidRPr="0053014E">
        <w:t>(D)</w:t>
      </w:r>
      <w:r w:rsidRPr="0068343B">
        <w:t>JavaScript</w:t>
      </w:r>
    </w:p>
    <w:p w:rsidR="00B01220" w:rsidRPr="0053014E" w:rsidRDefault="00B01220" w:rsidP="0003592E">
      <w:pPr>
        <w:pStyle w:val="a9"/>
        <w:numPr>
          <w:ilvl w:val="0"/>
          <w:numId w:val="4"/>
        </w:numPr>
        <w:ind w:leftChars="0"/>
      </w:pPr>
      <w:r w:rsidRPr="0068343B">
        <w:rPr>
          <w:rFonts w:hint="eastAsia"/>
        </w:rPr>
        <w:t>下列何者不是</w:t>
      </w:r>
      <w:r w:rsidRPr="0068343B">
        <w:t>Web2.0</w:t>
      </w:r>
      <w:r w:rsidRPr="0068343B">
        <w:rPr>
          <w:rFonts w:hint="eastAsia"/>
        </w:rPr>
        <w:t>的主要精神？</w:t>
      </w:r>
      <w:r w:rsidRPr="0053014E">
        <w:t>(A)</w:t>
      </w:r>
      <w:r w:rsidRPr="0068343B">
        <w:rPr>
          <w:rFonts w:hint="eastAsia"/>
        </w:rPr>
        <w:t>分享</w:t>
      </w:r>
      <w:r w:rsidRPr="0053014E">
        <w:t>(B)</w:t>
      </w:r>
      <w:r w:rsidRPr="0068343B">
        <w:rPr>
          <w:rFonts w:hint="eastAsia"/>
        </w:rPr>
        <w:t>互動</w:t>
      </w:r>
      <w:r w:rsidRPr="0053014E">
        <w:t>(C)</w:t>
      </w:r>
      <w:r w:rsidRPr="0068343B">
        <w:rPr>
          <w:rFonts w:hint="eastAsia"/>
        </w:rPr>
        <w:t>隱私</w:t>
      </w:r>
      <w:r w:rsidRPr="0053014E">
        <w:t>(D)</w:t>
      </w:r>
      <w:r w:rsidRPr="0068343B">
        <w:rPr>
          <w:rFonts w:hint="eastAsia"/>
        </w:rPr>
        <w:t>參與</w:t>
      </w:r>
    </w:p>
    <w:p w:rsidR="0053014E" w:rsidRPr="0053014E" w:rsidRDefault="0053014E" w:rsidP="0003592E">
      <w:pPr>
        <w:pStyle w:val="a9"/>
        <w:numPr>
          <w:ilvl w:val="0"/>
          <w:numId w:val="4"/>
        </w:numPr>
        <w:ind w:leftChars="0"/>
      </w:pPr>
      <w:r w:rsidRPr="0068343B">
        <w:t>HTML</w:t>
      </w:r>
      <w:r w:rsidRPr="0068343B">
        <w:rPr>
          <w:rFonts w:hint="eastAsia"/>
        </w:rPr>
        <w:t>語言提供的</w:t>
      </w:r>
      <w:r w:rsidRPr="0068343B">
        <w:t>&lt;object&gt;</w:t>
      </w:r>
      <w:r w:rsidRPr="0068343B">
        <w:rPr>
          <w:rFonts w:hint="eastAsia"/>
        </w:rPr>
        <w:t>標籤有何作用？</w:t>
      </w:r>
      <w:r w:rsidRPr="0053014E">
        <w:t>(A)</w:t>
      </w:r>
      <w:r w:rsidRPr="0068343B">
        <w:rPr>
          <w:rFonts w:hint="eastAsia"/>
        </w:rPr>
        <w:t>設定視窗標題</w:t>
      </w:r>
      <w:r w:rsidRPr="0053014E">
        <w:t>(B)</w:t>
      </w:r>
      <w:r w:rsidRPr="0068343B">
        <w:rPr>
          <w:rFonts w:hint="eastAsia"/>
        </w:rPr>
        <w:t>統一定義樣式</w:t>
      </w:r>
      <w:r w:rsidRPr="0053014E">
        <w:t>(C)</w:t>
      </w:r>
      <w:r w:rsidRPr="0068343B">
        <w:rPr>
          <w:rFonts w:hint="eastAsia"/>
        </w:rPr>
        <w:t>內嵌物件</w:t>
      </w:r>
      <w:r w:rsidRPr="0053014E">
        <w:t>(D)</w:t>
      </w:r>
      <w:r w:rsidRPr="0068343B">
        <w:rPr>
          <w:rFonts w:hint="eastAsia"/>
        </w:rPr>
        <w:t>顯示狀態列文字</w:t>
      </w:r>
    </w:p>
    <w:p w:rsidR="0053014E" w:rsidRPr="0053014E" w:rsidRDefault="0053014E" w:rsidP="0003592E">
      <w:pPr>
        <w:pStyle w:val="a9"/>
        <w:numPr>
          <w:ilvl w:val="0"/>
          <w:numId w:val="4"/>
        </w:numPr>
        <w:ind w:leftChars="0"/>
      </w:pPr>
      <w:r w:rsidRPr="00677CED">
        <w:rPr>
          <w:rFonts w:hint="eastAsia"/>
        </w:rPr>
        <w:t>為防止駭客入侵企業內部網路竊取資料，下列何項是常用的預防措施？</w:t>
      </w:r>
      <w:r w:rsidRPr="0053014E">
        <w:t>(A)</w:t>
      </w:r>
      <w:r w:rsidRPr="00677CED">
        <w:rPr>
          <w:rFonts w:hint="eastAsia"/>
        </w:rPr>
        <w:t>禁止員工上網並定期更換使用者密碼</w:t>
      </w:r>
      <w:r w:rsidRPr="0053014E">
        <w:t>(B)</w:t>
      </w:r>
      <w:r w:rsidRPr="00677CED">
        <w:rPr>
          <w:rFonts w:hint="eastAsia"/>
        </w:rPr>
        <w:t>在每部個人電腦加裝合法的掃毒軟體並定期更新版本</w:t>
      </w:r>
      <w:r w:rsidRPr="0053014E">
        <w:t>(C)</w:t>
      </w:r>
      <w:r w:rsidRPr="00677CED">
        <w:rPr>
          <w:rFonts w:hint="eastAsia"/>
        </w:rPr>
        <w:t>安裝桌面遠端遙控，有效管理每一部電腦</w:t>
      </w:r>
      <w:r w:rsidRPr="0053014E">
        <w:t>(D)</w:t>
      </w:r>
      <w:r w:rsidRPr="00677CED">
        <w:rPr>
          <w:rFonts w:hint="eastAsia"/>
        </w:rPr>
        <w:t>在企業內部網路與外部網路間建構防火牆</w:t>
      </w:r>
    </w:p>
    <w:p w:rsidR="0053014E" w:rsidRPr="0053014E" w:rsidRDefault="0053014E" w:rsidP="0003592E">
      <w:pPr>
        <w:pStyle w:val="a9"/>
        <w:numPr>
          <w:ilvl w:val="0"/>
          <w:numId w:val="4"/>
        </w:numPr>
        <w:ind w:leftChars="0"/>
      </w:pPr>
      <w:r w:rsidRPr="00DE4246">
        <w:rPr>
          <w:rFonts w:hint="eastAsia"/>
        </w:rPr>
        <w:t>下列何者不是電腦儲存容量的單位？</w:t>
      </w:r>
      <w:r w:rsidRPr="0053014E">
        <w:t>(A)</w:t>
      </w:r>
      <w:r w:rsidRPr="00DE4246">
        <w:t>DB</w:t>
      </w:r>
      <w:r w:rsidRPr="0053014E">
        <w:t>(B)</w:t>
      </w:r>
      <w:r w:rsidRPr="00DE4246">
        <w:t>GB</w:t>
      </w:r>
      <w:r w:rsidRPr="0053014E">
        <w:t>(C)</w:t>
      </w:r>
      <w:r w:rsidRPr="00DE4246">
        <w:t>MB</w:t>
      </w:r>
      <w:r w:rsidRPr="0053014E">
        <w:t>(D)</w:t>
      </w:r>
      <w:r w:rsidRPr="00DE4246">
        <w:t>TB</w:t>
      </w:r>
    </w:p>
    <w:p w:rsidR="0053014E" w:rsidRPr="0053014E" w:rsidRDefault="0053014E" w:rsidP="0003592E">
      <w:pPr>
        <w:pStyle w:val="a9"/>
        <w:numPr>
          <w:ilvl w:val="0"/>
          <w:numId w:val="4"/>
        </w:numPr>
        <w:ind w:leftChars="0"/>
      </w:pPr>
      <w:r w:rsidRPr="00677CED">
        <w:rPr>
          <w:rFonts w:hint="eastAsia"/>
        </w:rPr>
        <w:t>下列關於擴充實境的敘述，何者為非？</w:t>
      </w:r>
      <w:r w:rsidRPr="0053014E">
        <w:t>(A)</w:t>
      </w:r>
      <w:r w:rsidRPr="00677CED">
        <w:rPr>
          <w:rFonts w:hint="eastAsia"/>
        </w:rPr>
        <w:t>可在</w:t>
      </w:r>
      <w:r w:rsidRPr="00677CED">
        <w:t>3D</w:t>
      </w:r>
      <w:r w:rsidRPr="00677CED">
        <w:rPr>
          <w:rFonts w:hint="eastAsia"/>
        </w:rPr>
        <w:t>立體環境中運作</w:t>
      </w:r>
      <w:r w:rsidRPr="0053014E">
        <w:t>(B)</w:t>
      </w:r>
      <w:r w:rsidRPr="00677CED">
        <w:rPr>
          <w:rFonts w:hint="eastAsia"/>
        </w:rPr>
        <w:t>以純粹虛構的環境來模擬真實世界</w:t>
      </w:r>
      <w:r w:rsidRPr="0053014E">
        <w:t>(C)</w:t>
      </w:r>
      <w:r w:rsidRPr="00677CED">
        <w:rPr>
          <w:rFonts w:hint="eastAsia"/>
        </w:rPr>
        <w:t>能夠做到即時性互動</w:t>
      </w:r>
      <w:r w:rsidRPr="0053014E">
        <w:t>(D)</w:t>
      </w:r>
      <w:r w:rsidRPr="00677CED">
        <w:rPr>
          <w:rFonts w:hint="eastAsia"/>
        </w:rPr>
        <w:t>是由虛擬實境演化而來</w:t>
      </w:r>
    </w:p>
    <w:p w:rsidR="0053014E" w:rsidRPr="0053014E" w:rsidRDefault="0053014E" w:rsidP="0003592E">
      <w:pPr>
        <w:pStyle w:val="a9"/>
        <w:numPr>
          <w:ilvl w:val="0"/>
          <w:numId w:val="4"/>
        </w:numPr>
        <w:ind w:leftChars="0"/>
      </w:pPr>
      <w:r w:rsidRPr="00206F79">
        <w:rPr>
          <w:rFonts w:hint="eastAsia"/>
        </w:rPr>
        <w:t>關於記憶體的敘述，下列何者有誤？</w:t>
      </w:r>
      <w:r w:rsidRPr="0053014E">
        <w:t>(A)</w:t>
      </w:r>
      <w:r w:rsidRPr="00206F79">
        <w:t>BIOS</w:t>
      </w:r>
      <w:r w:rsidRPr="00206F79">
        <w:rPr>
          <w:rFonts w:hint="eastAsia"/>
        </w:rPr>
        <w:t>常存在</w:t>
      </w:r>
      <w:r w:rsidRPr="00206F79">
        <w:t>ROM</w:t>
      </w:r>
      <w:r w:rsidRPr="0053014E">
        <w:t>(B)</w:t>
      </w:r>
      <w:r w:rsidRPr="00206F79">
        <w:rPr>
          <w:rFonts w:hint="eastAsia"/>
        </w:rPr>
        <w:t>一般個人電腦所指的記憶體通常由</w:t>
      </w:r>
      <w:r w:rsidRPr="00206F79">
        <w:t>RAM</w:t>
      </w:r>
      <w:r w:rsidRPr="00206F79">
        <w:rPr>
          <w:rFonts w:hint="eastAsia"/>
        </w:rPr>
        <w:t>組成</w:t>
      </w:r>
      <w:r w:rsidRPr="0053014E">
        <w:t>(C)</w:t>
      </w:r>
      <w:r w:rsidRPr="00206F79">
        <w:t>CacheMemory</w:t>
      </w:r>
      <w:r w:rsidRPr="00206F79">
        <w:rPr>
          <w:rFonts w:hint="eastAsia"/>
        </w:rPr>
        <w:t>是一種</w:t>
      </w:r>
      <w:r w:rsidRPr="00206F79">
        <w:t>RAM</w:t>
      </w:r>
      <w:r w:rsidRPr="0053014E">
        <w:t>(D)</w:t>
      </w:r>
      <w:r w:rsidRPr="00206F79">
        <w:rPr>
          <w:rFonts w:hint="eastAsia"/>
        </w:rPr>
        <w:t>使用者程式所載入的記憶體，常由</w:t>
      </w:r>
      <w:r w:rsidRPr="00206F79">
        <w:t>ROM</w:t>
      </w:r>
      <w:r w:rsidRPr="00206F79">
        <w:rPr>
          <w:rFonts w:hint="eastAsia"/>
        </w:rPr>
        <w:t>所組成</w:t>
      </w:r>
    </w:p>
    <w:p w:rsidR="0053014E" w:rsidRPr="0053014E" w:rsidRDefault="0053014E" w:rsidP="0003592E">
      <w:pPr>
        <w:pStyle w:val="a9"/>
        <w:numPr>
          <w:ilvl w:val="0"/>
          <w:numId w:val="4"/>
        </w:numPr>
        <w:ind w:leftChars="0"/>
      </w:pPr>
      <w:r w:rsidRPr="00972E0D">
        <w:rPr>
          <w:rFonts w:hint="eastAsia"/>
        </w:rPr>
        <w:t>有關</w:t>
      </w:r>
      <w:r w:rsidRPr="00972E0D">
        <w:t>BD-ROM</w:t>
      </w:r>
      <w:r w:rsidRPr="00972E0D">
        <w:rPr>
          <w:rFonts w:hint="eastAsia"/>
        </w:rPr>
        <w:t>光碟機的敘述，下列何者正確？</w:t>
      </w:r>
      <w:r w:rsidRPr="0053014E">
        <w:t>(A)</w:t>
      </w:r>
      <w:r w:rsidRPr="00972E0D">
        <w:rPr>
          <w:rFonts w:hint="eastAsia"/>
        </w:rPr>
        <w:t>只能用來錄製音樂</w:t>
      </w:r>
      <w:r w:rsidRPr="0053014E">
        <w:t>(B)</w:t>
      </w:r>
      <w:r w:rsidRPr="00972E0D">
        <w:rPr>
          <w:rFonts w:hint="eastAsia"/>
        </w:rPr>
        <w:t>使用紅色雷射光來讀取資料</w:t>
      </w:r>
      <w:r w:rsidRPr="0053014E">
        <w:t>(C)</w:t>
      </w:r>
      <w:r w:rsidRPr="00972E0D">
        <w:rPr>
          <w:rFonts w:hint="eastAsia"/>
        </w:rPr>
        <w:t>單面單層容量</w:t>
      </w:r>
      <w:r w:rsidRPr="00972E0D">
        <w:rPr>
          <w:rFonts w:hint="eastAsia"/>
        </w:rPr>
        <w:lastRenderedPageBreak/>
        <w:t>是</w:t>
      </w:r>
      <w:r w:rsidRPr="00972E0D">
        <w:t>17GB</w:t>
      </w:r>
      <w:r w:rsidRPr="0053014E">
        <w:t>(D)</w:t>
      </w:r>
      <w:r w:rsidRPr="00972E0D">
        <w:rPr>
          <w:rFonts w:hint="eastAsia"/>
        </w:rPr>
        <w:t>可以用來讀取儲存於</w:t>
      </w:r>
      <w:r w:rsidRPr="00972E0D">
        <w:t>DVD</w:t>
      </w:r>
      <w:r w:rsidRPr="00972E0D">
        <w:rPr>
          <w:rFonts w:hint="eastAsia"/>
        </w:rPr>
        <w:t>和</w:t>
      </w:r>
      <w:r w:rsidRPr="00972E0D">
        <w:t>BD</w:t>
      </w:r>
      <w:r w:rsidRPr="00972E0D">
        <w:rPr>
          <w:rFonts w:hint="eastAsia"/>
        </w:rPr>
        <w:t>中的資料</w:t>
      </w:r>
    </w:p>
    <w:p w:rsidR="0053014E" w:rsidRPr="0053014E" w:rsidRDefault="0053014E" w:rsidP="0003592E">
      <w:pPr>
        <w:pStyle w:val="a9"/>
        <w:numPr>
          <w:ilvl w:val="0"/>
          <w:numId w:val="4"/>
        </w:numPr>
        <w:ind w:leftChars="0"/>
      </w:pPr>
      <w:r w:rsidRPr="003E2F17">
        <w:rPr>
          <w:rFonts w:hint="eastAsia"/>
        </w:rPr>
        <w:t>有關電腦軟硬體知識的描述，下列何者正確？</w:t>
      </w:r>
      <w:r w:rsidRPr="0053014E">
        <w:t>(A)</w:t>
      </w:r>
      <w:r w:rsidRPr="003E2F17">
        <w:t>1GB=1000MB</w:t>
      </w:r>
      <w:r w:rsidRPr="0053014E">
        <w:t>(B)</w:t>
      </w:r>
      <w:r w:rsidRPr="003E2F17">
        <w:t>CPU</w:t>
      </w:r>
      <w:r w:rsidRPr="003E2F17">
        <w:rPr>
          <w:rFonts w:hint="eastAsia"/>
        </w:rPr>
        <w:t>是作業系統，可被視為電腦的心臟</w:t>
      </w:r>
      <w:r w:rsidRPr="0053014E">
        <w:t>(C)</w:t>
      </w:r>
      <w:r w:rsidRPr="003E2F17">
        <w:t>ROM</w:t>
      </w:r>
      <w:r w:rsidRPr="003E2F17">
        <w:rPr>
          <w:rFonts w:hint="eastAsia"/>
        </w:rPr>
        <w:t>是唯讀記憶體，只能讀取資料</w:t>
      </w:r>
      <w:r w:rsidRPr="0053014E">
        <w:t>(D)</w:t>
      </w:r>
      <w:r w:rsidRPr="003E2F17">
        <w:rPr>
          <w:rFonts w:hint="eastAsia"/>
        </w:rPr>
        <w:t>螢幕保護程式的最主要功能是防止他人偷窺</w:t>
      </w:r>
    </w:p>
    <w:p w:rsidR="0053014E" w:rsidRPr="0053014E" w:rsidRDefault="0053014E" w:rsidP="0003592E">
      <w:pPr>
        <w:pStyle w:val="a9"/>
        <w:numPr>
          <w:ilvl w:val="0"/>
          <w:numId w:val="4"/>
        </w:numPr>
        <w:ind w:leftChars="0"/>
      </w:pPr>
      <w:r w:rsidRPr="003E2F17">
        <w:rPr>
          <w:rFonts w:hint="eastAsia"/>
        </w:rPr>
        <w:t>下列何者</w:t>
      </w:r>
      <w:r w:rsidRPr="0053014E">
        <w:rPr>
          <w:rFonts w:hint="eastAsia"/>
        </w:rPr>
        <w:t>不是</w:t>
      </w:r>
      <w:r w:rsidRPr="003E2F17">
        <w:rPr>
          <w:rFonts w:hint="eastAsia"/>
        </w:rPr>
        <w:t>顯示卡的連接埠？</w:t>
      </w:r>
      <w:r w:rsidRPr="0053014E">
        <w:t>(A)</w:t>
      </w:r>
      <w:r w:rsidRPr="003E2F17">
        <w:t>D-Sub</w:t>
      </w:r>
      <w:r w:rsidRPr="0053014E">
        <w:t>(B)</w:t>
      </w:r>
      <w:r w:rsidRPr="003E2F17">
        <w:t>DVI</w:t>
      </w:r>
      <w:r w:rsidRPr="0053014E">
        <w:t>(C)</w:t>
      </w:r>
      <w:r w:rsidRPr="003E2F17">
        <w:t>HDMI</w:t>
      </w:r>
      <w:r w:rsidRPr="0053014E">
        <w:t>(D)</w:t>
      </w:r>
      <w:r w:rsidRPr="003E2F17">
        <w:t>PS/2</w:t>
      </w:r>
    </w:p>
    <w:p w:rsidR="0053014E" w:rsidRPr="0053014E" w:rsidRDefault="0053014E" w:rsidP="0003592E">
      <w:pPr>
        <w:pStyle w:val="a9"/>
        <w:numPr>
          <w:ilvl w:val="0"/>
          <w:numId w:val="4"/>
        </w:numPr>
        <w:ind w:leftChars="0"/>
      </w:pPr>
      <w:r w:rsidRPr="00677CED">
        <w:rPr>
          <w:rFonts w:hint="eastAsia"/>
        </w:rPr>
        <w:t>訓練飛行員可以運用何種電腦科技來避免人員與飛機的實際損失？</w:t>
      </w:r>
      <w:r w:rsidRPr="0053014E">
        <w:t>(A)</w:t>
      </w:r>
      <w:r w:rsidRPr="00677CED">
        <w:rPr>
          <w:rFonts w:hint="eastAsia"/>
        </w:rPr>
        <w:t>電腦輔助設計</w:t>
      </w:r>
      <w:r w:rsidRPr="00677CED">
        <w:t>(CAD)</w:t>
      </w:r>
      <w:r w:rsidRPr="0053014E">
        <w:t>(B)</w:t>
      </w:r>
      <w:r w:rsidRPr="00677CED">
        <w:rPr>
          <w:rFonts w:hint="eastAsia"/>
        </w:rPr>
        <w:t>電腦輔助製造</w:t>
      </w:r>
      <w:r w:rsidRPr="00677CED">
        <w:t>(CAM)</w:t>
      </w:r>
      <w:r w:rsidRPr="0053014E">
        <w:t>(C)</w:t>
      </w:r>
      <w:r w:rsidRPr="00677CED">
        <w:rPr>
          <w:rFonts w:hint="eastAsia"/>
        </w:rPr>
        <w:t>無線射頻辨識</w:t>
      </w:r>
      <w:r w:rsidRPr="00677CED">
        <w:t>(RFID)</w:t>
      </w:r>
      <w:r w:rsidRPr="0053014E">
        <w:t>(D)</w:t>
      </w:r>
      <w:r w:rsidRPr="00677CED">
        <w:rPr>
          <w:rFonts w:hint="eastAsia"/>
        </w:rPr>
        <w:t>虛擬實境</w:t>
      </w:r>
      <w:r w:rsidRPr="00677CED">
        <w:t>(VR)</w:t>
      </w:r>
    </w:p>
    <w:p w:rsidR="0053014E" w:rsidRPr="0053014E" w:rsidRDefault="0053014E" w:rsidP="0003592E">
      <w:pPr>
        <w:pStyle w:val="a9"/>
        <w:numPr>
          <w:ilvl w:val="0"/>
          <w:numId w:val="4"/>
        </w:numPr>
        <w:ind w:leftChars="0"/>
      </w:pPr>
      <w:r w:rsidRPr="00531A10">
        <w:t>WindowsServer2003</w:t>
      </w:r>
      <w:r w:rsidRPr="00531A10">
        <w:rPr>
          <w:rFonts w:hint="eastAsia"/>
        </w:rPr>
        <w:t>屬於下列哪一種作業系統？</w:t>
      </w:r>
      <w:r w:rsidRPr="0053014E">
        <w:t>(A)</w:t>
      </w:r>
      <w:r w:rsidRPr="00531A10">
        <w:rPr>
          <w:rFonts w:hint="eastAsia"/>
        </w:rPr>
        <w:t>多人多工</w:t>
      </w:r>
      <w:r w:rsidRPr="0053014E">
        <w:t>(B)</w:t>
      </w:r>
      <w:r w:rsidRPr="00531A10">
        <w:rPr>
          <w:rFonts w:hint="eastAsia"/>
        </w:rPr>
        <w:t>多人單工</w:t>
      </w:r>
      <w:r w:rsidRPr="0053014E">
        <w:t>(C)</w:t>
      </w:r>
      <w:r w:rsidRPr="00531A10">
        <w:rPr>
          <w:rFonts w:hint="eastAsia"/>
        </w:rPr>
        <w:t>單人多工</w:t>
      </w:r>
      <w:r w:rsidRPr="0053014E">
        <w:t>(D)</w:t>
      </w:r>
      <w:r w:rsidRPr="00531A10">
        <w:rPr>
          <w:rFonts w:hint="eastAsia"/>
        </w:rPr>
        <w:t>單人單工</w:t>
      </w:r>
    </w:p>
    <w:p w:rsidR="0053014E" w:rsidRPr="0053014E" w:rsidRDefault="0053014E" w:rsidP="0003592E">
      <w:pPr>
        <w:pStyle w:val="a9"/>
        <w:numPr>
          <w:ilvl w:val="0"/>
          <w:numId w:val="4"/>
        </w:numPr>
        <w:ind w:leftChars="0"/>
      </w:pPr>
      <w:r w:rsidRPr="004C0B54">
        <w:rPr>
          <w:rFonts w:hint="eastAsia"/>
        </w:rPr>
        <w:t>當日積月累不斷儲存及刪除資料後，磁碟中就會產生很多空白區段，不但浪費磁碟空間，也會增加尋找儲存空間的時間。為瞭解決這個問題，可以使用作業系統中的什麼功能？</w:t>
      </w:r>
      <w:r w:rsidRPr="0053014E">
        <w:t>(A)</w:t>
      </w:r>
      <w:r w:rsidRPr="004C0B54">
        <w:rPr>
          <w:rFonts w:hint="eastAsia"/>
        </w:rPr>
        <w:t>磁碟重組</w:t>
      </w:r>
      <w:r w:rsidRPr="0053014E">
        <w:t>(B)</w:t>
      </w:r>
      <w:r w:rsidRPr="004C0B54">
        <w:rPr>
          <w:rFonts w:hint="eastAsia"/>
        </w:rPr>
        <w:t>磁碟清理</w:t>
      </w:r>
      <w:r w:rsidRPr="0053014E">
        <w:t>(C)</w:t>
      </w:r>
      <w:r w:rsidRPr="004C0B54">
        <w:rPr>
          <w:rFonts w:hint="eastAsia"/>
        </w:rPr>
        <w:t>磁碟分析</w:t>
      </w:r>
      <w:r w:rsidRPr="0053014E">
        <w:t>(D)</w:t>
      </w:r>
      <w:r w:rsidRPr="004C0B54">
        <w:rPr>
          <w:rFonts w:hint="eastAsia"/>
        </w:rPr>
        <w:t>磁碟合併</w:t>
      </w:r>
    </w:p>
    <w:p w:rsidR="004D33E3" w:rsidRPr="0053014E" w:rsidRDefault="004D33E3" w:rsidP="0003592E">
      <w:pPr>
        <w:ind w:left="2"/>
      </w:pPr>
    </w:p>
    <w:sectPr w:rsidR="004D33E3" w:rsidRPr="0053014E" w:rsidSect="0058359F">
      <w:headerReference w:type="default" r:id="rId8"/>
      <w:footerReference w:type="default" r:id="rId9"/>
      <w:pgSz w:w="14572" w:h="20639" w:code="12"/>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B35" w:rsidRDefault="00C52B35" w:rsidP="00BF5080">
      <w:r>
        <w:separator/>
      </w:r>
    </w:p>
  </w:endnote>
  <w:endnote w:type="continuationSeparator" w:id="0">
    <w:p w:rsidR="00C52B35" w:rsidRDefault="00C52B35" w:rsidP="00BF5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449000"/>
      <w:docPartObj>
        <w:docPartGallery w:val="Page Numbers (Bottom of Page)"/>
        <w:docPartUnique/>
      </w:docPartObj>
    </w:sdtPr>
    <w:sdtEndPr/>
    <w:sdtContent>
      <w:p w:rsidR="00720B92" w:rsidRDefault="00720B92">
        <w:pPr>
          <w:pStyle w:val="a7"/>
          <w:jc w:val="center"/>
        </w:pPr>
        <w:r>
          <w:fldChar w:fldCharType="begin"/>
        </w:r>
        <w:r>
          <w:instrText>PAGE   \* MERGEFORMAT</w:instrText>
        </w:r>
        <w:r>
          <w:fldChar w:fldCharType="separate"/>
        </w:r>
        <w:r w:rsidR="000440D0" w:rsidRPr="000440D0">
          <w:rPr>
            <w:noProof/>
            <w:lang w:val="zh-TW"/>
          </w:rPr>
          <w:t>1</w:t>
        </w:r>
        <w:r>
          <w:fldChar w:fldCharType="end"/>
        </w:r>
      </w:p>
    </w:sdtContent>
  </w:sdt>
  <w:p w:rsidR="00720B92" w:rsidRDefault="00720B9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B35" w:rsidRDefault="00C52B35" w:rsidP="00BF5080">
      <w:r>
        <w:separator/>
      </w:r>
    </w:p>
  </w:footnote>
  <w:footnote w:type="continuationSeparator" w:id="0">
    <w:p w:rsidR="00C52B35" w:rsidRDefault="00C52B35" w:rsidP="00BF50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720B92" w:rsidTr="001F27A4">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720B92" w:rsidRPr="001075DF" w:rsidRDefault="00720B92" w:rsidP="001075DF">
          <w:pPr>
            <w:pStyle w:val="a5"/>
            <w:jc w:val="center"/>
            <w:rPr>
              <w:rFonts w:ascii="微軟正黑體" w:eastAsia="微軟正黑體" w:hAnsi="微軟正黑體"/>
              <w:sz w:val="28"/>
            </w:rPr>
          </w:pPr>
          <w:r>
            <w:rPr>
              <w:rFonts w:ascii="微軟正黑體" w:eastAsia="微軟正黑體" w:hAnsi="微軟正黑體" w:hint="eastAsia"/>
              <w:sz w:val="28"/>
            </w:rPr>
            <w:t>市立新北高工</w:t>
          </w:r>
          <w:r>
            <w:rPr>
              <w:rFonts w:ascii="微軟正黑體" w:eastAsia="微軟正黑體" w:hAnsi="微軟正黑體" w:hint="eastAsia"/>
              <w:color w:val="FF0000"/>
              <w:sz w:val="28"/>
            </w:rPr>
            <w:t>105</w:t>
          </w:r>
          <w:r>
            <w:rPr>
              <w:rFonts w:ascii="微軟正黑體" w:eastAsia="微軟正黑體" w:hAnsi="微軟正黑體" w:hint="eastAsia"/>
              <w:sz w:val="28"/>
            </w:rPr>
            <w:t>學年度第</w:t>
          </w:r>
          <w:r w:rsidR="00CD0D7C">
            <w:rPr>
              <w:rFonts w:ascii="微軟正黑體" w:eastAsia="微軟正黑體" w:hAnsi="微軟正黑體" w:hint="eastAsia"/>
              <w:sz w:val="28"/>
            </w:rPr>
            <w:t>2</w:t>
          </w:r>
          <w:r>
            <w:rPr>
              <w:rFonts w:ascii="微軟正黑體" w:eastAsia="微軟正黑體" w:hAnsi="微軟正黑體" w:hint="eastAsia"/>
              <w:sz w:val="28"/>
            </w:rPr>
            <w:t>學期</w:t>
          </w:r>
          <w:r w:rsidR="00435AB8">
            <w:rPr>
              <w:rFonts w:ascii="微軟正黑體" w:eastAsia="微軟正黑體" w:hAnsi="微軟正黑體" w:hint="eastAsia"/>
              <w:sz w:val="28"/>
            </w:rPr>
            <w:t>第二</w:t>
          </w:r>
          <w:r w:rsidR="00CD0D7C">
            <w:rPr>
              <w:rFonts w:ascii="微軟正黑體" w:eastAsia="微軟正黑體" w:hAnsi="微軟正黑體" w:hint="eastAsia"/>
              <w:sz w:val="28"/>
            </w:rPr>
            <w:t>次段考</w:t>
          </w:r>
          <w:r>
            <w:rPr>
              <w:rFonts w:ascii="微軟正黑體" w:eastAsia="微軟正黑體" w:hAnsi="微軟正黑體" w:hint="eastAsia"/>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成</w:t>
          </w:r>
        </w:p>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720B92" w:rsidRDefault="00720B92" w:rsidP="001F27A4">
          <w:pPr>
            <w:pStyle w:val="a5"/>
            <w:ind w:left="152"/>
            <w:rPr>
              <w:rFonts w:ascii="微軟正黑體" w:eastAsia="微軟正黑體" w:hAnsi="微軟正黑體"/>
              <w:sz w:val="28"/>
            </w:rPr>
          </w:pPr>
        </w:p>
      </w:tc>
    </w:tr>
    <w:tr w:rsidR="00720B92" w:rsidTr="001F27A4">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計概</w:t>
          </w:r>
        </w:p>
      </w:tc>
      <w:tc>
        <w:tcPr>
          <w:tcW w:w="12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楊淳翔</w:t>
          </w:r>
        </w:p>
      </w:tc>
      <w:tc>
        <w:tcPr>
          <w:tcW w:w="6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年級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CD0D7C" w:rsidP="001F27A4">
          <w:pPr>
            <w:pStyle w:val="a5"/>
            <w:ind w:firstLineChars="100" w:firstLine="240"/>
            <w:rPr>
              <w:rFonts w:ascii="微軟正黑體" w:eastAsia="微軟正黑體" w:hAnsi="微軟正黑體"/>
              <w:sz w:val="24"/>
            </w:rPr>
          </w:pPr>
          <w:r>
            <w:rPr>
              <w:rFonts w:ascii="微軟正黑體" w:eastAsia="微軟正黑體" w:hAnsi="微軟正黑體" w:hint="eastAsia"/>
              <w:sz w:val="24"/>
            </w:rPr>
            <w:t>1</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720B92" w:rsidRDefault="00720B92" w:rsidP="001F27A4">
          <w:pPr>
            <w:pStyle w:val="a5"/>
            <w:ind w:left="112"/>
            <w:jc w:val="center"/>
            <w:rPr>
              <w:rFonts w:ascii="微軟正黑體" w:eastAsia="微軟正黑體" w:hAnsi="微軟正黑體"/>
              <w:sz w:val="24"/>
            </w:rPr>
          </w:pPr>
          <w:r>
            <w:rPr>
              <w:rFonts w:ascii="微軟正黑體" w:eastAsia="微軟正黑體" w:hAnsi="微軟正黑體" w:hint="eastAsia"/>
              <w:sz w:val="24"/>
            </w:rPr>
            <w:t>外語科</w:t>
          </w:r>
        </w:p>
      </w:tc>
      <w:tc>
        <w:tcPr>
          <w:tcW w:w="72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widowControl/>
            <w:rPr>
              <w:rFonts w:ascii="微軟正黑體" w:eastAsia="微軟正黑體" w:hAnsi="微軟正黑體"/>
              <w:sz w:val="28"/>
              <w:szCs w:val="20"/>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720B92" w:rsidRDefault="00720B92" w:rsidP="001F27A4">
          <w:pPr>
            <w:widowControl/>
            <w:rPr>
              <w:rFonts w:ascii="微軟正黑體" w:eastAsia="微軟正黑體" w:hAnsi="微軟正黑體"/>
              <w:sz w:val="28"/>
              <w:szCs w:val="20"/>
            </w:rPr>
          </w:pPr>
        </w:p>
      </w:tc>
    </w:tr>
  </w:tbl>
  <w:p w:rsidR="00720B92" w:rsidRDefault="00720B9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0D1C"/>
    <w:multiLevelType w:val="hybridMultilevel"/>
    <w:tmpl w:val="41BE90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3871C64"/>
    <w:multiLevelType w:val="hybridMultilevel"/>
    <w:tmpl w:val="A5B0E0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54CC61A7"/>
    <w:multiLevelType w:val="hybridMultilevel"/>
    <w:tmpl w:val="386E2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5E773A48"/>
    <w:multiLevelType w:val="hybridMultilevel"/>
    <w:tmpl w:val="12D4D3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95E"/>
    <w:rsid w:val="00022162"/>
    <w:rsid w:val="0003592E"/>
    <w:rsid w:val="000440D0"/>
    <w:rsid w:val="00084317"/>
    <w:rsid w:val="001075DF"/>
    <w:rsid w:val="00134036"/>
    <w:rsid w:val="00144067"/>
    <w:rsid w:val="00156C31"/>
    <w:rsid w:val="003914FE"/>
    <w:rsid w:val="00435AB8"/>
    <w:rsid w:val="004B5FE0"/>
    <w:rsid w:val="004D33E3"/>
    <w:rsid w:val="0053014E"/>
    <w:rsid w:val="0058359F"/>
    <w:rsid w:val="005A1F00"/>
    <w:rsid w:val="005C56F4"/>
    <w:rsid w:val="00605054"/>
    <w:rsid w:val="006066E0"/>
    <w:rsid w:val="0066395E"/>
    <w:rsid w:val="00685D13"/>
    <w:rsid w:val="00720B92"/>
    <w:rsid w:val="00B01220"/>
    <w:rsid w:val="00B331D0"/>
    <w:rsid w:val="00BB12E2"/>
    <w:rsid w:val="00BF5080"/>
    <w:rsid w:val="00C42C73"/>
    <w:rsid w:val="00C52B35"/>
    <w:rsid w:val="00C61A9C"/>
    <w:rsid w:val="00C96C73"/>
    <w:rsid w:val="00CD0D7C"/>
    <w:rsid w:val="00CF4AED"/>
    <w:rsid w:val="00DE4829"/>
    <w:rsid w:val="00F43BBD"/>
    <w:rsid w:val="00FA67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6079199-3D71-40A9-A672-D4CA783F1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66395E"/>
    <w:pPr>
      <w:widowControl w:val="0"/>
    </w:pPr>
    <w:rPr>
      <w:rFonts w:ascii="@·s²Ó©úÅé Western" w:eastAsia="新細明體" w:hAnsi="@·s²Ó©úÅé Western" w:cs="@·s²Ó©úÅé Wester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6395E"/>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6395E"/>
    <w:rPr>
      <w:rFonts w:asciiTheme="majorHAnsi" w:eastAsiaTheme="majorEastAsia" w:hAnsiTheme="majorHAnsi" w:cstheme="majorBidi"/>
      <w:sz w:val="18"/>
      <w:szCs w:val="18"/>
    </w:rPr>
  </w:style>
  <w:style w:type="paragraph" w:styleId="a5">
    <w:name w:val="header"/>
    <w:basedOn w:val="a"/>
    <w:link w:val="a6"/>
    <w:uiPriority w:val="99"/>
    <w:unhideWhenUsed/>
    <w:rsid w:val="00BF5080"/>
    <w:pPr>
      <w:tabs>
        <w:tab w:val="center" w:pos="4153"/>
        <w:tab w:val="right" w:pos="8306"/>
      </w:tabs>
      <w:snapToGrid w:val="0"/>
    </w:pPr>
    <w:rPr>
      <w:sz w:val="20"/>
      <w:szCs w:val="20"/>
    </w:rPr>
  </w:style>
  <w:style w:type="character" w:customStyle="1" w:styleId="a6">
    <w:name w:val="頁首 字元"/>
    <w:basedOn w:val="a0"/>
    <w:link w:val="a5"/>
    <w:uiPriority w:val="99"/>
    <w:rsid w:val="00BF5080"/>
    <w:rPr>
      <w:rFonts w:ascii="@·s²Ó©úÅé Western" w:eastAsia="新細明體" w:hAnsi="@·s²Ó©úÅé Western" w:cs="@·s²Ó©úÅé Western"/>
      <w:sz w:val="20"/>
      <w:szCs w:val="20"/>
    </w:rPr>
  </w:style>
  <w:style w:type="paragraph" w:styleId="a7">
    <w:name w:val="footer"/>
    <w:basedOn w:val="a"/>
    <w:link w:val="a8"/>
    <w:uiPriority w:val="99"/>
    <w:unhideWhenUsed/>
    <w:rsid w:val="00BF5080"/>
    <w:pPr>
      <w:tabs>
        <w:tab w:val="center" w:pos="4153"/>
        <w:tab w:val="right" w:pos="8306"/>
      </w:tabs>
      <w:snapToGrid w:val="0"/>
    </w:pPr>
    <w:rPr>
      <w:sz w:val="20"/>
      <w:szCs w:val="20"/>
    </w:rPr>
  </w:style>
  <w:style w:type="character" w:customStyle="1" w:styleId="a8">
    <w:name w:val="頁尾 字元"/>
    <w:basedOn w:val="a0"/>
    <w:link w:val="a7"/>
    <w:uiPriority w:val="99"/>
    <w:rsid w:val="00BF5080"/>
    <w:rPr>
      <w:rFonts w:ascii="@·s²Ó©úÅé Western" w:eastAsia="新細明體" w:hAnsi="@·s²Ó©úÅé Western" w:cs="@·s²Ó©úÅé Western"/>
      <w:sz w:val="20"/>
      <w:szCs w:val="20"/>
    </w:rPr>
  </w:style>
  <w:style w:type="paragraph" w:styleId="a9">
    <w:name w:val="List Paragraph"/>
    <w:basedOn w:val="a"/>
    <w:uiPriority w:val="34"/>
    <w:qFormat/>
    <w:rsid w:val="00BB12E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D73F9-F59C-40CD-B373-BA6151B9B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662</Words>
  <Characters>3774</Characters>
  <Application>Microsoft Office Word</Application>
  <DocSecurity>0</DocSecurity>
  <Lines>31</Lines>
  <Paragraphs>8</Paragraphs>
  <ScaleCrop>false</ScaleCrop>
  <Company>SYNNEX</Company>
  <LinksUpToDate>false</LinksUpToDate>
  <CharactersWithSpaces>4428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2017-05-03T03:08:00Z</cp:lastPrinted>
  <dcterms:created xsi:type="dcterms:W3CDTF">2017-05-03T03:11:00Z</dcterms:created>
  <dcterms:modified xsi:type="dcterms:W3CDTF">2017-05-03T03:11:00Z</dcterms:modified>
</cp:coreProperties>
</file>