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5B6C" w14:textId="77777777" w:rsidR="004A3E86" w:rsidRDefault="00E1242D">
      <w:pPr>
        <w:pStyle w:val="a3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新北市</w:t>
      </w:r>
      <w:r w:rsidR="00474426">
        <w:rPr>
          <w:rFonts w:hint="eastAsia"/>
          <w:sz w:val="28"/>
          <w:szCs w:val="28"/>
        </w:rPr>
        <w:t>立</w:t>
      </w:r>
      <w:r>
        <w:rPr>
          <w:rFonts w:hint="eastAsia"/>
          <w:sz w:val="28"/>
          <w:szCs w:val="28"/>
        </w:rPr>
        <w:t>新北</w:t>
      </w:r>
      <w:r w:rsidR="002F60D6">
        <w:rPr>
          <w:rFonts w:hint="eastAsia"/>
          <w:sz w:val="28"/>
          <w:szCs w:val="28"/>
        </w:rPr>
        <w:t>高工</w:t>
      </w:r>
      <w:r w:rsidR="004A3E86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106</w:t>
      </w:r>
      <w:r w:rsidR="00474426">
        <w:rPr>
          <w:rFonts w:hint="eastAsia"/>
          <w:sz w:val="28"/>
          <w:szCs w:val="28"/>
        </w:rPr>
        <w:t>學年度第</w:t>
      </w:r>
      <w:r w:rsidR="00FB51B2">
        <w:rPr>
          <w:rFonts w:hint="eastAsia"/>
          <w:sz w:val="28"/>
          <w:szCs w:val="28"/>
        </w:rPr>
        <w:t>一</w:t>
      </w:r>
      <w:r w:rsidR="00474426">
        <w:rPr>
          <w:rFonts w:hint="eastAsia"/>
          <w:sz w:val="28"/>
          <w:szCs w:val="28"/>
        </w:rPr>
        <w:t>學期</w:t>
      </w:r>
      <w:r w:rsidR="00E46F55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第一次段</w:t>
      </w:r>
      <w:r w:rsidR="00474426">
        <w:rPr>
          <w:rFonts w:hint="eastAsia"/>
          <w:sz w:val="28"/>
          <w:szCs w:val="28"/>
        </w:rPr>
        <w:t>考</w:t>
      </w:r>
      <w:r w:rsidR="00C52159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體育一年甲班</w:t>
      </w:r>
      <w:r w:rsidR="00503B1D">
        <w:rPr>
          <w:rFonts w:hint="eastAsia"/>
          <w:sz w:val="28"/>
          <w:szCs w:val="28"/>
        </w:rPr>
        <w:t xml:space="preserve">  </w:t>
      </w:r>
      <w:r w:rsidR="00155986">
        <w:rPr>
          <w:rFonts w:hint="eastAsia"/>
          <w:sz w:val="28"/>
          <w:szCs w:val="28"/>
        </w:rPr>
        <w:t>寫作</w:t>
      </w:r>
      <w:r w:rsidR="00FF5186">
        <w:rPr>
          <w:rFonts w:hint="eastAsia"/>
          <w:sz w:val="28"/>
          <w:szCs w:val="28"/>
        </w:rPr>
        <w:t>練習</w:t>
      </w:r>
    </w:p>
    <w:p w14:paraId="6509E9B1" w14:textId="77777777" w:rsidR="00991643" w:rsidRDefault="00F645E5" w:rsidP="00F645E5">
      <w:pPr>
        <w:pStyle w:val="a3"/>
        <w:wordWrap w:val="0"/>
        <w:ind w:right="1120"/>
      </w:pPr>
      <w:r>
        <w:rPr>
          <w:rFonts w:hint="eastAsia"/>
          <w:sz w:val="28"/>
          <w:szCs w:val="28"/>
        </w:rPr>
        <w:t xml:space="preserve">                  </w:t>
      </w:r>
      <w:r w:rsidR="007117EB">
        <w:rPr>
          <w:rFonts w:hint="eastAsia"/>
          <w:sz w:val="28"/>
          <w:szCs w:val="28"/>
        </w:rPr>
        <w:t xml:space="preserve">                  </w:t>
      </w:r>
      <w:r w:rsidR="00503B1D">
        <w:rPr>
          <w:rFonts w:hint="eastAsia"/>
          <w:sz w:val="28"/>
          <w:szCs w:val="28"/>
        </w:rPr>
        <w:t xml:space="preserve">                    </w:t>
      </w:r>
      <w:r w:rsidR="00FF5186">
        <w:rPr>
          <w:rFonts w:hint="eastAsia"/>
        </w:rPr>
        <w:t xml:space="preserve"> </w:t>
      </w:r>
      <w:r w:rsidR="004A3E86">
        <w:rPr>
          <w:rFonts w:hint="eastAsia"/>
        </w:rPr>
        <w:t>座</w:t>
      </w:r>
      <w:r w:rsidR="00991643">
        <w:rPr>
          <w:rFonts w:hint="eastAsia"/>
        </w:rPr>
        <w:t>號</w:t>
      </w:r>
      <w:r w:rsidR="004A3E86">
        <w:rPr>
          <w:rFonts w:hint="eastAsia"/>
        </w:rPr>
        <w:t>：</w:t>
      </w:r>
      <w:r w:rsidR="004A3E86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</w:t>
      </w:r>
      <w:r w:rsidR="00991643">
        <w:rPr>
          <w:rFonts w:hint="eastAsia"/>
        </w:rPr>
        <w:t xml:space="preserve"> </w:t>
      </w:r>
      <w:r w:rsidR="00FF5186">
        <w:rPr>
          <w:rFonts w:hint="eastAsia"/>
        </w:rPr>
        <w:t xml:space="preserve">   </w:t>
      </w:r>
      <w:r w:rsidR="00991643">
        <w:rPr>
          <w:rFonts w:hint="eastAsia"/>
        </w:rPr>
        <w:t>姓名：</w:t>
      </w:r>
      <w:r w:rsidR="004A3E86">
        <w:rPr>
          <w:rFonts w:hint="eastAsia"/>
        </w:rPr>
        <w:t xml:space="preserve">  </w:t>
      </w:r>
      <w:r w:rsidR="00D860F8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   </w:t>
      </w:r>
      <w:r w:rsidR="00991643">
        <w:rPr>
          <w:rFonts w:hint="eastAsia"/>
        </w:rPr>
        <w:t xml:space="preserve"> </w:t>
      </w:r>
    </w:p>
    <w:p w14:paraId="485712A0" w14:textId="77777777" w:rsidR="000E298B" w:rsidRPr="00870FF7" w:rsidRDefault="000E298B" w:rsidP="000E298B">
      <w:pPr>
        <w:ind w:firstLineChars="200" w:firstLine="480"/>
      </w:pPr>
      <w:r w:rsidRPr="00870FF7">
        <w:rPr>
          <w:rFonts w:hint="eastAsia"/>
        </w:rPr>
        <w:t>設想畢業二十年後</w:t>
      </w:r>
      <w:r>
        <w:rPr>
          <w:rFonts w:hint="eastAsia"/>
        </w:rPr>
        <w:t>，</w:t>
      </w:r>
      <w:r w:rsidRPr="00870FF7">
        <w:rPr>
          <w:rFonts w:hint="eastAsia"/>
        </w:rPr>
        <w:t>一群老同學相聚寒暄、驚呼辨認</w:t>
      </w:r>
      <w:r>
        <w:rPr>
          <w:rFonts w:hint="eastAsia"/>
        </w:rPr>
        <w:t>，</w:t>
      </w:r>
      <w:r w:rsidRPr="00870FF7">
        <w:rPr>
          <w:rFonts w:hint="eastAsia"/>
        </w:rPr>
        <w:t>七嘴八舌的回憶從前趣事</w:t>
      </w:r>
      <w:r>
        <w:rPr>
          <w:rFonts w:hint="eastAsia"/>
        </w:rPr>
        <w:t>，</w:t>
      </w:r>
      <w:r w:rsidRPr="00870FF7">
        <w:rPr>
          <w:rFonts w:hint="eastAsia"/>
        </w:rPr>
        <w:t>互道畢業後的歡愁、際遇、工作環境、家庭狀況。現場交談熱烈</w:t>
      </w:r>
      <w:r>
        <w:rPr>
          <w:rFonts w:hint="eastAsia"/>
        </w:rPr>
        <w:t>，</w:t>
      </w:r>
      <w:r w:rsidRPr="00870FF7">
        <w:rPr>
          <w:rFonts w:hint="eastAsia"/>
        </w:rPr>
        <w:t>時而笑聲不斷</w:t>
      </w:r>
      <w:r>
        <w:rPr>
          <w:rFonts w:hint="eastAsia"/>
        </w:rPr>
        <w:t>，</w:t>
      </w:r>
      <w:r w:rsidRPr="00870FF7">
        <w:rPr>
          <w:rFonts w:hint="eastAsia"/>
        </w:rPr>
        <w:t>時而又因某個沉重話題瞬即安靜了下來。大夥兒既為有成就的同學喝采</w:t>
      </w:r>
      <w:r>
        <w:rPr>
          <w:rFonts w:hint="eastAsia"/>
        </w:rPr>
        <w:t>，</w:t>
      </w:r>
      <w:r w:rsidRPr="00870FF7">
        <w:rPr>
          <w:rFonts w:hint="eastAsia"/>
        </w:rPr>
        <w:t>也為發展不順而煩惱的人打氣。有人遺憾同學不能全員到齊</w:t>
      </w:r>
      <w:r>
        <w:rPr>
          <w:rFonts w:hint="eastAsia"/>
        </w:rPr>
        <w:t>，</w:t>
      </w:r>
      <w:r w:rsidRPr="00870FF7">
        <w:rPr>
          <w:rFonts w:hint="eastAsia"/>
        </w:rPr>
        <w:t>建議製作新的紀念冊</w:t>
      </w:r>
      <w:r>
        <w:rPr>
          <w:rFonts w:hint="eastAsia"/>
        </w:rPr>
        <w:t>，</w:t>
      </w:r>
      <w:r w:rsidRPr="00870FF7">
        <w:rPr>
          <w:rFonts w:hint="eastAsia"/>
        </w:rPr>
        <w:t>有人主張捐款給母校成立基金會</w:t>
      </w:r>
      <w:r>
        <w:rPr>
          <w:rFonts w:hint="eastAsia"/>
        </w:rPr>
        <w:t>，</w:t>
      </w:r>
      <w:r w:rsidRPr="00870FF7">
        <w:rPr>
          <w:rFonts w:hint="eastAsia"/>
        </w:rPr>
        <w:t>發心為社會做一點事</w:t>
      </w:r>
      <w:r w:rsidRPr="00870FF7">
        <w:t>......</w:t>
      </w:r>
      <w:r w:rsidRPr="00870FF7">
        <w:rPr>
          <w:rFonts w:hint="eastAsia"/>
        </w:rPr>
        <w:t>。散會前</w:t>
      </w:r>
      <w:r>
        <w:rPr>
          <w:rFonts w:hint="eastAsia"/>
        </w:rPr>
        <w:t>，</w:t>
      </w:r>
      <w:r w:rsidRPr="00870FF7">
        <w:rPr>
          <w:rFonts w:hint="eastAsia"/>
        </w:rPr>
        <w:t>各自留下一句感言</w:t>
      </w:r>
      <w:r>
        <w:rPr>
          <w:rFonts w:hint="eastAsia"/>
        </w:rPr>
        <w:t>，</w:t>
      </w:r>
      <w:r w:rsidRPr="00870FF7">
        <w:rPr>
          <w:rFonts w:hint="eastAsia"/>
        </w:rPr>
        <w:t>並商量下一場同學會的籌備委員、召開的時間地點</w:t>
      </w:r>
      <w:r w:rsidRPr="00870FF7">
        <w:t>......</w:t>
      </w:r>
      <w:r w:rsidRPr="00870FF7">
        <w:rPr>
          <w:rFonts w:hint="eastAsia"/>
        </w:rPr>
        <w:t>。</w:t>
      </w:r>
    </w:p>
    <w:p w14:paraId="4F727078" w14:textId="77777777" w:rsidR="000E298B" w:rsidRDefault="000E298B" w:rsidP="00950D5F">
      <w:pPr>
        <w:ind w:firstLineChars="200" w:firstLine="480"/>
      </w:pPr>
      <w:r w:rsidRPr="00870FF7">
        <w:rPr>
          <w:rFonts w:hint="eastAsia"/>
        </w:rPr>
        <w:t>請以「</w:t>
      </w:r>
      <w:r w:rsidRPr="00870FF7">
        <w:rPr>
          <w:rFonts w:hint="eastAsia"/>
          <w:b/>
        </w:rPr>
        <w:t>二十年後的同學會</w:t>
      </w:r>
      <w:r w:rsidRPr="00870FF7">
        <w:rPr>
          <w:rFonts w:hint="eastAsia"/>
        </w:rPr>
        <w:t>」為題</w:t>
      </w:r>
      <w:r>
        <w:rPr>
          <w:rFonts w:hint="eastAsia"/>
        </w:rPr>
        <w:t>，</w:t>
      </w:r>
      <w:r w:rsidRPr="00870FF7">
        <w:rPr>
          <w:rFonts w:hint="eastAsia"/>
        </w:rPr>
        <w:t>寫一篇</w:t>
      </w:r>
      <w:r w:rsidRPr="006E3596">
        <w:rPr>
          <w:rFonts w:hint="eastAsia"/>
          <w:u w:val="single"/>
        </w:rPr>
        <w:t>現場情境感生動</w:t>
      </w:r>
      <w:r w:rsidRPr="00870FF7">
        <w:rPr>
          <w:rFonts w:hint="eastAsia"/>
        </w:rPr>
        <w:t>的文章</w:t>
      </w:r>
      <w:r>
        <w:rPr>
          <w:rFonts w:hint="eastAsia"/>
        </w:rPr>
        <w:t>，</w:t>
      </w:r>
      <w:r w:rsidRPr="00870FF7">
        <w:rPr>
          <w:rFonts w:hint="eastAsia"/>
        </w:rPr>
        <w:t>內容須包含</w:t>
      </w:r>
      <w:r>
        <w:rPr>
          <w:rFonts w:hint="eastAsia"/>
        </w:rPr>
        <w:t>：</w:t>
      </w:r>
      <w:r w:rsidRPr="00870FF7">
        <w:rPr>
          <w:rFonts w:hint="eastAsia"/>
        </w:rPr>
        <w:t>二十年後老同學見面的情景、交談的話題、感思。</w:t>
      </w:r>
      <w:r>
        <w:t xml:space="preserve"> </w:t>
      </w:r>
    </w:p>
    <w:p w14:paraId="74519E75" w14:textId="77777777" w:rsidR="00F150DE" w:rsidRPr="008746C1" w:rsidRDefault="00F150DE" w:rsidP="00F150D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注意事項：</w:t>
      </w:r>
    </w:p>
    <w:p w14:paraId="7A38D9CC" w14:textId="77777777" w:rsidR="00BA58BE" w:rsidRPr="008746C1" w:rsidRDefault="00F645E5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一、</w:t>
      </w:r>
      <w:r w:rsidR="00F150DE" w:rsidRPr="008746C1">
        <w:rPr>
          <w:rFonts w:ascii="標楷體" w:eastAsia="標楷體" w:hAnsi="標楷體" w:hint="eastAsia"/>
        </w:rPr>
        <w:t>文長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不得少於</w:t>
      </w:r>
      <w:r w:rsidR="00AB7EEE" w:rsidRPr="008746C1">
        <w:rPr>
          <w:rFonts w:ascii="標楷體" w:eastAsia="標楷體" w:hAnsi="標楷體" w:hint="eastAsia"/>
          <w:bdr w:val="single" w:sz="4" w:space="0" w:color="auto"/>
        </w:rPr>
        <w:t>四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百字</w:t>
      </w:r>
      <w:r w:rsidR="00F150DE" w:rsidRPr="008746C1">
        <w:rPr>
          <w:rFonts w:ascii="標楷體" w:eastAsia="標楷體" w:hAnsi="標楷體" w:hint="eastAsia"/>
        </w:rPr>
        <w:t>。</w:t>
      </w:r>
    </w:p>
    <w:p w14:paraId="72086B81" w14:textId="77777777" w:rsidR="000E298B" w:rsidRPr="008746C1" w:rsidRDefault="000E298B" w:rsidP="000E298B">
      <w:r w:rsidRPr="008746C1">
        <w:rPr>
          <w:rFonts w:ascii="標楷體" w:hAnsi="標楷體" w:hint="eastAsia"/>
        </w:rPr>
        <w:t>二、</w:t>
      </w:r>
      <w:r w:rsidRPr="008746C1">
        <w:rPr>
          <w:rFonts w:hint="eastAsia"/>
        </w:rPr>
        <w:t>文中不得書寫自己的真實姓名。</w:t>
      </w:r>
    </w:p>
    <w:p w14:paraId="48113291" w14:textId="77777777" w:rsidR="00F150DE" w:rsidRPr="008746C1" w:rsidRDefault="000E298B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三</w:t>
      </w:r>
      <w:r w:rsidR="00BA58BE" w:rsidRPr="008746C1">
        <w:rPr>
          <w:rFonts w:ascii="標楷體" w:eastAsia="標楷體" w:hAnsi="標楷體" w:hint="eastAsia"/>
        </w:rPr>
        <w:t>、</w:t>
      </w:r>
      <w:r w:rsidR="00F150DE" w:rsidRPr="008746C1">
        <w:rPr>
          <w:rFonts w:ascii="標楷體" w:eastAsia="標楷體" w:hAnsi="標楷體" w:hint="eastAsia"/>
        </w:rPr>
        <w:t>請用本國文字書寫，不得使用簡體字。（若有出現將斟酌扣分）</w:t>
      </w:r>
    </w:p>
    <w:p w14:paraId="56CDC482" w14:textId="77777777" w:rsidR="00FC74AC" w:rsidRPr="008746C1" w:rsidRDefault="000E298B" w:rsidP="00950D5F">
      <w:pPr>
        <w:pStyle w:val="Web4"/>
        <w:spacing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四</w:t>
      </w:r>
      <w:r w:rsidR="00AB4271" w:rsidRPr="008746C1">
        <w:rPr>
          <w:rFonts w:ascii="標楷體" w:eastAsia="標楷體" w:hAnsi="標楷體" w:hint="eastAsia"/>
        </w:rPr>
        <w:t>、</w:t>
      </w:r>
      <w:r w:rsidR="00AB7EEE" w:rsidRPr="008746C1">
        <w:rPr>
          <w:rFonts w:ascii="標楷體" w:eastAsia="標楷體" w:hAnsi="標楷體" w:hint="eastAsia"/>
        </w:rPr>
        <w:t>至少三段，</w:t>
      </w:r>
      <w:r w:rsidR="00F150DE" w:rsidRPr="008746C1">
        <w:rPr>
          <w:rFonts w:ascii="標楷體" w:eastAsia="標楷體" w:hAnsi="標楷體" w:hint="eastAsia"/>
        </w:rPr>
        <w:t>不得以新詩或小說體裁創作。</w:t>
      </w:r>
    </w:p>
    <w:tbl>
      <w:tblPr>
        <w:tblpPr w:leftFromText="180" w:rightFromText="180" w:tblpX="356" w:tblpYSpec="top"/>
        <w:tblOverlap w:val="never"/>
        <w:tblW w:w="12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"/>
        <w:gridCol w:w="679"/>
        <w:gridCol w:w="337"/>
        <w:gridCol w:w="704"/>
        <w:gridCol w:w="358"/>
        <w:gridCol w:w="657"/>
        <w:gridCol w:w="274"/>
        <w:gridCol w:w="693"/>
        <w:gridCol w:w="280"/>
        <w:gridCol w:w="693"/>
        <w:gridCol w:w="271"/>
        <w:gridCol w:w="693"/>
        <w:gridCol w:w="271"/>
        <w:gridCol w:w="672"/>
        <w:gridCol w:w="271"/>
        <w:gridCol w:w="672"/>
        <w:gridCol w:w="280"/>
        <w:gridCol w:w="693"/>
        <w:gridCol w:w="271"/>
        <w:gridCol w:w="672"/>
        <w:gridCol w:w="271"/>
        <w:gridCol w:w="672"/>
        <w:gridCol w:w="271"/>
        <w:gridCol w:w="672"/>
        <w:gridCol w:w="271"/>
        <w:gridCol w:w="670"/>
      </w:tblGrid>
      <w:tr w:rsidR="00F150DE" w14:paraId="5699FEBC" w14:textId="77777777">
        <w:trPr>
          <w:trHeight w:val="524"/>
        </w:trPr>
        <w:tc>
          <w:tcPr>
            <w:tcW w:w="270" w:type="dxa"/>
            <w:vMerge w:val="restart"/>
            <w:textDirection w:val="tbRlV"/>
          </w:tcPr>
          <w:p w14:paraId="2EF89548" w14:textId="77777777" w:rsidR="00F150DE" w:rsidRPr="00F150DE" w:rsidRDefault="00F150DE" w:rsidP="00F150DE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300</w:t>
            </w:r>
          </w:p>
          <w:p w14:paraId="1183ADC5" w14:textId="77777777" w:rsidR="00F150DE" w:rsidRPr="00F150DE" w:rsidRDefault="00F150DE" w:rsidP="00F150DE">
            <w:pPr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auto"/>
          </w:tcPr>
          <w:p w14:paraId="03AE246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 w:val="restart"/>
            <w:shd w:val="clear" w:color="auto" w:fill="auto"/>
          </w:tcPr>
          <w:p w14:paraId="4AB741F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736B2DB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 w:val="restart"/>
            <w:shd w:val="clear" w:color="auto" w:fill="auto"/>
          </w:tcPr>
          <w:p w14:paraId="71C5EF7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181942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 w:val="restart"/>
            <w:shd w:val="clear" w:color="auto" w:fill="auto"/>
          </w:tcPr>
          <w:p w14:paraId="731DA53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357EAE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6EDC458F" w14:textId="77777777" w:rsidR="00F150DE" w:rsidRPr="00F150DE" w:rsidRDefault="00F150DE" w:rsidP="00F150DE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200</w:t>
            </w:r>
          </w:p>
          <w:p w14:paraId="13657963" w14:textId="77777777" w:rsidR="00F150DE" w:rsidRDefault="00F150DE" w:rsidP="00F150DE">
            <w:pPr>
              <w:ind w:left="113" w:right="113"/>
              <w:rPr>
                <w:sz w:val="26"/>
              </w:rPr>
            </w:pPr>
          </w:p>
        </w:tc>
        <w:tc>
          <w:tcPr>
            <w:tcW w:w="693" w:type="dxa"/>
          </w:tcPr>
          <w:p w14:paraId="36EE76F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755613A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23CE38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74F1A79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5B7BEE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25245D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34CA4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2740FCEE" w14:textId="77777777" w:rsidR="00F150DE" w:rsidRPr="00057960" w:rsidRDefault="00F150DE" w:rsidP="00057960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057960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693" w:type="dxa"/>
          </w:tcPr>
          <w:p w14:paraId="0334091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7E4E380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9C97CD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61C6B8A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FA64D7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49F57DB4" w14:textId="77777777" w:rsidR="00F150DE" w:rsidRDefault="00F150DE" w:rsidP="004C06C4">
            <w:pPr>
              <w:rPr>
                <w:sz w:val="26"/>
              </w:rPr>
            </w:pPr>
          </w:p>
          <w:p w14:paraId="69E44F2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6BEB46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0D1B0C8A" w14:textId="77777777" w:rsidR="00F150DE" w:rsidRDefault="00F150DE" w:rsidP="004C06C4">
            <w:pPr>
              <w:rPr>
                <w:sz w:val="26"/>
              </w:rPr>
            </w:pPr>
          </w:p>
          <w:p w14:paraId="61BCC43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1BFCFF7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0BE42D0F" w14:textId="77777777">
        <w:trPr>
          <w:trHeight w:val="524"/>
        </w:trPr>
        <w:tc>
          <w:tcPr>
            <w:tcW w:w="270" w:type="dxa"/>
            <w:vMerge/>
          </w:tcPr>
          <w:p w14:paraId="6CCE617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447EE78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3850E4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28139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2298BA5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830F1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68BEAB0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5B4FF4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BB1C2F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D919A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5D79A9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B533B3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312D5E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4A5497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3FF99A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FB612C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6FA38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8509E0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7CC2BE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EBCBB7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971BFA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D2D65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276A66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CDB41A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722A8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0D7A510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286BE833" w14:textId="77777777">
        <w:trPr>
          <w:trHeight w:val="524"/>
        </w:trPr>
        <w:tc>
          <w:tcPr>
            <w:tcW w:w="270" w:type="dxa"/>
            <w:vMerge/>
          </w:tcPr>
          <w:p w14:paraId="4BA14E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64F303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26FA9D2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776AD65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58AD181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0382714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3E41078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FCB02F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A3C87C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F32C2C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967171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2ECF20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70D73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16918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ED9054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6ACB24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A40829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7DEE68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D3E6C5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ECEE7E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2A42A1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EEEA62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68965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B5D14C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CF1CE9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3900DBD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4DB1C2E9" w14:textId="77777777">
        <w:trPr>
          <w:trHeight w:val="524"/>
        </w:trPr>
        <w:tc>
          <w:tcPr>
            <w:tcW w:w="270" w:type="dxa"/>
            <w:vMerge/>
          </w:tcPr>
          <w:p w14:paraId="4EB7AC8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762226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ACFFE6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685F757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312AD5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33F774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4D0D2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A1A6AA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27A254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2F5708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CEBEE4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220D97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442CA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72153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6A5370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3BD3A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1347FB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6158B7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3934BB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CC60E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AE6B5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157BD6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E09A3A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D8477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E3A552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EE0B5F8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2B9036D8" w14:textId="77777777">
        <w:trPr>
          <w:trHeight w:val="524"/>
        </w:trPr>
        <w:tc>
          <w:tcPr>
            <w:tcW w:w="270" w:type="dxa"/>
            <w:vMerge/>
          </w:tcPr>
          <w:p w14:paraId="378F39F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CB0747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87156C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5F1B87D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3E37BBC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7B2C2F6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6923D91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F4C0A4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332B46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B3FF49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F97138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1D5179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6F76EE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D6736D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B0A21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248069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0323A8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1FB4AA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06C59D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7C041A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5A3CA3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792317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E80A22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7D8CE8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77617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5E2DEF5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487E5C18" w14:textId="77777777">
        <w:trPr>
          <w:trHeight w:val="524"/>
        </w:trPr>
        <w:tc>
          <w:tcPr>
            <w:tcW w:w="270" w:type="dxa"/>
            <w:vMerge/>
          </w:tcPr>
          <w:p w14:paraId="5694CE2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5B5147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2EDF0DD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E21FD0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38F55AF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37AFE35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71B1551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B1B824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9615C3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71BB14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C6DB27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7642A6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BB09C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A73141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D7DAA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2EB258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20ACFF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3D8BAD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C8516A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C3269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AC367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6B325C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BC873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89B95C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3CED7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1287787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40AB9EAA" w14:textId="77777777">
        <w:trPr>
          <w:trHeight w:val="524"/>
        </w:trPr>
        <w:tc>
          <w:tcPr>
            <w:tcW w:w="270" w:type="dxa"/>
            <w:vMerge/>
          </w:tcPr>
          <w:p w14:paraId="329FEDB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C6E8B7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7EA6C1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7740955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03AE7B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7B68E4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117E471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4790CE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2F0B67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7949DB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734EF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1A86F1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5BB4CE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D81270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EC443B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A659D9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75B7DD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BF7DF6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431A2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C4F6E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45D23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79F361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EAF89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E4F390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4AC32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F2D1C83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59C69E71" w14:textId="77777777">
        <w:trPr>
          <w:trHeight w:val="524"/>
        </w:trPr>
        <w:tc>
          <w:tcPr>
            <w:tcW w:w="270" w:type="dxa"/>
            <w:vMerge/>
          </w:tcPr>
          <w:p w14:paraId="12F2A7C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21AD30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A1EC90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6A12D35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6F4240C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BBC683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65F6CFE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893E86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D46A1E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9BF3F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8FC2CE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D53FA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9B4630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84723E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C3A6A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80EF96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183B8D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5560B3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0F7DB1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F9C28F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4DB72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1C4873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85413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222F5A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237D7E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36160AD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0A725893" w14:textId="77777777">
        <w:trPr>
          <w:trHeight w:val="524"/>
        </w:trPr>
        <w:tc>
          <w:tcPr>
            <w:tcW w:w="270" w:type="dxa"/>
            <w:vMerge/>
          </w:tcPr>
          <w:p w14:paraId="33B94DD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6EBDD1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18D86B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2D76A9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3C5CC63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4E2DC9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DA9187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B1D498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D99A86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ADDC59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8F213B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EB0FA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9C427A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32DF8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B71DE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B03268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2E9A30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820B80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A40FF6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A93970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156AE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B3738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26366F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A73088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A1AC5E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0265AB2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2E8F676A" w14:textId="77777777">
        <w:trPr>
          <w:trHeight w:val="524"/>
        </w:trPr>
        <w:tc>
          <w:tcPr>
            <w:tcW w:w="270" w:type="dxa"/>
            <w:vMerge/>
          </w:tcPr>
          <w:p w14:paraId="5FBCC7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835103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6BC9EC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1D24B92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24DFB3C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34FFE1D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57887A3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9C603F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C9244F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26B85D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1FACDC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DB5B72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40D60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56053A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7586E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6C635E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D0E7F6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03BBF1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F1E68E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CAB9C2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E9207B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33DD97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CC344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2FE21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A69037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09B63802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519CE02E" w14:textId="77777777">
        <w:trPr>
          <w:trHeight w:val="524"/>
        </w:trPr>
        <w:tc>
          <w:tcPr>
            <w:tcW w:w="270" w:type="dxa"/>
            <w:vMerge/>
          </w:tcPr>
          <w:p w14:paraId="4E7F1A4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D2129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C422DC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11E305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4D48BB1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7A3E8E7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CEB4F2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A487DB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A0C64B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880D55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86278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2A8331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BD2EF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C0386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E40FD3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E3E33F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35C6B8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B965AA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221C55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9C655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EE7653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E22967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F348D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33F4D3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E82AF8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1694480D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24AF653B" w14:textId="77777777">
        <w:trPr>
          <w:trHeight w:val="524"/>
        </w:trPr>
        <w:tc>
          <w:tcPr>
            <w:tcW w:w="270" w:type="dxa"/>
            <w:vMerge/>
          </w:tcPr>
          <w:p w14:paraId="0A512D2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73E5FA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EE94B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6F913E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0C7D07C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339FC04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12A0F2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375E9F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D9DFDA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119B83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2BD75D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95F959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2FAE12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D9C757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52A64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C1D91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6B3403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5B47D6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3B2A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0D12A6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3537D3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4F786B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6F8DFB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AC693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54C6F9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061D82F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51B57188" w14:textId="77777777">
        <w:trPr>
          <w:trHeight w:val="524"/>
        </w:trPr>
        <w:tc>
          <w:tcPr>
            <w:tcW w:w="270" w:type="dxa"/>
            <w:vMerge/>
          </w:tcPr>
          <w:p w14:paraId="77CB605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03B2C7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925A2A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03DEB1B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1153D44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58028C3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74CAFD1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A5B472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AC54BD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DFBDC3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23CD52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2CAB7A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5F3494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14EB53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38B8F1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FE675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9CE33B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6A3C50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3CAA8E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0BEC6C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DD0C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83736B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93A0A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2AC07D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CB4D72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0AE1702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292ABF6E" w14:textId="77777777">
        <w:trPr>
          <w:trHeight w:val="524"/>
        </w:trPr>
        <w:tc>
          <w:tcPr>
            <w:tcW w:w="270" w:type="dxa"/>
            <w:vMerge/>
          </w:tcPr>
          <w:p w14:paraId="38D1450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4F51D01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0AA000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64D0641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299D764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18CEDE5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5334FFC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3447FE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5EAC2B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A3DAAF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AD5C66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62998F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4DE080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4E60B1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45684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9BF02C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FD9632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1BEB6F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C7E516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5070D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A9DE33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6223DD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AAA8BC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BC095F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456A8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013F855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6EA75559" w14:textId="77777777">
        <w:trPr>
          <w:trHeight w:val="524"/>
        </w:trPr>
        <w:tc>
          <w:tcPr>
            <w:tcW w:w="270" w:type="dxa"/>
            <w:vMerge/>
          </w:tcPr>
          <w:p w14:paraId="67FE9DA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DF3D0F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DA4426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2194963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5C531DA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7BA4BA6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798FC02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ACAB38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D56913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D0DF44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600C1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EBCF48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FE740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9B704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3FB31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FC56C6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3DD052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11BC9E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21CFB2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CDB0FE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AFD2FD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E2178C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23B8D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678148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7B8973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F8E3C2C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02F9043F" w14:textId="77777777">
        <w:trPr>
          <w:trHeight w:val="524"/>
        </w:trPr>
        <w:tc>
          <w:tcPr>
            <w:tcW w:w="270" w:type="dxa"/>
            <w:vMerge/>
          </w:tcPr>
          <w:p w14:paraId="248230B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193C03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C41A86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4DE5D6D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056F35F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167632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F76769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EAF8AA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F6699F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E2E1B4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9DA798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D75AD2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807AF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FA792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90686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A6AE12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14BE09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6F3073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69DD4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C5B652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4574D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8A15C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6E99D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B0FCFC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A1D70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3C26065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1D5FF800" w14:textId="77777777">
        <w:trPr>
          <w:trHeight w:val="524"/>
        </w:trPr>
        <w:tc>
          <w:tcPr>
            <w:tcW w:w="270" w:type="dxa"/>
            <w:vMerge/>
          </w:tcPr>
          <w:p w14:paraId="26249A9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54C359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37B0569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02F7BBC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74EC572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29D754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4D35B3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B60584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A2868B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B45761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CF384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2ADD36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94F7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DE5F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00AC6E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7E249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A4EEBC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0B741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52E54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433790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B6513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567EC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749686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6385E9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92834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EC31740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3EE846B9" w14:textId="77777777">
        <w:trPr>
          <w:trHeight w:val="524"/>
        </w:trPr>
        <w:tc>
          <w:tcPr>
            <w:tcW w:w="270" w:type="dxa"/>
            <w:vMerge/>
          </w:tcPr>
          <w:p w14:paraId="05B9D45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451309B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66930C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0C807CE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3844C8D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41D9C3E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5A3D996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832395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9CE984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5B55F5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A17949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5ACA56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B52F30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84248B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ED0B1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DCE82E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681088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F30DB6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5D559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7A90F3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BB8B16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779A34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079370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541D5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A2993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0DDBA8D2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6973C7AD" w14:textId="77777777">
        <w:trPr>
          <w:trHeight w:val="524"/>
        </w:trPr>
        <w:tc>
          <w:tcPr>
            <w:tcW w:w="270" w:type="dxa"/>
            <w:vMerge/>
          </w:tcPr>
          <w:p w14:paraId="6FEDF72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172F8C1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61EA1E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03505D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7D2CC49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397DDDD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2CB57CC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980535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B0A8FF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F41E2A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DA0038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EB4C92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895DF5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8A513D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FF6409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19EBB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E7521D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EA0758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CC95A8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3A3373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7897BE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063986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7DB4DF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34AB15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381D0F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63B3BD9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13CE9D3A" w14:textId="77777777">
        <w:trPr>
          <w:trHeight w:val="524"/>
        </w:trPr>
        <w:tc>
          <w:tcPr>
            <w:tcW w:w="270" w:type="dxa"/>
            <w:vMerge/>
          </w:tcPr>
          <w:p w14:paraId="19C01B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9EBEDA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B098FB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68DC1E9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5F8EC4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0320B19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1848808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078BDF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31CEA0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749D51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680E46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9C7A98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BF4C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E8930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95CD98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A12823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31A2DD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E5DF50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8E493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9C836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568C80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CE795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F115B9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7F4769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776A6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839FDE8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7F975C34" w14:textId="77777777">
        <w:trPr>
          <w:trHeight w:val="524"/>
        </w:trPr>
        <w:tc>
          <w:tcPr>
            <w:tcW w:w="270" w:type="dxa"/>
            <w:vMerge/>
          </w:tcPr>
          <w:p w14:paraId="78727BC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B038CF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3243830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630645D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02B2EA1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24CBD7D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3B24184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2C3CC4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C80CF5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49FB0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D4E5AA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1F96D2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8DD1D8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5C28BE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37DD7D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DCD179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00DB05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83339A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375DB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711EE3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5EDC16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D21501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209E9E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160213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FE6CE9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4912723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4BC2B4B7" w14:textId="77777777">
        <w:trPr>
          <w:trHeight w:val="524"/>
        </w:trPr>
        <w:tc>
          <w:tcPr>
            <w:tcW w:w="270" w:type="dxa"/>
            <w:vMerge/>
          </w:tcPr>
          <w:p w14:paraId="6CB925B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15E8837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408700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22BEA9C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07847DC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00DA1B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4A5DE00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E68674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64EE1F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B3F8C0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FEBFDC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B7474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DAE891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CF084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7E925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2C0228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FF9DE4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FD2059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72E497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5C5A74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AB0616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B94C4B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54B91B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21452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A680F04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514D881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592B8143" w14:textId="77777777">
        <w:trPr>
          <w:trHeight w:val="524"/>
        </w:trPr>
        <w:tc>
          <w:tcPr>
            <w:tcW w:w="270" w:type="dxa"/>
            <w:vMerge/>
          </w:tcPr>
          <w:p w14:paraId="079BA0E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877ADC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2251B30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34E25BB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580A3905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1B3A569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281906F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32E2F3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DD53A5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82D4AF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CA1DAB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84FA6F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2C55CD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888BC9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B8B890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8D4AF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C810F8F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E3EE57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F71F6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C7CFD1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2068EE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0A4560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855A4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5E46F4A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78E578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ABFBFBC" w14:textId="77777777" w:rsidR="00F150DE" w:rsidRDefault="00F150DE" w:rsidP="004C06C4">
            <w:pPr>
              <w:rPr>
                <w:sz w:val="26"/>
              </w:rPr>
            </w:pPr>
          </w:p>
        </w:tc>
      </w:tr>
      <w:tr w:rsidR="00F150DE" w14:paraId="33C9E6F9" w14:textId="77777777">
        <w:trPr>
          <w:trHeight w:val="524"/>
        </w:trPr>
        <w:tc>
          <w:tcPr>
            <w:tcW w:w="270" w:type="dxa"/>
            <w:vMerge/>
          </w:tcPr>
          <w:p w14:paraId="750ACBBE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A37212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FFF82A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704" w:type="dxa"/>
            <w:shd w:val="clear" w:color="auto" w:fill="auto"/>
          </w:tcPr>
          <w:p w14:paraId="3843FDF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358" w:type="dxa"/>
            <w:vMerge/>
            <w:shd w:val="clear" w:color="auto" w:fill="auto"/>
          </w:tcPr>
          <w:p w14:paraId="2372905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57" w:type="dxa"/>
            <w:shd w:val="clear" w:color="auto" w:fill="auto"/>
          </w:tcPr>
          <w:p w14:paraId="7D177E57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0956C6A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11059B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B4EF29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EBE33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1D5ECE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6ED506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933338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C4C71E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BB473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AA7288D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9CB657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B006192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ABE1A1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4FB8AD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097003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21ACEC6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97B57CC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BE40D18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D71F59" w14:textId="77777777" w:rsidR="00F150DE" w:rsidRDefault="00F150DE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5DA53B3" w14:textId="77777777" w:rsidR="00F150DE" w:rsidRDefault="00F150DE" w:rsidP="004C06C4">
            <w:pPr>
              <w:rPr>
                <w:sz w:val="26"/>
              </w:rPr>
            </w:pPr>
          </w:p>
        </w:tc>
      </w:tr>
    </w:tbl>
    <w:p w14:paraId="63AEBC57" w14:textId="77777777" w:rsidR="00D860F8" w:rsidRDefault="00D860F8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417C464C" w14:textId="39DB0D0D" w:rsidR="004A3E86" w:rsidRDefault="00BE48CA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  <w:r>
        <w:rPr>
          <w:rFonts w:ascii="新細明體" w:cs="新細明體"/>
          <w:noProof/>
          <w:color w:val="000000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430576" wp14:editId="64736448">
                <wp:simplePos x="0" y="0"/>
                <wp:positionH relativeFrom="column">
                  <wp:posOffset>-173990</wp:posOffset>
                </wp:positionH>
                <wp:positionV relativeFrom="paragraph">
                  <wp:posOffset>5486400</wp:posOffset>
                </wp:positionV>
                <wp:extent cx="342900" cy="1485900"/>
                <wp:effectExtent l="0" t="0" r="1905" b="254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AC4FF6" w14:textId="77777777" w:rsidR="00F50EA4" w:rsidRDefault="00F50EA4" w:rsidP="00F645E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請翻至背面繼續書寫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43057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3.7pt;margin-top:6in;width:27pt;height:11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" stroked="f">
                <v:textbox style="layout-flow:vertical-ideographic">
                  <w:txbxContent>
                    <w:p w14:paraId="67AC4FF6" w14:textId="77777777" w:rsidR="00F50EA4" w:rsidRDefault="00F50EA4" w:rsidP="00F645E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請翻至背面繼續書寫</w:t>
                      </w:r>
                    </w:p>
                  </w:txbxContent>
                </v:textbox>
              </v:shape>
            </w:pict>
          </mc:Fallback>
        </mc:AlternateContent>
      </w:r>
    </w:p>
    <w:p w14:paraId="57A1B2A4" w14:textId="77777777" w:rsidR="00220786" w:rsidRDefault="00220786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714F2008" w14:textId="77777777" w:rsidR="002D7AF2" w:rsidRDefault="002D7AF2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tbl>
      <w:tblPr>
        <w:tblpPr w:leftFromText="180" w:rightFromText="180" w:tblpX="71" w:tblpYSpec="top"/>
        <w:tblOverlap w:val="never"/>
        <w:tblW w:w="14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"/>
        <w:gridCol w:w="658"/>
        <w:gridCol w:w="252"/>
        <w:gridCol w:w="658"/>
        <w:gridCol w:w="238"/>
        <w:gridCol w:w="672"/>
        <w:gridCol w:w="266"/>
        <w:gridCol w:w="658"/>
        <w:gridCol w:w="249"/>
        <w:gridCol w:w="654"/>
        <w:gridCol w:w="259"/>
        <w:gridCol w:w="653"/>
        <w:gridCol w:w="263"/>
        <w:gridCol w:w="653"/>
        <w:gridCol w:w="265"/>
        <w:gridCol w:w="653"/>
        <w:gridCol w:w="270"/>
        <w:gridCol w:w="653"/>
        <w:gridCol w:w="264"/>
        <w:gridCol w:w="652"/>
        <w:gridCol w:w="264"/>
        <w:gridCol w:w="652"/>
        <w:gridCol w:w="264"/>
        <w:gridCol w:w="652"/>
        <w:gridCol w:w="269"/>
        <w:gridCol w:w="652"/>
        <w:gridCol w:w="264"/>
        <w:gridCol w:w="652"/>
        <w:gridCol w:w="264"/>
        <w:gridCol w:w="652"/>
        <w:gridCol w:w="264"/>
        <w:gridCol w:w="650"/>
      </w:tblGrid>
      <w:tr w:rsidR="00C54586" w14:paraId="31202E60" w14:textId="77777777">
        <w:trPr>
          <w:trHeight w:val="520"/>
        </w:trPr>
        <w:tc>
          <w:tcPr>
            <w:tcW w:w="294" w:type="dxa"/>
            <w:vMerge w:val="restart"/>
            <w:textDirection w:val="tbRlV"/>
          </w:tcPr>
          <w:p w14:paraId="038CC6AD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 w:rsidRPr="00201D68"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696</w:t>
            </w:r>
          </w:p>
        </w:tc>
        <w:tc>
          <w:tcPr>
            <w:tcW w:w="658" w:type="dxa"/>
          </w:tcPr>
          <w:p w14:paraId="4AAE806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 w:val="restart"/>
          </w:tcPr>
          <w:p w14:paraId="23802F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7B9A3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 w:val="restart"/>
          </w:tcPr>
          <w:p w14:paraId="77BD95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F1D6A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 w:val="restart"/>
          </w:tcPr>
          <w:p w14:paraId="66980F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290A17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 w:val="restart"/>
            <w:textDirection w:val="tbRl"/>
          </w:tcPr>
          <w:p w14:paraId="31903D69" w14:textId="77777777" w:rsidR="00C54586" w:rsidRDefault="00C54586" w:rsidP="00C54586">
            <w:pPr>
              <w:spacing w:line="240" w:lineRule="exact"/>
              <w:ind w:leftChars="47" w:left="113" w:right="113" w:firstLineChars="250" w:firstLine="400"/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600</w:t>
            </w:r>
          </w:p>
        </w:tc>
        <w:tc>
          <w:tcPr>
            <w:tcW w:w="654" w:type="dxa"/>
          </w:tcPr>
          <w:p w14:paraId="0590A8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 w:val="restart"/>
          </w:tcPr>
          <w:p w14:paraId="199D420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0FA75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 w:val="restart"/>
          </w:tcPr>
          <w:p w14:paraId="637BD9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15B3B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 w:val="restart"/>
          </w:tcPr>
          <w:p w14:paraId="440F6C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EBD408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 w:val="restart"/>
            <w:textDirection w:val="tbRlV"/>
          </w:tcPr>
          <w:p w14:paraId="5D60F725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500</w:t>
            </w:r>
          </w:p>
        </w:tc>
        <w:tc>
          <w:tcPr>
            <w:tcW w:w="653" w:type="dxa"/>
          </w:tcPr>
          <w:p w14:paraId="6BF635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5F7197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3BE86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5F3AD6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F3D62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20E791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C589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 w:val="restart"/>
            <w:textDirection w:val="tbRlV"/>
          </w:tcPr>
          <w:p w14:paraId="2B47674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26"/>
              </w:rPr>
              <w:t xml:space="preserve">                                                            </w:t>
            </w:r>
            <w:r w:rsidRPr="00201D68">
              <w:rPr>
                <w:rFonts w:hint="eastAsia"/>
                <w:sz w:val="12"/>
                <w:szCs w:val="12"/>
              </w:rPr>
              <w:t xml:space="preserve"> </w:t>
            </w:r>
            <w:r w:rsidRPr="00201D68">
              <w:rPr>
                <w:rFonts w:hint="eastAsia"/>
                <w:sz w:val="16"/>
                <w:szCs w:val="16"/>
              </w:rPr>
              <w:t>400</w:t>
            </w:r>
          </w:p>
        </w:tc>
        <w:tc>
          <w:tcPr>
            <w:tcW w:w="652" w:type="dxa"/>
          </w:tcPr>
          <w:p w14:paraId="6D5240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078AC8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2383D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72A184F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97696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158505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B247819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301DAB0" w14:textId="77777777">
        <w:trPr>
          <w:trHeight w:val="520"/>
        </w:trPr>
        <w:tc>
          <w:tcPr>
            <w:tcW w:w="294" w:type="dxa"/>
            <w:vMerge/>
          </w:tcPr>
          <w:p w14:paraId="3A9FE3C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2F321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467E9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16E98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AE9AC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1920A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A9818E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7FF5F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B0C3E06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FB46F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82A57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B7988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084360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B1905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A072F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0B40A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5FADB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3C750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07973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5E2D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115B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ADF33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FB75D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9B61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BF3B1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EFFF20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F4DC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BB9DC7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44B1C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0864E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B714F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4F4EBA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1B2730A" w14:textId="77777777">
        <w:trPr>
          <w:trHeight w:val="520"/>
        </w:trPr>
        <w:tc>
          <w:tcPr>
            <w:tcW w:w="294" w:type="dxa"/>
            <w:vMerge/>
          </w:tcPr>
          <w:p w14:paraId="492F4410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55307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D53DD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554C3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FCA7B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5F45B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A736C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9226C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8A8B3B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B03C8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B3E1F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93FE1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2CC6C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77373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3308E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8D4945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E4C60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30E53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7A362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1F844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C5CB8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28C3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2E92A2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6022E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CB8D7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A3270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2118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BF02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6DFDF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59744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7394E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C7E3B3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A3579E6" w14:textId="77777777">
        <w:trPr>
          <w:trHeight w:val="520"/>
        </w:trPr>
        <w:tc>
          <w:tcPr>
            <w:tcW w:w="294" w:type="dxa"/>
            <w:vMerge/>
          </w:tcPr>
          <w:p w14:paraId="75F41A2D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09D1E7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6A7A2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806D4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919A9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87F8D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005C25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A23F6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00B861D2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C8D58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577F5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61A509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A9356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16760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5F589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7A2D86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D549C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1FDB2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CB217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7401D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1C8E2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2AC7E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E737B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F5762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67374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64D1B8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725CC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031AE7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CFF56E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AB510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F5101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1C3A8F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85CEE14" w14:textId="77777777">
        <w:trPr>
          <w:trHeight w:val="520"/>
        </w:trPr>
        <w:tc>
          <w:tcPr>
            <w:tcW w:w="294" w:type="dxa"/>
            <w:vMerge/>
          </w:tcPr>
          <w:p w14:paraId="00923D8F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55048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3FF0C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A8A93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14C61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A3699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BA25F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F2D18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00669B1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1118D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963F9C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B7256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C66CB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E8E58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5F6E1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B2E39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75993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26CE2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2DA5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03C82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C6A3A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25B34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00870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ED5C8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A8BD5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1827A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59352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FC43F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6B939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ADFE9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B1257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9C0E6A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BBD56A9" w14:textId="77777777">
        <w:trPr>
          <w:trHeight w:val="520"/>
        </w:trPr>
        <w:tc>
          <w:tcPr>
            <w:tcW w:w="294" w:type="dxa"/>
            <w:vMerge/>
          </w:tcPr>
          <w:p w14:paraId="30266090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B5352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68AF8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C6FDE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AB2C5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757EA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2C095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14262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AD1734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04117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C3460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063B6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C4BC7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23CA3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B6C1A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D4DB2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8B54D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E7A90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EFEBD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C0733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B11C4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3B103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8D928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DF363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D3B58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C857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8D85B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F4838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0B3EC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18834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14B20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A29AC21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B295F38" w14:textId="77777777">
        <w:trPr>
          <w:trHeight w:val="520"/>
        </w:trPr>
        <w:tc>
          <w:tcPr>
            <w:tcW w:w="294" w:type="dxa"/>
            <w:vMerge/>
          </w:tcPr>
          <w:p w14:paraId="09B2881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11B5C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1BF4A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2A8D1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186E3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EDBEA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5C13C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1406C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F92D737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F5724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D14ED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6DBD5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A8A32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2B33D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13F42A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2ED40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2D56EC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1079FA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C84E8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1D064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2A017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C093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EFAB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59F77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1A6E6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AE929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DF8CD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CDF08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34A40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2A8B6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D7061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B4E6FF2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2D78244" w14:textId="77777777">
        <w:trPr>
          <w:trHeight w:val="520"/>
        </w:trPr>
        <w:tc>
          <w:tcPr>
            <w:tcW w:w="294" w:type="dxa"/>
            <w:vMerge/>
          </w:tcPr>
          <w:p w14:paraId="5D36CC0C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A3EC6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564E7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B2226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83BEB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DCC16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99456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AB8C9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E0FEB09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3B8A4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D8A4E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DE548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00D97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8162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2BA21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998CA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75918E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C1EF4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A269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3B8945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200E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7E65F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EF00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AF2E8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3D3D9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15E5C6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C0CD78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3B541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BA404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E3F07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30EDA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BF2208D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5015116" w14:textId="77777777">
        <w:trPr>
          <w:trHeight w:val="520"/>
        </w:trPr>
        <w:tc>
          <w:tcPr>
            <w:tcW w:w="294" w:type="dxa"/>
            <w:vMerge/>
          </w:tcPr>
          <w:p w14:paraId="20AD114B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A7D32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00C26C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D3957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BEEBD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0DDE7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C1786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D90C6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61E0370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876AE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C22F3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3F590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EAD26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3B077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3F6E1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1246A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D18208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1A4A0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3A2B7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46542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BB4DC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46AB7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D0940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6EB27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65E53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BAC56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D74CD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5045C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34BC9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8A3D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B5ACB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53A349D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F7AF374" w14:textId="77777777">
        <w:trPr>
          <w:trHeight w:val="520"/>
        </w:trPr>
        <w:tc>
          <w:tcPr>
            <w:tcW w:w="294" w:type="dxa"/>
            <w:vMerge/>
          </w:tcPr>
          <w:p w14:paraId="2E90A21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DA82C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7C678C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4156B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4BE60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6920B0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BBCDE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7BA97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C55360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C072F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AC24D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B1F3D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88D31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BAEAC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72E75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C67D7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26B3316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37AD7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AB17FA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67A5D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F74A1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678F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7F7CD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88913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DC658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D31AA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56925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DD3CC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14E93B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E862B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C3CBA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0D7523F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66B8757" w14:textId="77777777">
        <w:trPr>
          <w:trHeight w:val="520"/>
        </w:trPr>
        <w:tc>
          <w:tcPr>
            <w:tcW w:w="294" w:type="dxa"/>
            <w:vMerge/>
          </w:tcPr>
          <w:p w14:paraId="2ADAAEA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26B7D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0BE98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AFE5C7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B2F53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19598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30AE2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3A4AF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FEC9A4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2E6C5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A4690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01B54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38F6E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08CC8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3EE32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08E0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38A8F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5B6C3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F6B76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8A1D0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2BC25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7028F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83E4E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94595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D739E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7903B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4CF0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9A7A46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F5ACF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9C4D73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F8168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291977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4736564" w14:textId="77777777">
        <w:trPr>
          <w:trHeight w:val="520"/>
        </w:trPr>
        <w:tc>
          <w:tcPr>
            <w:tcW w:w="294" w:type="dxa"/>
            <w:vMerge/>
          </w:tcPr>
          <w:p w14:paraId="763404EC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4ADB6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73705B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4E3B0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DF30E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07674F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6B71AE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3397F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FD9060E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3CA22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C892A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53D0C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219B7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FA957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1EA0AE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54B4D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4FB95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29447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94AF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C1C30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06D9D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83671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BA365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67194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7E679E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82CD6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3C53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44FAC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F8F26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1D173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B4114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AAD466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E4210A3" w14:textId="77777777">
        <w:trPr>
          <w:trHeight w:val="520"/>
        </w:trPr>
        <w:tc>
          <w:tcPr>
            <w:tcW w:w="294" w:type="dxa"/>
            <w:vMerge/>
          </w:tcPr>
          <w:p w14:paraId="4A058418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0A973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FC477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F1A9F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B5777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596F4C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B3A24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0A4AAD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83BE129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C39CB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050D1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772F7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096DB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6813F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760FD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ED9EB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9368F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D2EDE4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A124ED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B6864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F3CB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9E542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B3EFFD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AEAB6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97B3C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7C3B8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A8118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59283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BF72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B9482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B5011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9BE8D5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CCBB406" w14:textId="77777777">
        <w:trPr>
          <w:trHeight w:val="520"/>
        </w:trPr>
        <w:tc>
          <w:tcPr>
            <w:tcW w:w="294" w:type="dxa"/>
            <w:vMerge/>
          </w:tcPr>
          <w:p w14:paraId="07850D9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66816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222DE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EC425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5D8C2A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7AFA6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89FF5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B87B12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FA349E8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65719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68C7D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6BF8C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D7FEA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F55B0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056EC4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56823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721E2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9FA62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B0DF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D82E7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1F969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846DD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199C1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29FB1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37C4D3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2AB1F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9D341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88062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06226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06160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2B667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AB2EA19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02F1053" w14:textId="77777777">
        <w:trPr>
          <w:trHeight w:val="520"/>
        </w:trPr>
        <w:tc>
          <w:tcPr>
            <w:tcW w:w="294" w:type="dxa"/>
            <w:vMerge/>
          </w:tcPr>
          <w:p w14:paraId="6DC6163B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34FBD4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51D6A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47AF2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BA7C1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DBD83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A612F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D56E8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A2CF914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A5C45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0E582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FC1A7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34523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E5FE7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042B6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A6257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9C5A0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DB003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479820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47DD6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AA0A0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F3B4F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16225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D5859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172BB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99B39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306671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AE88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CA60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7ED7A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C9417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84F95B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6FCFB08" w14:textId="77777777">
        <w:trPr>
          <w:trHeight w:val="520"/>
        </w:trPr>
        <w:tc>
          <w:tcPr>
            <w:tcW w:w="294" w:type="dxa"/>
            <w:vMerge/>
          </w:tcPr>
          <w:p w14:paraId="08923C9D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D2BFB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B5094C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D68EB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D18456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72BB5F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2F0C9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A6C4E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81570F8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99B98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133B8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84B78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2607C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AA29D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B7D22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AA551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346AA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8F88F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B246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C3832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0891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ABD6F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079F5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1C996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D995A7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F30DB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0648D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9F59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82F6C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614C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5C85A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24C5F9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A21D4EB" w14:textId="77777777">
        <w:trPr>
          <w:trHeight w:val="520"/>
        </w:trPr>
        <w:tc>
          <w:tcPr>
            <w:tcW w:w="294" w:type="dxa"/>
            <w:vMerge/>
          </w:tcPr>
          <w:p w14:paraId="0237121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5BDA7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7E17DA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09D84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5F4A5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58835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570E64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73EBA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C76A43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E8740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5B5E8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EB47E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D5CF8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2A9D1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7E0B9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32F81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085F14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D85AB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C0D3E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332C5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DC0AE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4034E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DF4E7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75285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3C9C4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E7DFB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22332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B536C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A6D94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F9C3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D81A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D8A350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6487C69" w14:textId="77777777">
        <w:trPr>
          <w:trHeight w:val="520"/>
        </w:trPr>
        <w:tc>
          <w:tcPr>
            <w:tcW w:w="294" w:type="dxa"/>
            <w:vMerge/>
          </w:tcPr>
          <w:p w14:paraId="6EF200C1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513CD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3C326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09D2E2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90117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A0036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0540E7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6066F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FF95CB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C675F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4BB3B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DD75B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9CE6A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EE623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DF884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1F78D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10DB4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5DA99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46BA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A60FD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5EB12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62875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9343F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477F8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97856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89E0DC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839D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E377A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15148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659BD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BC184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9F9915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AB5BFA5" w14:textId="77777777">
        <w:trPr>
          <w:trHeight w:val="520"/>
        </w:trPr>
        <w:tc>
          <w:tcPr>
            <w:tcW w:w="294" w:type="dxa"/>
            <w:vMerge/>
          </w:tcPr>
          <w:p w14:paraId="15D9938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6FD4B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E39F2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025CE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56B93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FB8A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EF7BC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0F5DC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32904EE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7AEE4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B92D5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B02A2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F2268C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61AF3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2F6F2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6C20FC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DE472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0079D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F29EE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6BD32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4C39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E5936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F98A1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6E1B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42EE4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610CE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D7C1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9174B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DA7E8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9BC7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C3168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5E721C5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187FE17" w14:textId="77777777">
        <w:trPr>
          <w:trHeight w:val="520"/>
        </w:trPr>
        <w:tc>
          <w:tcPr>
            <w:tcW w:w="294" w:type="dxa"/>
            <w:vMerge/>
          </w:tcPr>
          <w:p w14:paraId="098603D2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54D51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248F0E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34DD0D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B5282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7542FC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3B98C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05D83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E962BEF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2204F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C9146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C4E55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4270B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8E09C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BD97C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193F4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40BF4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9A491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96E22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11C5A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C9F4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9A7CF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5D664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CD1E87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BD0BE1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18E7B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07E71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DDEF9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E0C8A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21FB0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4C611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DAC997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548BF81" w14:textId="77777777">
        <w:trPr>
          <w:trHeight w:val="520"/>
        </w:trPr>
        <w:tc>
          <w:tcPr>
            <w:tcW w:w="294" w:type="dxa"/>
            <w:vMerge/>
          </w:tcPr>
          <w:p w14:paraId="592B7100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29AF3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D6E0E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21D29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3BC40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7F796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05B72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F4210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47FC1D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43CFA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2528C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3F770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6A56B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32923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C43FA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6F1F7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BC332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A7CC0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F8FA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0B2B7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33821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B7A06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3608C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9F036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F5C5E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9D81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68CA2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C3D3C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43675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84780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1D75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57319C5F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26F0E9A" w14:textId="77777777">
        <w:trPr>
          <w:trHeight w:val="520"/>
        </w:trPr>
        <w:tc>
          <w:tcPr>
            <w:tcW w:w="294" w:type="dxa"/>
            <w:vMerge/>
          </w:tcPr>
          <w:p w14:paraId="72E78D4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823DF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3496F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35018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2B675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CD0ED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62F111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6AF159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5DD10B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CD6E6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B534C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59B4D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1ED69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BF55A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EA725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D6621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2300D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88140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19770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9BE90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BF39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8FE27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94EC9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EA740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1664A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C4158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1E4E6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7BD5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CCED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2C9CA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2648B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5656FE8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8D76DC7" w14:textId="77777777">
        <w:trPr>
          <w:trHeight w:val="520"/>
        </w:trPr>
        <w:tc>
          <w:tcPr>
            <w:tcW w:w="294" w:type="dxa"/>
            <w:vMerge/>
          </w:tcPr>
          <w:p w14:paraId="5990256D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9F8AD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429A3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C7601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62701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1706B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0C8BC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FE9CE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79EC92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19707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9FA28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D00EA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72012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47C06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50A74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D21DC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72574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2E1C5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A5920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49A92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CEA70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8DFD9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9F56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1D2DB4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13331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40FF4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150F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A050F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F39C2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EFC6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9AB0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B84986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501BD07" w14:textId="77777777">
        <w:trPr>
          <w:cantSplit/>
          <w:trHeight w:val="552"/>
        </w:trPr>
        <w:tc>
          <w:tcPr>
            <w:tcW w:w="294" w:type="dxa"/>
            <w:vMerge/>
          </w:tcPr>
          <w:p w14:paraId="0B9B344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C3138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742DD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B2BA7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4CB236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01B1F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B9585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23B5B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  <w:textDirection w:val="tbRl"/>
          </w:tcPr>
          <w:p w14:paraId="7A31F64B" w14:textId="77777777" w:rsidR="00C54586" w:rsidRDefault="00C54586" w:rsidP="001B2161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9C28F4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800B1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DA55E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C30C5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62483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1C5B2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86BBA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7D50D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379A8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D4D47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8BD6F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670B4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CC6E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9CA45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FCC15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36786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A960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F52A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16441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E2B3B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B9C9DC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25ED8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BAE33AF" w14:textId="77777777" w:rsidR="00C54586" w:rsidRDefault="00C54586" w:rsidP="001B2161">
            <w:pPr>
              <w:rPr>
                <w:sz w:val="26"/>
              </w:rPr>
            </w:pPr>
          </w:p>
        </w:tc>
      </w:tr>
    </w:tbl>
    <w:p w14:paraId="0EBDAA82" w14:textId="3C408808" w:rsidR="00637764" w:rsidRDefault="00BE48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35373E" wp14:editId="12575ABC">
                <wp:simplePos x="0" y="0"/>
                <wp:positionH relativeFrom="column">
                  <wp:posOffset>-12398375</wp:posOffset>
                </wp:positionH>
                <wp:positionV relativeFrom="paragraph">
                  <wp:posOffset>228600</wp:posOffset>
                </wp:positionV>
                <wp:extent cx="2598420" cy="6772275"/>
                <wp:effectExtent l="10160" t="6985" r="1079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677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B6A48" w14:textId="77777777" w:rsidR="00F50EA4" w:rsidRPr="00BC3E55" w:rsidRDefault="00F50EA4" w:rsidP="0074481B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優點：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           二、缺點：                  三、老師的話：</w:t>
                            </w:r>
                          </w:p>
                          <w:p w14:paraId="1B6946F7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（）寫作認真（）文氣充沛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（）用詞不當（）內容貧乏    （）字要寫工整</w:t>
                            </w:r>
                          </w:p>
                          <w:p w14:paraId="30D4407B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（）立意新穎（）識見卓越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（）文句冗長（）結尾無力    （）請掌握主旨</w:t>
                            </w:r>
                          </w:p>
                          <w:p w14:paraId="59BA84DA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（）切合主題（）說理圓融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（）誤用成語（）字跡潦草    （）不可亂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塗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改</w:t>
                            </w:r>
                          </w:p>
                          <w:p w14:paraId="638774B0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（）段意分明（）理到辭達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（）枯燥乏味（）缺乏主見    （）多搜查材料</w:t>
                            </w:r>
                          </w:p>
                          <w:p w14:paraId="5E946771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（）內容充實（）引証適切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（）標點錯誤（）文不對題    （）字句不重複</w:t>
                            </w:r>
                          </w:p>
                          <w:p w14:paraId="7E513C47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（）字體端正（）觀察入微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（）偏離題旨（）理路不清    （）多練習修辭</w:t>
                            </w:r>
                          </w:p>
                          <w:p w14:paraId="0D827505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（）取材精慎（）敘述詳盡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（）草率成篇（）論述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瑣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碎    （）要確定文體</w:t>
                            </w:r>
                          </w:p>
                          <w:p w14:paraId="60CFF2CB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（）輕鬆活潑（）真情流露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（）篇幅太短（）論點薄弱    （）要分段詳細</w:t>
                            </w:r>
                          </w:p>
                          <w:p w14:paraId="24A23582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（）別出心裁（）意味雋永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（）結構鬆散（）引據失當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 xml:space="preserve">    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（）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勿寫簡體字</w:t>
                            </w:r>
                          </w:p>
                          <w:p w14:paraId="7DEB74F2" w14:textId="77777777" w:rsidR="00F50EA4" w:rsidRPr="00BC3E55" w:rsidRDefault="00F50EA4" w:rsidP="0074481B"/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5373E" id="Text Box 2" o:spid="_x0000_s1027" type="#_x0000_t202" style="position:absolute;margin-left:-976.25pt;margin-top:18pt;width:204.6pt;height:53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" strokecolor="white">
                <v:textbox style="layout-flow:vertical-ideographic">
                  <w:txbxContent>
                    <w:p w14:paraId="6D3B6A48" w14:textId="77777777" w:rsidR="00F50EA4" w:rsidRPr="00BC3E55" w:rsidRDefault="00F50EA4" w:rsidP="0074481B">
                      <w:pPr>
                        <w:numPr>
                          <w:ilvl w:val="0"/>
                          <w:numId w:val="5"/>
                        </w:numPr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優點：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           二、缺點：                  三、老師的話：</w:t>
                      </w:r>
                    </w:p>
                    <w:p w14:paraId="1B6946F7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（）寫作認真（）文氣充沛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（）用詞不當（）內容貧乏    （）字要寫工整</w:t>
                      </w:r>
                    </w:p>
                    <w:p w14:paraId="30D4407B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（）立意新穎（）識見卓越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（）文句冗長（）結尾無力    （）請掌握主旨</w:t>
                      </w:r>
                    </w:p>
                    <w:p w14:paraId="59BA84DA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（）切合主題（）說理圓融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（）誤用成語（）字跡潦草    （）不可亂</w:t>
                      </w:r>
                      <w:r w:rsidRPr="00BC3E55">
                        <w:rPr>
                          <w:rFonts w:ascii="標楷體" w:hAnsi="標楷體" w:hint="eastAsia"/>
                        </w:rPr>
                        <w:t>塗</w:t>
                      </w:r>
                      <w:r w:rsidRPr="00BC3E55">
                        <w:rPr>
                          <w:rFonts w:ascii="標楷體" w:hAnsi="標楷體"/>
                        </w:rPr>
                        <w:t>改</w:t>
                      </w:r>
                    </w:p>
                    <w:p w14:paraId="638774B0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（）段意分明（）理到辭達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（）枯燥乏味（）缺乏主見    （）多搜查材料</w:t>
                      </w:r>
                    </w:p>
                    <w:p w14:paraId="5E946771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（）內容充實（）引証適切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（）標點錯誤（）文不對題    （）字句不重複</w:t>
                      </w:r>
                    </w:p>
                    <w:p w14:paraId="7E513C47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（）字體端正（）觀察入微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（）偏離題旨（）理路不清    （）多練習修辭</w:t>
                      </w:r>
                    </w:p>
                    <w:p w14:paraId="0D827505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（）取材精慎（）敘述詳盡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（）草率成篇（）論述</w:t>
                      </w:r>
                      <w:r w:rsidRPr="00BC3E55">
                        <w:rPr>
                          <w:rFonts w:ascii="標楷體" w:hAnsi="標楷體" w:hint="eastAsia"/>
                        </w:rPr>
                        <w:t>瑣</w:t>
                      </w:r>
                      <w:r w:rsidRPr="00BC3E55">
                        <w:rPr>
                          <w:rFonts w:ascii="標楷體" w:hAnsi="標楷體"/>
                        </w:rPr>
                        <w:t>碎    （）要確定文體</w:t>
                      </w:r>
                    </w:p>
                    <w:p w14:paraId="60CFF2CB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（）輕鬆活潑（）真情流露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（）篇幅太短（）論點薄弱    （）要分段詳細</w:t>
                      </w:r>
                    </w:p>
                    <w:p w14:paraId="24A23582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（）別出心裁（）意味雋永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（）結構鬆散（）引據失當</w:t>
                      </w:r>
                      <w:r w:rsidRPr="00BC3E55">
                        <w:rPr>
                          <w:rFonts w:ascii="標楷體" w:hAnsi="標楷體" w:hint="eastAsia"/>
                        </w:rPr>
                        <w:t xml:space="preserve">    </w:t>
                      </w:r>
                      <w:r w:rsidRPr="00BC3E55">
                        <w:rPr>
                          <w:rFonts w:ascii="標楷體" w:hAnsi="標楷體"/>
                        </w:rPr>
                        <w:t>（）</w:t>
                      </w:r>
                      <w:r w:rsidRPr="00BC3E55">
                        <w:rPr>
                          <w:rFonts w:ascii="標楷體" w:hAnsi="標楷體" w:hint="eastAsia"/>
                        </w:rPr>
                        <w:t>勿寫簡體字</w:t>
                      </w:r>
                    </w:p>
                    <w:p w14:paraId="7DEB74F2" w14:textId="77777777" w:rsidR="00F50EA4" w:rsidRPr="00BC3E55" w:rsidRDefault="00F50EA4" w:rsidP="0074481B"/>
                  </w:txbxContent>
                </v:textbox>
              </v:shape>
            </w:pict>
          </mc:Fallback>
        </mc:AlternateContent>
      </w:r>
    </w:p>
    <w:sectPr w:rsidR="00637764" w:rsidSect="00925D93">
      <w:footerReference w:type="default" r:id="rId7"/>
      <w:pgSz w:w="20639" w:h="14572" w:orient="landscape" w:code="12"/>
      <w:pgMar w:top="851" w:right="567" w:bottom="851" w:left="567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07ABD9" w14:textId="77777777" w:rsidR="00C74F3C" w:rsidRDefault="00C74F3C">
      <w:r>
        <w:separator/>
      </w:r>
    </w:p>
  </w:endnote>
  <w:endnote w:type="continuationSeparator" w:id="0">
    <w:p w14:paraId="12808E26" w14:textId="77777777" w:rsidR="00C74F3C" w:rsidRDefault="00C7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A306BB" w14:textId="145095D5" w:rsidR="00F50EA4" w:rsidRDefault="00BE48C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4553C9" wp14:editId="788EAB5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125980" cy="2054860"/>
              <wp:effectExtent l="0" t="4445" r="7620" b="762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44F850" w14:textId="77777777" w:rsidR="00F50EA4" w:rsidRDefault="00F50EA4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BE48CA" w:rsidRPr="00BE48CA">
                            <w:rPr>
                              <w:rFonts w:ascii="Cambria" w:hAnsi="Cambria"/>
                              <w:noProof/>
                              <w:color w:val="FFFFFF"/>
                              <w:sz w:val="72"/>
                              <w:szCs w:val="72"/>
                              <w:lang w:val="zh-TW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4553C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8" type="#_x0000_t5" style="position:absolute;margin-left:0;margin-top:0;width:167.4pt;height:161.8pt;flip:x;z-index: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" adj="21600" fillcolor="#d2eaf1" stroked="f">
              <v:textbox>
                <w:txbxContent>
                  <w:p w14:paraId="2344F850" w14:textId="77777777" w:rsidR="00F50EA4" w:rsidRDefault="00F50EA4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BE48CA" w:rsidRPr="00BE48CA">
                      <w:rPr>
                        <w:rFonts w:ascii="Cambria" w:hAnsi="Cambria"/>
                        <w:noProof/>
                        <w:color w:val="FFFFFF"/>
                        <w:sz w:val="72"/>
                        <w:szCs w:val="72"/>
                        <w:lang w:val="zh-TW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E1CE37" w14:textId="77777777" w:rsidR="00C74F3C" w:rsidRDefault="00C74F3C">
      <w:r>
        <w:separator/>
      </w:r>
    </w:p>
  </w:footnote>
  <w:footnote w:type="continuationSeparator" w:id="0">
    <w:p w14:paraId="7C1E2F4D" w14:textId="77777777" w:rsidR="00C74F3C" w:rsidRDefault="00C74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DA0C7F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2775D3F"/>
    <w:multiLevelType w:val="hybridMultilevel"/>
    <w:tmpl w:val="517C509C"/>
    <w:lvl w:ilvl="0" w:tplc="53EC07F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B1425BB"/>
    <w:multiLevelType w:val="hybridMultilevel"/>
    <w:tmpl w:val="6F4C453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3E160659"/>
    <w:multiLevelType w:val="hybridMultilevel"/>
    <w:tmpl w:val="10EEBC9C"/>
    <w:lvl w:ilvl="0" w:tplc="01A0BB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>
    <w:nsid w:val="425B5CD0"/>
    <w:multiLevelType w:val="hybridMultilevel"/>
    <w:tmpl w:val="9620E398"/>
    <w:lvl w:ilvl="0" w:tplc="4CBEA77A">
      <w:start w:val="1"/>
      <w:numFmt w:val="taiwaneseCountingThousand"/>
      <w:lvlText w:val="%1、"/>
      <w:lvlJc w:val="left"/>
      <w:pPr>
        <w:tabs>
          <w:tab w:val="num" w:pos="1379"/>
        </w:tabs>
        <w:ind w:left="1379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FB22AD"/>
    <w:multiLevelType w:val="hybridMultilevel"/>
    <w:tmpl w:val="E8A48D9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5BF04DF7"/>
    <w:multiLevelType w:val="hybridMultilevel"/>
    <w:tmpl w:val="78F00D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CAD4171"/>
    <w:multiLevelType w:val="hybridMultilevel"/>
    <w:tmpl w:val="A252CA6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2C"/>
    <w:rsid w:val="00007DC1"/>
    <w:rsid w:val="00011837"/>
    <w:rsid w:val="00043DD8"/>
    <w:rsid w:val="00046813"/>
    <w:rsid w:val="00056D48"/>
    <w:rsid w:val="00057960"/>
    <w:rsid w:val="00060CC1"/>
    <w:rsid w:val="000638C7"/>
    <w:rsid w:val="00064F92"/>
    <w:rsid w:val="00067586"/>
    <w:rsid w:val="00087902"/>
    <w:rsid w:val="000B712B"/>
    <w:rsid w:val="000C554B"/>
    <w:rsid w:val="000D17AD"/>
    <w:rsid w:val="000D1C05"/>
    <w:rsid w:val="000D52A4"/>
    <w:rsid w:val="000E298B"/>
    <w:rsid w:val="000E4621"/>
    <w:rsid w:val="000F725B"/>
    <w:rsid w:val="00134E05"/>
    <w:rsid w:val="001441A3"/>
    <w:rsid w:val="00155986"/>
    <w:rsid w:val="00161959"/>
    <w:rsid w:val="001667DC"/>
    <w:rsid w:val="001B2161"/>
    <w:rsid w:val="001C02CE"/>
    <w:rsid w:val="001C1F4C"/>
    <w:rsid w:val="00201D68"/>
    <w:rsid w:val="00217154"/>
    <w:rsid w:val="00220786"/>
    <w:rsid w:val="002334CF"/>
    <w:rsid w:val="00233D54"/>
    <w:rsid w:val="00253C8E"/>
    <w:rsid w:val="00256340"/>
    <w:rsid w:val="002727B6"/>
    <w:rsid w:val="00287DDD"/>
    <w:rsid w:val="002A663E"/>
    <w:rsid w:val="002B093A"/>
    <w:rsid w:val="002C7C5F"/>
    <w:rsid w:val="002D0268"/>
    <w:rsid w:val="002D7AF2"/>
    <w:rsid w:val="002F159C"/>
    <w:rsid w:val="002F60D6"/>
    <w:rsid w:val="00303181"/>
    <w:rsid w:val="00352AF2"/>
    <w:rsid w:val="00355984"/>
    <w:rsid w:val="003622B9"/>
    <w:rsid w:val="00363528"/>
    <w:rsid w:val="00385D10"/>
    <w:rsid w:val="00393BBB"/>
    <w:rsid w:val="003A0F7B"/>
    <w:rsid w:val="003D2813"/>
    <w:rsid w:val="003D516C"/>
    <w:rsid w:val="003F78B6"/>
    <w:rsid w:val="004108D3"/>
    <w:rsid w:val="0041733B"/>
    <w:rsid w:val="00430EC3"/>
    <w:rsid w:val="00453F3E"/>
    <w:rsid w:val="0045667F"/>
    <w:rsid w:val="00474426"/>
    <w:rsid w:val="00483327"/>
    <w:rsid w:val="004A3E86"/>
    <w:rsid w:val="004B536E"/>
    <w:rsid w:val="004C06C4"/>
    <w:rsid w:val="004C4F27"/>
    <w:rsid w:val="004D7DF0"/>
    <w:rsid w:val="004E4C4B"/>
    <w:rsid w:val="004F0D56"/>
    <w:rsid w:val="0050046D"/>
    <w:rsid w:val="00503B1D"/>
    <w:rsid w:val="00517AEA"/>
    <w:rsid w:val="005277A7"/>
    <w:rsid w:val="00527F39"/>
    <w:rsid w:val="00563EBB"/>
    <w:rsid w:val="005A2CF2"/>
    <w:rsid w:val="005D2CDF"/>
    <w:rsid w:val="005D5F32"/>
    <w:rsid w:val="005E6F53"/>
    <w:rsid w:val="005F3031"/>
    <w:rsid w:val="005F33E8"/>
    <w:rsid w:val="00601C6A"/>
    <w:rsid w:val="0060488A"/>
    <w:rsid w:val="00610F84"/>
    <w:rsid w:val="00623D6C"/>
    <w:rsid w:val="00637764"/>
    <w:rsid w:val="00642C3D"/>
    <w:rsid w:val="00682969"/>
    <w:rsid w:val="00686407"/>
    <w:rsid w:val="00690666"/>
    <w:rsid w:val="00697345"/>
    <w:rsid w:val="006C266E"/>
    <w:rsid w:val="006E283C"/>
    <w:rsid w:val="006E3596"/>
    <w:rsid w:val="006F7AF7"/>
    <w:rsid w:val="007117EB"/>
    <w:rsid w:val="0071702C"/>
    <w:rsid w:val="0074481B"/>
    <w:rsid w:val="0075296A"/>
    <w:rsid w:val="00766EC6"/>
    <w:rsid w:val="007837CA"/>
    <w:rsid w:val="007845C5"/>
    <w:rsid w:val="00792DDC"/>
    <w:rsid w:val="007B5FF4"/>
    <w:rsid w:val="007B7D4E"/>
    <w:rsid w:val="007C2FCE"/>
    <w:rsid w:val="007F4096"/>
    <w:rsid w:val="007F7A70"/>
    <w:rsid w:val="00804BA5"/>
    <w:rsid w:val="00820F12"/>
    <w:rsid w:val="0084298A"/>
    <w:rsid w:val="008519AD"/>
    <w:rsid w:val="00851EBF"/>
    <w:rsid w:val="008532C3"/>
    <w:rsid w:val="00857EE7"/>
    <w:rsid w:val="008606CA"/>
    <w:rsid w:val="008746C1"/>
    <w:rsid w:val="008A73C3"/>
    <w:rsid w:val="008D7252"/>
    <w:rsid w:val="00904D97"/>
    <w:rsid w:val="0090609E"/>
    <w:rsid w:val="00925D93"/>
    <w:rsid w:val="00940496"/>
    <w:rsid w:val="00950D5F"/>
    <w:rsid w:val="00960636"/>
    <w:rsid w:val="00991643"/>
    <w:rsid w:val="009A7DB2"/>
    <w:rsid w:val="009D4717"/>
    <w:rsid w:val="009F4F0D"/>
    <w:rsid w:val="00A027A6"/>
    <w:rsid w:val="00A15750"/>
    <w:rsid w:val="00A47EB0"/>
    <w:rsid w:val="00AA50BE"/>
    <w:rsid w:val="00AB4271"/>
    <w:rsid w:val="00AB7EEE"/>
    <w:rsid w:val="00AD612D"/>
    <w:rsid w:val="00B07AB0"/>
    <w:rsid w:val="00B33726"/>
    <w:rsid w:val="00B51BF0"/>
    <w:rsid w:val="00B602C2"/>
    <w:rsid w:val="00B715D1"/>
    <w:rsid w:val="00B9196F"/>
    <w:rsid w:val="00BA58BE"/>
    <w:rsid w:val="00BC3E55"/>
    <w:rsid w:val="00BD12F4"/>
    <w:rsid w:val="00BD5291"/>
    <w:rsid w:val="00BD6989"/>
    <w:rsid w:val="00BE48CA"/>
    <w:rsid w:val="00BE7069"/>
    <w:rsid w:val="00C12B53"/>
    <w:rsid w:val="00C140C6"/>
    <w:rsid w:val="00C36F2D"/>
    <w:rsid w:val="00C41F8E"/>
    <w:rsid w:val="00C430B5"/>
    <w:rsid w:val="00C4358D"/>
    <w:rsid w:val="00C52159"/>
    <w:rsid w:val="00C54586"/>
    <w:rsid w:val="00C74F3C"/>
    <w:rsid w:val="00C87BEC"/>
    <w:rsid w:val="00CC5856"/>
    <w:rsid w:val="00CE0CC1"/>
    <w:rsid w:val="00D0113D"/>
    <w:rsid w:val="00D37657"/>
    <w:rsid w:val="00D42B47"/>
    <w:rsid w:val="00D56F00"/>
    <w:rsid w:val="00D860F8"/>
    <w:rsid w:val="00DB27E6"/>
    <w:rsid w:val="00DC098D"/>
    <w:rsid w:val="00DC607C"/>
    <w:rsid w:val="00DE68FA"/>
    <w:rsid w:val="00DF7BC8"/>
    <w:rsid w:val="00E1242D"/>
    <w:rsid w:val="00E46F55"/>
    <w:rsid w:val="00E93C1C"/>
    <w:rsid w:val="00E96808"/>
    <w:rsid w:val="00E970CC"/>
    <w:rsid w:val="00EB2679"/>
    <w:rsid w:val="00EC4386"/>
    <w:rsid w:val="00ED204D"/>
    <w:rsid w:val="00ED71F3"/>
    <w:rsid w:val="00EF49C2"/>
    <w:rsid w:val="00F1285D"/>
    <w:rsid w:val="00F150DE"/>
    <w:rsid w:val="00F46443"/>
    <w:rsid w:val="00F50EA4"/>
    <w:rsid w:val="00F548D5"/>
    <w:rsid w:val="00F645E5"/>
    <w:rsid w:val="00F81F75"/>
    <w:rsid w:val="00F8492A"/>
    <w:rsid w:val="00F97AAA"/>
    <w:rsid w:val="00FB51B2"/>
    <w:rsid w:val="00FC00EC"/>
    <w:rsid w:val="00FC74AC"/>
    <w:rsid w:val="00FD1B89"/>
    <w:rsid w:val="00FF1928"/>
    <w:rsid w:val="00FF28FA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022BCB"/>
  <w15:docId w15:val="{B42D1BA5-DEF6-4FDA-A74E-B12E921A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2C2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602C2"/>
    <w:rPr>
      <w:sz w:val="26"/>
    </w:rPr>
  </w:style>
  <w:style w:type="paragraph" w:styleId="a4">
    <w:name w:val="Balloon Text"/>
    <w:basedOn w:val="a"/>
    <w:semiHidden/>
    <w:rsid w:val="00B602C2"/>
    <w:rPr>
      <w:rFonts w:ascii="Arial" w:eastAsia="新細明體" w:hAnsi="Arial"/>
      <w:sz w:val="18"/>
      <w:szCs w:val="18"/>
    </w:rPr>
  </w:style>
  <w:style w:type="paragraph" w:styleId="a5">
    <w:name w:val="header"/>
    <w:basedOn w:val="a"/>
    <w:link w:val="a6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60D6"/>
    <w:rPr>
      <w:rFonts w:eastAsia="標楷體"/>
      <w:kern w:val="2"/>
    </w:rPr>
  </w:style>
  <w:style w:type="paragraph" w:styleId="a7">
    <w:name w:val="footer"/>
    <w:basedOn w:val="a"/>
    <w:link w:val="a8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2F60D6"/>
    <w:rPr>
      <w:rFonts w:eastAsia="標楷體"/>
      <w:kern w:val="2"/>
    </w:rPr>
  </w:style>
  <w:style w:type="character" w:styleId="a9">
    <w:name w:val="annotation reference"/>
    <w:rsid w:val="00363528"/>
    <w:rPr>
      <w:sz w:val="18"/>
      <w:szCs w:val="18"/>
    </w:rPr>
  </w:style>
  <w:style w:type="paragraph" w:styleId="aa">
    <w:name w:val="annotation text"/>
    <w:basedOn w:val="a"/>
    <w:link w:val="ab"/>
    <w:rsid w:val="00363528"/>
  </w:style>
  <w:style w:type="character" w:customStyle="1" w:styleId="ab">
    <w:name w:val="註解文字 字元"/>
    <w:link w:val="aa"/>
    <w:rsid w:val="00363528"/>
    <w:rPr>
      <w:rFonts w:eastAsia="標楷體"/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363528"/>
    <w:rPr>
      <w:b/>
      <w:bCs/>
    </w:rPr>
  </w:style>
  <w:style w:type="character" w:customStyle="1" w:styleId="ad">
    <w:name w:val="註解主旨 字元"/>
    <w:link w:val="ac"/>
    <w:rsid w:val="00363528"/>
    <w:rPr>
      <w:rFonts w:eastAsia="標楷體"/>
      <w:b/>
      <w:bCs/>
      <w:kern w:val="2"/>
      <w:sz w:val="24"/>
      <w:szCs w:val="24"/>
    </w:rPr>
  </w:style>
  <w:style w:type="paragraph" w:styleId="HTML">
    <w:name w:val="HTML Preformatted"/>
    <w:basedOn w:val="a"/>
    <w:rsid w:val="006048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color w:val="000000"/>
      <w:kern w:val="0"/>
    </w:rPr>
  </w:style>
  <w:style w:type="paragraph" w:customStyle="1" w:styleId="Web4">
    <w:name w:val="內文 (Web)4"/>
    <w:basedOn w:val="a"/>
    <w:rsid w:val="00F150DE"/>
    <w:pPr>
      <w:widowControl/>
      <w:spacing w:after="456"/>
    </w:pPr>
    <w:rPr>
      <w:rFonts w:ascii="新細明體" w:eastAsia="新細明體" w:hAnsi="新細明體" w:cs="新細明體"/>
      <w:kern w:val="0"/>
    </w:rPr>
  </w:style>
  <w:style w:type="table" w:styleId="ae">
    <w:name w:val="Table Grid"/>
    <w:basedOn w:val="a1"/>
    <w:rsid w:val="00AB4271"/>
    <w:pPr>
      <w:widowControl w:val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2195</Characters>
  <Application>Microsoft Office Word</Application>
  <DocSecurity>0</DocSecurity>
  <Lines>18</Lines>
  <Paragraphs>5</Paragraphs>
  <ScaleCrop>false</ScaleCrop>
  <Company>com</Company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身為新新人類的你，總喜歡三五成群去壓馬路吧</dc:title>
  <dc:subject/>
  <dc:creator>user</dc:creator>
  <cp:keywords/>
  <cp:lastModifiedBy>NTVS43</cp:lastModifiedBy>
  <cp:revision>2</cp:revision>
  <cp:lastPrinted>2010-11-01T09:50:00Z</cp:lastPrinted>
  <dcterms:created xsi:type="dcterms:W3CDTF">2017-09-30T00:43:00Z</dcterms:created>
  <dcterms:modified xsi:type="dcterms:W3CDTF">2017-09-30T00:43:00Z</dcterms:modified>
</cp:coreProperties>
</file>