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cs="Times New Roman"/>
        </w:rPr>
      </w:pPr>
      <w:bookmarkStart w:id="0" w:name="_GoBack"/>
      <w:bookmarkEnd w:id="0"/>
      <w:r w:rsidRPr="00550C2C">
        <w:rPr>
          <w:rFonts w:cs="新細明體" w:hint="eastAsia"/>
        </w:rPr>
        <w:t>大型電腦常採用</w:t>
      </w:r>
      <w:r w:rsidRPr="00735851">
        <w:t>MIPS</w:t>
      </w:r>
      <w:r w:rsidRPr="00550C2C">
        <w:rPr>
          <w:rFonts w:cs="新細明體" w:hint="eastAsia"/>
        </w:rPr>
        <w:t>為單位來表示</w:t>
      </w:r>
      <w:r w:rsidRPr="00735851">
        <w:t>CPU</w:t>
      </w:r>
      <w:r w:rsidRPr="00550C2C">
        <w:rPr>
          <w:rFonts w:cs="新細明體" w:hint="eastAsia"/>
        </w:rPr>
        <w:t>執行指令的速度，請問</w:t>
      </w:r>
      <w:r w:rsidRPr="00735851">
        <w:t>MIPS</w:t>
      </w:r>
      <w:r w:rsidRPr="00550C2C">
        <w:rPr>
          <w:rFonts w:cs="新細明體" w:hint="eastAsia"/>
        </w:rPr>
        <w:t>是指</w:t>
      </w:r>
      <w:r w:rsidRPr="00735851">
        <w:t>CPU</w:t>
      </w:r>
      <w:r w:rsidRPr="00550C2C">
        <w:rPr>
          <w:rFonts w:cs="新細明體" w:hint="eastAsia"/>
        </w:rPr>
        <w:t>一秒可執行多少個指令數？</w:t>
      </w:r>
      <w:r w:rsidRPr="00550C2C">
        <w:rPr>
          <w:rFonts w:cs="Times New Roman"/>
        </w:rPr>
        <w:t>(A)</w:t>
      </w:r>
      <w:r w:rsidRPr="00550C2C">
        <w:rPr>
          <w:rFonts w:cs="新細明體" w:hint="eastAsia"/>
        </w:rPr>
        <w:t>百萬</w:t>
      </w:r>
      <w:r w:rsidRPr="00550C2C">
        <w:rPr>
          <w:rFonts w:ascii="Arial" w:hAnsi="Arial" w:cs="新細明體" w:hint="eastAsia"/>
        </w:rPr>
        <w:t xml:space="preserve">　</w:t>
      </w:r>
      <w:r w:rsidRPr="00550C2C">
        <w:rPr>
          <w:rFonts w:ascii="Arial" w:hAnsi="Arial" w:cs="新細明體"/>
        </w:rPr>
        <w:t>(B)</w:t>
      </w:r>
      <w:r w:rsidRPr="00550C2C">
        <w:rPr>
          <w:rFonts w:cs="新細明體" w:hint="eastAsia"/>
        </w:rPr>
        <w:t>千萬</w:t>
      </w:r>
      <w:r w:rsidRPr="00550C2C">
        <w:rPr>
          <w:rFonts w:ascii="Arial" w:hAnsi="Arial" w:cs="新細明體" w:hint="eastAsia"/>
        </w:rPr>
        <w:t xml:space="preserve">　</w:t>
      </w:r>
      <w:r w:rsidRPr="00550C2C">
        <w:rPr>
          <w:rFonts w:ascii="Arial" w:hAnsi="Arial" w:cs="新細明體"/>
        </w:rPr>
        <w:t>(C)</w:t>
      </w:r>
      <w:r w:rsidRPr="00550C2C">
        <w:rPr>
          <w:rFonts w:cs="新細明體" w:hint="eastAsia"/>
        </w:rPr>
        <w:t>億萬</w:t>
      </w:r>
      <w:r w:rsidRPr="00550C2C">
        <w:rPr>
          <w:rFonts w:ascii="Arial" w:hAnsi="Arial" w:cs="新細明體" w:hint="eastAsia"/>
        </w:rPr>
        <w:t xml:space="preserve">　</w:t>
      </w:r>
      <w:r w:rsidRPr="00550C2C">
        <w:rPr>
          <w:rFonts w:ascii="Arial" w:hAnsi="Arial" w:cs="新細明體"/>
        </w:rPr>
        <w:t>(D)</w:t>
      </w:r>
      <w:r w:rsidRPr="00550C2C">
        <w:rPr>
          <w:rFonts w:cs="新細明體" w:hint="eastAsia"/>
        </w:rPr>
        <w:t>以上皆非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下列對雙核心</w:t>
      </w:r>
      <w:r w:rsidRPr="00735851">
        <w:t>CPU</w:t>
      </w:r>
      <w:r w:rsidRPr="00550C2C">
        <w:rPr>
          <w:rFonts w:hint="eastAsia"/>
        </w:rPr>
        <w:t>的敘述何者正確？</w:t>
      </w:r>
      <w:r w:rsidRPr="00550C2C">
        <w:t>(A)</w:t>
      </w:r>
      <w:r w:rsidRPr="00550C2C">
        <w:rPr>
          <w:rFonts w:hint="eastAsia"/>
        </w:rPr>
        <w:t xml:space="preserve">將兩個核心整合在同一晶片上　</w:t>
      </w:r>
      <w:r w:rsidRPr="00550C2C">
        <w:t>(B)</w:t>
      </w:r>
      <w:r w:rsidRPr="00550C2C">
        <w:rPr>
          <w:rFonts w:hint="eastAsia"/>
        </w:rPr>
        <w:t xml:space="preserve">可提高運算效能及多工作業的能力　</w:t>
      </w:r>
      <w:r w:rsidRPr="00550C2C">
        <w:t>(C)</w:t>
      </w:r>
      <w:r w:rsidRPr="00550C2C">
        <w:rPr>
          <w:rFonts w:hint="eastAsia"/>
        </w:rPr>
        <w:t xml:space="preserve">可強化個人電腦的影音功能　</w:t>
      </w:r>
      <w:r w:rsidRPr="00550C2C">
        <w:t>(D)</w:t>
      </w:r>
      <w:r w:rsidRPr="00550C2C">
        <w:rPr>
          <w:rFonts w:hint="eastAsia"/>
        </w:rPr>
        <w:t>以上皆是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單倍速光碟機的資料傳輸速率為每秒多少位元組？</w:t>
      </w:r>
      <w:r w:rsidRPr="00550C2C">
        <w:t>(A)</w:t>
      </w:r>
      <w:r w:rsidRPr="00735851">
        <w:t>1K</w:t>
      </w:r>
      <w:r w:rsidRPr="00550C2C">
        <w:rPr>
          <w:rFonts w:hint="eastAsia"/>
        </w:rPr>
        <w:t xml:space="preserve">　</w:t>
      </w:r>
      <w:r w:rsidRPr="00550C2C">
        <w:t>(B)</w:t>
      </w:r>
      <w:r w:rsidRPr="00735851">
        <w:t>15K</w:t>
      </w:r>
      <w:r w:rsidRPr="00550C2C">
        <w:rPr>
          <w:rFonts w:hint="eastAsia"/>
        </w:rPr>
        <w:t xml:space="preserve">　</w:t>
      </w:r>
      <w:r w:rsidRPr="00550C2C">
        <w:t>(C)</w:t>
      </w:r>
      <w:r w:rsidRPr="00735851">
        <w:t>150K</w:t>
      </w:r>
      <w:r w:rsidRPr="00550C2C">
        <w:rPr>
          <w:rFonts w:hint="eastAsia"/>
        </w:rPr>
        <w:t xml:space="preserve">　</w:t>
      </w:r>
      <w:r w:rsidRPr="00550C2C">
        <w:t>(D)</w:t>
      </w:r>
      <w:r w:rsidRPr="00735851">
        <w:t>1M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下列何者會在個人電腦開機時進行「開機自我測試</w:t>
      </w:r>
      <w:r w:rsidRPr="00735851">
        <w:t>(PowerOnSelfTest)</w:t>
      </w:r>
      <w:r w:rsidRPr="00550C2C">
        <w:rPr>
          <w:rFonts w:hint="eastAsia"/>
        </w:rPr>
        <w:t>」的工作？</w:t>
      </w:r>
      <w:r w:rsidRPr="00550C2C">
        <w:t>(A)BIOS</w:t>
      </w:r>
      <w:r w:rsidRPr="00550C2C">
        <w:rPr>
          <w:rFonts w:hint="eastAsia"/>
        </w:rPr>
        <w:t xml:space="preserve">　</w:t>
      </w:r>
      <w:r w:rsidRPr="00550C2C">
        <w:t>(B)AGP</w:t>
      </w:r>
      <w:r w:rsidRPr="00550C2C">
        <w:rPr>
          <w:rFonts w:hint="eastAsia"/>
        </w:rPr>
        <w:t xml:space="preserve">　</w:t>
      </w:r>
      <w:r w:rsidRPr="00550C2C">
        <w:t>(C)IDE</w:t>
      </w:r>
      <w:r w:rsidRPr="00550C2C">
        <w:rPr>
          <w:rFonts w:hint="eastAsia"/>
        </w:rPr>
        <w:t xml:space="preserve">　</w:t>
      </w:r>
      <w:r w:rsidRPr="00550C2C">
        <w:t>(D)PCI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一個</w:t>
      </w:r>
      <w:r w:rsidRPr="00550C2C">
        <w:t>600dpi</w:t>
      </w:r>
      <w:r w:rsidRPr="00550C2C">
        <w:rPr>
          <w:rFonts w:hint="eastAsia"/>
        </w:rPr>
        <w:t>的印表機，表示可以？</w:t>
      </w:r>
      <w:r w:rsidRPr="00550C2C">
        <w:t>(A)</w:t>
      </w:r>
      <w:r w:rsidRPr="00550C2C">
        <w:rPr>
          <w:rFonts w:hint="eastAsia"/>
        </w:rPr>
        <w:t>每分鐘印</w:t>
      </w:r>
      <w:r w:rsidRPr="00550C2C">
        <w:t>600</w:t>
      </w:r>
      <w:r w:rsidRPr="00550C2C">
        <w:rPr>
          <w:rFonts w:hint="eastAsia"/>
        </w:rPr>
        <w:t xml:space="preserve">個英文字元　</w:t>
      </w:r>
      <w:r w:rsidRPr="00550C2C">
        <w:t>(B)</w:t>
      </w:r>
      <w:r w:rsidRPr="00550C2C">
        <w:rPr>
          <w:rFonts w:hint="eastAsia"/>
        </w:rPr>
        <w:t>每秒鐘印</w:t>
      </w:r>
      <w:r w:rsidRPr="00550C2C">
        <w:t>600</w:t>
      </w:r>
      <w:r w:rsidRPr="00550C2C">
        <w:rPr>
          <w:rFonts w:hint="eastAsia"/>
        </w:rPr>
        <w:t xml:space="preserve">個英文字元　</w:t>
      </w:r>
      <w:r w:rsidRPr="00550C2C">
        <w:t>(C)</w:t>
      </w:r>
      <w:r w:rsidRPr="00550C2C">
        <w:rPr>
          <w:rFonts w:hint="eastAsia"/>
        </w:rPr>
        <w:t>每一英吋印</w:t>
      </w:r>
      <w:r w:rsidRPr="00550C2C">
        <w:t>600</w:t>
      </w:r>
      <w:r w:rsidRPr="00550C2C">
        <w:rPr>
          <w:rFonts w:hint="eastAsia"/>
        </w:rPr>
        <w:t xml:space="preserve">個英文字元　</w:t>
      </w:r>
      <w:r w:rsidRPr="00550C2C">
        <w:t>(D)</w:t>
      </w:r>
      <w:r w:rsidRPr="00550C2C">
        <w:rPr>
          <w:rFonts w:hint="eastAsia"/>
        </w:rPr>
        <w:t>每一英吋印</w:t>
      </w:r>
      <w:r w:rsidRPr="00550C2C">
        <w:t>600</w:t>
      </w:r>
      <w:r w:rsidRPr="00550C2C">
        <w:rPr>
          <w:rFonts w:hint="eastAsia"/>
        </w:rPr>
        <w:t>個點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顯示器的尺寸，主要是以螢幕的什麼長度來進行分類？</w:t>
      </w:r>
      <w:r w:rsidRPr="00550C2C">
        <w:t>(A)</w:t>
      </w:r>
      <w:r w:rsidRPr="00550C2C">
        <w:rPr>
          <w:rFonts w:hint="eastAsia"/>
        </w:rPr>
        <w:t xml:space="preserve">平行線　</w:t>
      </w:r>
      <w:r w:rsidRPr="00550C2C">
        <w:t>(B)</w:t>
      </w:r>
      <w:r w:rsidRPr="00550C2C">
        <w:rPr>
          <w:rFonts w:hint="eastAsia"/>
        </w:rPr>
        <w:t xml:space="preserve">對角線　</w:t>
      </w:r>
      <w:r w:rsidRPr="00550C2C">
        <w:t>(C)</w:t>
      </w:r>
      <w:r w:rsidRPr="00550C2C">
        <w:rPr>
          <w:rFonts w:hint="eastAsia"/>
        </w:rPr>
        <w:t xml:space="preserve">垂直線　</w:t>
      </w:r>
      <w:r w:rsidRPr="00550C2C">
        <w:t>(D)</w:t>
      </w:r>
      <w:r w:rsidRPr="00550C2C">
        <w:rPr>
          <w:rFonts w:hint="eastAsia"/>
        </w:rPr>
        <w:t>水平線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下列何者為雷射印表機的耗材？</w:t>
      </w:r>
      <w:r w:rsidRPr="00550C2C">
        <w:t>(A)</w:t>
      </w:r>
      <w:r w:rsidRPr="00550C2C">
        <w:rPr>
          <w:rFonts w:hint="eastAsia"/>
        </w:rPr>
        <w:t xml:space="preserve">碳粉匣　</w:t>
      </w:r>
      <w:r w:rsidRPr="00550C2C">
        <w:t>(B)</w:t>
      </w:r>
      <w:r w:rsidRPr="00550C2C">
        <w:rPr>
          <w:rFonts w:hint="eastAsia"/>
        </w:rPr>
        <w:t xml:space="preserve">色帶　</w:t>
      </w:r>
      <w:r w:rsidRPr="00550C2C">
        <w:t>(C)</w:t>
      </w:r>
      <w:r w:rsidRPr="00550C2C">
        <w:rPr>
          <w:rFonts w:hint="eastAsia"/>
        </w:rPr>
        <w:t xml:space="preserve">墨水匣　</w:t>
      </w:r>
      <w:r w:rsidRPr="00550C2C">
        <w:t>(D)</w:t>
      </w:r>
      <w:r w:rsidRPr="00550C2C">
        <w:rPr>
          <w:rFonts w:hint="eastAsia"/>
        </w:rPr>
        <w:t>噴嘴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735851">
        <w:t>CRT</w:t>
      </w:r>
      <w:r w:rsidRPr="00550C2C">
        <w:rPr>
          <w:rFonts w:hint="eastAsia"/>
        </w:rPr>
        <w:t>顯示器主要是透過何種介面卡與主機連接？</w:t>
      </w:r>
      <w:r w:rsidRPr="00550C2C">
        <w:t>(A)</w:t>
      </w:r>
      <w:r w:rsidRPr="00550C2C">
        <w:rPr>
          <w:rFonts w:hint="eastAsia"/>
        </w:rPr>
        <w:t xml:space="preserve">音效卡　</w:t>
      </w:r>
      <w:r w:rsidRPr="00550C2C">
        <w:t>(B)</w:t>
      </w:r>
      <w:r w:rsidRPr="00550C2C">
        <w:rPr>
          <w:rFonts w:hint="eastAsia"/>
        </w:rPr>
        <w:t xml:space="preserve">網路卡　</w:t>
      </w:r>
      <w:r w:rsidRPr="00550C2C">
        <w:t>(C)</w:t>
      </w:r>
      <w:r w:rsidRPr="00550C2C">
        <w:rPr>
          <w:rFonts w:hint="eastAsia"/>
        </w:rPr>
        <w:t xml:space="preserve">顯示卡　</w:t>
      </w:r>
      <w:r w:rsidRPr="00550C2C">
        <w:t>(D)</w:t>
      </w:r>
      <w:r w:rsidRPr="00550C2C">
        <w:rPr>
          <w:rFonts w:hint="eastAsia"/>
        </w:rPr>
        <w:t>還原卡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下列六種特性中，哪幾項符合綠色電腦的環保概念：</w:t>
      </w:r>
      <w:r w:rsidRPr="00735851">
        <w:t>1.</w:t>
      </w:r>
      <w:r w:rsidRPr="00550C2C">
        <w:rPr>
          <w:rFonts w:hint="eastAsia"/>
        </w:rPr>
        <w:t>省電；</w:t>
      </w:r>
      <w:r w:rsidRPr="00735851">
        <w:t>2.</w:t>
      </w:r>
      <w:r w:rsidRPr="00550C2C">
        <w:rPr>
          <w:rFonts w:hint="eastAsia"/>
        </w:rPr>
        <w:t>低噪音；</w:t>
      </w:r>
      <w:r w:rsidRPr="00735851">
        <w:t>3.</w:t>
      </w:r>
      <w:r w:rsidRPr="00550C2C">
        <w:rPr>
          <w:rFonts w:hint="eastAsia"/>
        </w:rPr>
        <w:t>低污染；</w:t>
      </w:r>
      <w:r w:rsidRPr="00735851">
        <w:t>4.</w:t>
      </w:r>
      <w:r w:rsidRPr="00550C2C">
        <w:rPr>
          <w:rFonts w:hint="eastAsia"/>
        </w:rPr>
        <w:t>低輻射；</w:t>
      </w:r>
      <w:r w:rsidRPr="00735851">
        <w:t>5.</w:t>
      </w:r>
      <w:r w:rsidRPr="00550C2C">
        <w:rPr>
          <w:rFonts w:hint="eastAsia"/>
        </w:rPr>
        <w:t>可回收；</w:t>
      </w:r>
      <w:r w:rsidRPr="00735851">
        <w:t>6.</w:t>
      </w:r>
      <w:r w:rsidRPr="00550C2C">
        <w:rPr>
          <w:rFonts w:hint="eastAsia"/>
        </w:rPr>
        <w:t>符合人體工學</w:t>
      </w:r>
      <w:r w:rsidRPr="00550C2C">
        <w:t>(A)</w:t>
      </w:r>
      <w:r w:rsidRPr="00735851">
        <w:t>123</w:t>
      </w:r>
      <w:r w:rsidRPr="00550C2C">
        <w:rPr>
          <w:rFonts w:hint="eastAsia"/>
        </w:rPr>
        <w:t xml:space="preserve">　</w:t>
      </w:r>
      <w:r w:rsidRPr="00550C2C">
        <w:t>(B)</w:t>
      </w:r>
      <w:r w:rsidRPr="00735851">
        <w:t>123456</w:t>
      </w:r>
      <w:r w:rsidRPr="00550C2C">
        <w:rPr>
          <w:rFonts w:hint="eastAsia"/>
        </w:rPr>
        <w:t xml:space="preserve">　</w:t>
      </w:r>
      <w:r w:rsidRPr="00550C2C">
        <w:t>(C)</w:t>
      </w:r>
      <w:r w:rsidRPr="00735851">
        <w:t>12345</w:t>
      </w:r>
      <w:r w:rsidRPr="00550C2C">
        <w:rPr>
          <w:rFonts w:hint="eastAsia"/>
        </w:rPr>
        <w:t xml:space="preserve">　</w:t>
      </w:r>
      <w:r w:rsidRPr="00550C2C">
        <w:t>(D)</w:t>
      </w:r>
      <w:r w:rsidRPr="00735851">
        <w:t>456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檔案系統的結構，一般稱作什麼？</w:t>
      </w:r>
      <w:r w:rsidRPr="00550C2C">
        <w:t>(A)</w:t>
      </w:r>
      <w:r w:rsidRPr="00550C2C">
        <w:rPr>
          <w:rFonts w:hint="eastAsia"/>
        </w:rPr>
        <w:t xml:space="preserve">網狀結構　</w:t>
      </w:r>
      <w:r w:rsidRPr="00550C2C">
        <w:t>(B)</w:t>
      </w:r>
      <w:r w:rsidRPr="00550C2C">
        <w:rPr>
          <w:rFonts w:hint="eastAsia"/>
        </w:rPr>
        <w:t xml:space="preserve">樹狀結構　</w:t>
      </w:r>
      <w:r w:rsidRPr="00550C2C">
        <w:t>(C)</w:t>
      </w:r>
      <w:r w:rsidRPr="00550C2C">
        <w:rPr>
          <w:rFonts w:hint="eastAsia"/>
        </w:rPr>
        <w:t xml:space="preserve">巢狀結構　</w:t>
      </w:r>
      <w:r w:rsidRPr="00550C2C">
        <w:t>(D)</w:t>
      </w:r>
      <w:r w:rsidRPr="00550C2C">
        <w:rPr>
          <w:rFonts w:hint="eastAsia"/>
        </w:rPr>
        <w:t>環狀結構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DE68D1">
        <w:t>Windows8</w:t>
      </w:r>
      <w:r w:rsidRPr="00550C2C">
        <w:rPr>
          <w:rFonts w:hint="eastAsia"/>
        </w:rPr>
        <w:t>是屬於下列哪種作業系統？</w:t>
      </w:r>
      <w:r w:rsidRPr="00550C2C">
        <w:t>(A)</w:t>
      </w:r>
      <w:r w:rsidRPr="00550C2C">
        <w:rPr>
          <w:rFonts w:hint="eastAsia"/>
        </w:rPr>
        <w:t xml:space="preserve">單人單工　</w:t>
      </w:r>
      <w:r w:rsidRPr="00550C2C">
        <w:t>(B)</w:t>
      </w:r>
      <w:r w:rsidRPr="00550C2C">
        <w:rPr>
          <w:rFonts w:hint="eastAsia"/>
        </w:rPr>
        <w:t xml:space="preserve">單人多工　</w:t>
      </w:r>
      <w:r w:rsidRPr="00550C2C">
        <w:t>(C)</w:t>
      </w:r>
      <w:r w:rsidRPr="00550C2C">
        <w:rPr>
          <w:rFonts w:hint="eastAsia"/>
        </w:rPr>
        <w:t xml:space="preserve">多人多工　</w:t>
      </w:r>
      <w:r w:rsidRPr="00550C2C">
        <w:t>(D)</w:t>
      </w:r>
      <w:r w:rsidRPr="00550C2C">
        <w:rPr>
          <w:rFonts w:hint="eastAsia"/>
        </w:rPr>
        <w:t>多人單工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DE68D1">
        <w:t>Windows7</w:t>
      </w:r>
      <w:r w:rsidRPr="00550C2C">
        <w:rPr>
          <w:rFonts w:hint="eastAsia"/>
        </w:rPr>
        <w:t>中，要依裝置類型來檢視電腦中的硬體裝置，應該在控制台中的「系統」的哪一個項目查看？</w:t>
      </w:r>
      <w:r w:rsidRPr="00550C2C">
        <w:t>(A)</w:t>
      </w:r>
      <w:r w:rsidRPr="00550C2C">
        <w:rPr>
          <w:rFonts w:hint="eastAsia"/>
        </w:rPr>
        <w:t xml:space="preserve">一般　</w:t>
      </w:r>
      <w:r w:rsidRPr="00550C2C">
        <w:t>(B)</w:t>
      </w:r>
      <w:r w:rsidRPr="00550C2C">
        <w:rPr>
          <w:rFonts w:hint="eastAsia"/>
        </w:rPr>
        <w:t xml:space="preserve">裝置管理員　</w:t>
      </w:r>
      <w:r w:rsidRPr="00550C2C">
        <w:t>(C)</w:t>
      </w:r>
      <w:r w:rsidRPr="00550C2C">
        <w:rPr>
          <w:rFonts w:hint="eastAsia"/>
        </w:rPr>
        <w:t xml:space="preserve">硬體設定檔　</w:t>
      </w:r>
      <w:r w:rsidRPr="00550C2C">
        <w:t>(D)</w:t>
      </w:r>
      <w:r w:rsidRPr="00550C2C">
        <w:rPr>
          <w:rFonts w:hint="eastAsia"/>
        </w:rPr>
        <w:t>效能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DE68D1">
        <w:t>Windows7</w:t>
      </w:r>
      <w:r w:rsidRPr="00550C2C">
        <w:rPr>
          <w:rFonts w:hint="eastAsia"/>
        </w:rPr>
        <w:t>的檔案總管中，選取</w:t>
      </w:r>
      <w:r w:rsidRPr="00DE68D1">
        <w:t>C</w:t>
      </w:r>
      <w:r w:rsidRPr="00550C2C">
        <w:rPr>
          <w:rFonts w:hint="eastAsia"/>
        </w:rPr>
        <w:t>磁碟中的一個資料夾，然後拖曳至</w:t>
      </w:r>
      <w:r w:rsidRPr="00DE68D1">
        <w:t>D</w:t>
      </w:r>
      <w:r w:rsidRPr="00550C2C">
        <w:rPr>
          <w:rFonts w:hint="eastAsia"/>
        </w:rPr>
        <w:t>磁碟中，是執行下列哪一個動作？</w:t>
      </w:r>
      <w:r w:rsidRPr="00550C2C">
        <w:t>(A)</w:t>
      </w:r>
      <w:r w:rsidRPr="00550C2C">
        <w:rPr>
          <w:rFonts w:hint="eastAsia"/>
        </w:rPr>
        <w:t xml:space="preserve">搬移　</w:t>
      </w:r>
      <w:r w:rsidRPr="00550C2C">
        <w:t>(B)</w:t>
      </w:r>
      <w:r w:rsidRPr="00550C2C">
        <w:rPr>
          <w:rFonts w:hint="eastAsia"/>
        </w:rPr>
        <w:t xml:space="preserve">複製　</w:t>
      </w:r>
      <w:r w:rsidRPr="00550C2C">
        <w:t>(C)</w:t>
      </w:r>
      <w:r w:rsidRPr="00550C2C">
        <w:rPr>
          <w:rFonts w:hint="eastAsia"/>
        </w:rPr>
        <w:t xml:space="preserve">剪下　</w:t>
      </w:r>
      <w:r w:rsidRPr="00550C2C">
        <w:t>(D)</w:t>
      </w:r>
      <w:r w:rsidRPr="00550C2C">
        <w:rPr>
          <w:rFonts w:hint="eastAsia"/>
        </w:rPr>
        <w:t>刪除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下列哪一種軟體主要扮演使用者與電腦硬體間溝通的角色？</w:t>
      </w:r>
      <w:r w:rsidRPr="00550C2C">
        <w:t>(A)</w:t>
      </w:r>
      <w:r w:rsidRPr="00550C2C">
        <w:rPr>
          <w:rFonts w:hint="eastAsia"/>
        </w:rPr>
        <w:t xml:space="preserve">應用軟體　</w:t>
      </w:r>
      <w:r w:rsidRPr="00550C2C">
        <w:t>(B)</w:t>
      </w:r>
      <w:r w:rsidRPr="00550C2C">
        <w:rPr>
          <w:rFonts w:hint="eastAsia"/>
        </w:rPr>
        <w:t xml:space="preserve">防毒軟體　</w:t>
      </w:r>
      <w:r w:rsidRPr="00550C2C">
        <w:t>(C)</w:t>
      </w:r>
      <w:r w:rsidRPr="00550C2C">
        <w:rPr>
          <w:rFonts w:hint="eastAsia"/>
        </w:rPr>
        <w:t xml:space="preserve">作業系統　</w:t>
      </w:r>
      <w:r w:rsidRPr="00550C2C">
        <w:t>(D)</w:t>
      </w:r>
      <w:r w:rsidRPr="00550C2C">
        <w:rPr>
          <w:rFonts w:hint="eastAsia"/>
        </w:rPr>
        <w:t>資料庫系統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下列何種方式是將資料分散至各地電腦處理，以享用各地的電腦資源？</w:t>
      </w:r>
      <w:r w:rsidRPr="00550C2C">
        <w:t>(A)</w:t>
      </w:r>
      <w:r w:rsidRPr="00550C2C">
        <w:rPr>
          <w:rFonts w:hint="eastAsia"/>
        </w:rPr>
        <w:t xml:space="preserve">分散式　</w:t>
      </w:r>
      <w:r w:rsidRPr="00550C2C">
        <w:t>(B)</w:t>
      </w:r>
      <w:r w:rsidRPr="00550C2C">
        <w:rPr>
          <w:rFonts w:hint="eastAsia"/>
        </w:rPr>
        <w:t xml:space="preserve">批次　</w:t>
      </w:r>
      <w:r w:rsidRPr="00550C2C">
        <w:t>(C)</w:t>
      </w:r>
      <w:r w:rsidRPr="00550C2C">
        <w:rPr>
          <w:rFonts w:hint="eastAsia"/>
        </w:rPr>
        <w:t xml:space="preserve">即時　</w:t>
      </w:r>
      <w:r w:rsidRPr="00550C2C">
        <w:t>(D)</w:t>
      </w:r>
      <w:r w:rsidRPr="00550C2C">
        <w:rPr>
          <w:rFonts w:hint="eastAsia"/>
        </w:rPr>
        <w:t>多工處理系統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t>Windows10</w:t>
      </w:r>
      <w:r w:rsidRPr="00550C2C">
        <w:rPr>
          <w:rFonts w:hint="eastAsia"/>
        </w:rPr>
        <w:t>是屬於下列哪一類型的作業系統？</w:t>
      </w:r>
      <w:r w:rsidRPr="00550C2C">
        <w:t>(A)</w:t>
      </w:r>
      <w:r w:rsidRPr="00550C2C">
        <w:rPr>
          <w:rFonts w:hint="eastAsia"/>
        </w:rPr>
        <w:t xml:space="preserve">單人多工　</w:t>
      </w:r>
      <w:r w:rsidRPr="00550C2C">
        <w:t>(B)</w:t>
      </w:r>
      <w:r w:rsidRPr="00550C2C">
        <w:rPr>
          <w:rFonts w:hint="eastAsia"/>
        </w:rPr>
        <w:t xml:space="preserve">多人多工　</w:t>
      </w:r>
      <w:r w:rsidRPr="00550C2C">
        <w:t>(C)</w:t>
      </w:r>
      <w:r w:rsidRPr="00550C2C">
        <w:rPr>
          <w:rFonts w:hint="eastAsia"/>
        </w:rPr>
        <w:t xml:space="preserve">多人單工　</w:t>
      </w:r>
      <w:r w:rsidRPr="00550C2C">
        <w:t>(D)</w:t>
      </w:r>
      <w:r w:rsidRPr="00550C2C">
        <w:rPr>
          <w:rFonts w:hint="eastAsia"/>
        </w:rPr>
        <w:t>單人單工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t>UNIX</w:t>
      </w:r>
      <w:r w:rsidRPr="00550C2C">
        <w:rPr>
          <w:rFonts w:hint="eastAsia"/>
        </w:rPr>
        <w:t>是由下列哪一個公司或單位發展出來的？</w:t>
      </w:r>
      <w:r w:rsidRPr="00550C2C">
        <w:t>(A)Bell</w:t>
      </w:r>
      <w:r w:rsidRPr="00550C2C">
        <w:rPr>
          <w:rFonts w:hint="eastAsia"/>
        </w:rPr>
        <w:t xml:space="preserve">　</w:t>
      </w:r>
      <w:r w:rsidRPr="00550C2C">
        <w:t>(B)IBM</w:t>
      </w:r>
      <w:r w:rsidRPr="00550C2C">
        <w:rPr>
          <w:rFonts w:hint="eastAsia"/>
        </w:rPr>
        <w:t xml:space="preserve">　</w:t>
      </w:r>
      <w:r w:rsidRPr="00550C2C">
        <w:t>(C)Intel</w:t>
      </w:r>
      <w:r w:rsidRPr="00550C2C">
        <w:rPr>
          <w:rFonts w:hint="eastAsia"/>
        </w:rPr>
        <w:t xml:space="preserve">　</w:t>
      </w:r>
      <w:r w:rsidRPr="00550C2C">
        <w:t>(D)Apple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DE68D1">
        <w:t>Windows7</w:t>
      </w:r>
      <w:r w:rsidRPr="00550C2C">
        <w:rPr>
          <w:rFonts w:hint="eastAsia"/>
        </w:rPr>
        <w:t>系統中，要選取視窗中的所有檔案時，可以利用下列哪一組快速鍵完成選取？</w:t>
      </w:r>
      <w:r w:rsidRPr="00550C2C">
        <w:t>(A)</w:t>
      </w:r>
      <w:r w:rsidRPr="00DE68D1">
        <w:t>Ctrl+A</w:t>
      </w:r>
      <w:r w:rsidRPr="00550C2C">
        <w:rPr>
          <w:rFonts w:hint="eastAsia"/>
        </w:rPr>
        <w:t xml:space="preserve">　</w:t>
      </w:r>
      <w:r w:rsidRPr="00550C2C">
        <w:t>(B)</w:t>
      </w:r>
      <w:r w:rsidRPr="00DE68D1">
        <w:t>Ctrl+X</w:t>
      </w:r>
      <w:r w:rsidRPr="00550C2C">
        <w:rPr>
          <w:rFonts w:hint="eastAsia"/>
        </w:rPr>
        <w:t xml:space="preserve">　</w:t>
      </w:r>
      <w:r w:rsidRPr="00550C2C">
        <w:t>(C)</w:t>
      </w:r>
      <w:r w:rsidRPr="00DE68D1">
        <w:t>Ctrl+C</w:t>
      </w:r>
      <w:r w:rsidRPr="00550C2C">
        <w:rPr>
          <w:rFonts w:hint="eastAsia"/>
        </w:rPr>
        <w:t xml:space="preserve">　</w:t>
      </w:r>
      <w:r w:rsidRPr="00550C2C">
        <w:t>(D)</w:t>
      </w:r>
      <w:r w:rsidRPr="00DE68D1">
        <w:t>Ctrl+V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lastRenderedPageBreak/>
        <w:t>下列敘述何者正確？</w:t>
      </w:r>
      <w:r w:rsidRPr="00550C2C">
        <w:t>(A)</w:t>
      </w:r>
      <w:r w:rsidRPr="00F73560">
        <w:t>Impress</w:t>
      </w:r>
      <w:r w:rsidRPr="00550C2C">
        <w:rPr>
          <w:rFonts w:hint="eastAsia"/>
        </w:rPr>
        <w:t xml:space="preserve">是簡報軟體　</w:t>
      </w:r>
      <w:r w:rsidRPr="00550C2C">
        <w:t>(B)</w:t>
      </w:r>
      <w:r w:rsidRPr="00F73560">
        <w:t>Access</w:t>
      </w:r>
      <w:r w:rsidRPr="00550C2C">
        <w:rPr>
          <w:rFonts w:hint="eastAsia"/>
        </w:rPr>
        <w:t xml:space="preserve">是動畫製作軟體　</w:t>
      </w:r>
      <w:r w:rsidRPr="00550C2C">
        <w:t>(C)</w:t>
      </w:r>
      <w:r w:rsidRPr="00F73560">
        <w:t>Outlook</w:t>
      </w:r>
      <w:r w:rsidRPr="00550C2C">
        <w:rPr>
          <w:rFonts w:hint="eastAsia"/>
        </w:rPr>
        <w:t xml:space="preserve">是繪圖軟體　</w:t>
      </w:r>
      <w:r w:rsidRPr="00550C2C">
        <w:t>(D)</w:t>
      </w:r>
      <w:r w:rsidRPr="00F73560">
        <w:t>PhotoImpact</w:t>
      </w:r>
      <w:r w:rsidRPr="00550C2C">
        <w:rPr>
          <w:rFonts w:hint="eastAsia"/>
        </w:rPr>
        <w:t>是音樂編輯軟體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以下何者有誤？</w:t>
      </w:r>
      <w:r w:rsidRPr="00550C2C">
        <w:t>(A)</w:t>
      </w:r>
      <w:r w:rsidRPr="00F73560">
        <w:t>SPSS</w:t>
      </w:r>
      <w:r w:rsidRPr="00550C2C">
        <w:rPr>
          <w:rFonts w:hint="eastAsia"/>
        </w:rPr>
        <w:t xml:space="preserve">是統計軟體　</w:t>
      </w:r>
      <w:r w:rsidRPr="00550C2C">
        <w:t>(B)</w:t>
      </w:r>
      <w:r w:rsidRPr="00F73560">
        <w:t>NERO</w:t>
      </w:r>
      <w:r w:rsidRPr="00550C2C">
        <w:rPr>
          <w:rFonts w:hint="eastAsia"/>
        </w:rPr>
        <w:t xml:space="preserve">是燒錄軟體　</w:t>
      </w:r>
      <w:r w:rsidRPr="00550C2C">
        <w:t>(C)</w:t>
      </w:r>
      <w:r w:rsidRPr="00F73560">
        <w:t>Oracle</w:t>
      </w:r>
      <w:r w:rsidRPr="00550C2C">
        <w:rPr>
          <w:rFonts w:hint="eastAsia"/>
        </w:rPr>
        <w:t xml:space="preserve">是文書處理軟體　</w:t>
      </w:r>
      <w:r w:rsidRPr="00550C2C">
        <w:t>(D)</w:t>
      </w:r>
      <w:r w:rsidRPr="00F73560">
        <w:t>Gimp</w:t>
      </w:r>
      <w:r w:rsidRPr="00550C2C">
        <w:rPr>
          <w:rFonts w:hint="eastAsia"/>
        </w:rPr>
        <w:t>是影像處理軟體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地下光碟複製工廠，拷貝光碟的行為，係違反下列何者有關智慧財產權的法律？</w:t>
      </w:r>
      <w:r w:rsidRPr="00550C2C">
        <w:t>(A)</w:t>
      </w:r>
      <w:r w:rsidRPr="00550C2C">
        <w:rPr>
          <w:rFonts w:hint="eastAsia"/>
        </w:rPr>
        <w:t xml:space="preserve">專利法　</w:t>
      </w:r>
      <w:r w:rsidRPr="00550C2C">
        <w:t>(B)</w:t>
      </w:r>
      <w:r w:rsidRPr="00550C2C">
        <w:rPr>
          <w:rFonts w:hint="eastAsia"/>
        </w:rPr>
        <w:t xml:space="preserve">商標法　</w:t>
      </w:r>
      <w:r w:rsidRPr="00550C2C">
        <w:t>(C)</w:t>
      </w:r>
      <w:r w:rsidRPr="00550C2C">
        <w:rPr>
          <w:rFonts w:hint="eastAsia"/>
        </w:rPr>
        <w:t xml:space="preserve">營業盜賣法　</w:t>
      </w:r>
      <w:r w:rsidRPr="00550C2C">
        <w:t>(D)</w:t>
      </w:r>
      <w:r w:rsidRPr="00550C2C">
        <w:rPr>
          <w:rFonts w:hint="eastAsia"/>
        </w:rPr>
        <w:t>著作權法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以下哪套軟體是免費的軟體？</w:t>
      </w:r>
      <w:r w:rsidRPr="00550C2C">
        <w:t>(A)</w:t>
      </w:r>
      <w:r w:rsidRPr="00F73560">
        <w:t>InternetExplorer</w:t>
      </w:r>
      <w:r w:rsidRPr="00550C2C">
        <w:rPr>
          <w:rFonts w:hint="eastAsia"/>
        </w:rPr>
        <w:t xml:space="preserve">　</w:t>
      </w:r>
      <w:r w:rsidRPr="00550C2C">
        <w:t>(B)</w:t>
      </w:r>
      <w:r w:rsidRPr="00F73560">
        <w:t>ICQ</w:t>
      </w:r>
      <w:r w:rsidRPr="00550C2C">
        <w:rPr>
          <w:rFonts w:hint="eastAsia"/>
        </w:rPr>
        <w:t xml:space="preserve">　</w:t>
      </w:r>
      <w:r w:rsidRPr="00550C2C">
        <w:t>(C)</w:t>
      </w:r>
      <w:r w:rsidRPr="00F73560">
        <w:t>OpenOffice</w:t>
      </w:r>
      <w:r w:rsidRPr="00550C2C">
        <w:rPr>
          <w:rFonts w:hint="eastAsia"/>
        </w:rPr>
        <w:t xml:space="preserve">　</w:t>
      </w:r>
      <w:r w:rsidRPr="00550C2C">
        <w:t>(D)</w:t>
      </w:r>
      <w:r w:rsidRPr="00550C2C">
        <w:rPr>
          <w:rFonts w:hint="eastAsia"/>
        </w:rPr>
        <w:t>以上皆是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某顆</w:t>
      </w:r>
      <w:r w:rsidRPr="00550C2C">
        <w:t>CPU</w:t>
      </w:r>
      <w:r w:rsidRPr="00550C2C">
        <w:rPr>
          <w:rFonts w:hint="eastAsia"/>
        </w:rPr>
        <w:t>的包裝上標示著</w:t>
      </w:r>
      <w:r w:rsidRPr="00550C2C">
        <w:t>2.4GHz</w:t>
      </w:r>
      <w:r w:rsidRPr="00550C2C">
        <w:rPr>
          <w:rFonts w:hint="eastAsia"/>
        </w:rPr>
        <w:t>，試問</w:t>
      </w:r>
      <w:r w:rsidRPr="00550C2C">
        <w:t>2.4GHz</w:t>
      </w:r>
      <w:r w:rsidRPr="00550C2C">
        <w:rPr>
          <w:rFonts w:hint="eastAsia"/>
        </w:rPr>
        <w:t>所代表的是下列何者？</w:t>
      </w:r>
      <w:r w:rsidRPr="00550C2C">
        <w:t>(A)CPU</w:t>
      </w:r>
      <w:r w:rsidRPr="00550C2C">
        <w:rPr>
          <w:rFonts w:hint="eastAsia"/>
        </w:rPr>
        <w:t>的時鐘脈衝為每秒</w:t>
      </w:r>
      <w:r w:rsidRPr="00550C2C">
        <w:t>2.4Giga</w:t>
      </w:r>
      <w:r w:rsidRPr="00550C2C">
        <w:rPr>
          <w:rFonts w:hint="eastAsia"/>
        </w:rPr>
        <w:t xml:space="preserve">次　</w:t>
      </w:r>
      <w:r w:rsidRPr="00550C2C">
        <w:t>(B)CPU</w:t>
      </w:r>
      <w:r w:rsidRPr="00550C2C">
        <w:rPr>
          <w:rFonts w:hint="eastAsia"/>
        </w:rPr>
        <w:t>每秒可以存取</w:t>
      </w:r>
      <w:r w:rsidRPr="00550C2C">
        <w:t>2.4Giga</w:t>
      </w:r>
      <w:r w:rsidRPr="00550C2C">
        <w:rPr>
          <w:rFonts w:hint="eastAsia"/>
        </w:rPr>
        <w:t xml:space="preserve">筆資料　</w:t>
      </w:r>
      <w:r w:rsidRPr="00550C2C">
        <w:t>(C)CPU</w:t>
      </w:r>
      <w:r w:rsidRPr="00550C2C">
        <w:rPr>
          <w:rFonts w:hint="eastAsia"/>
        </w:rPr>
        <w:t>每秒可以執行</w:t>
      </w:r>
      <w:r w:rsidRPr="00550C2C">
        <w:t>2.4Giga</w:t>
      </w:r>
      <w:r w:rsidRPr="00550C2C">
        <w:rPr>
          <w:rFonts w:hint="eastAsia"/>
        </w:rPr>
        <w:t xml:space="preserve">個程式　</w:t>
      </w:r>
      <w:r w:rsidRPr="00550C2C">
        <w:t>(D)CPU</w:t>
      </w:r>
      <w:r w:rsidRPr="00550C2C">
        <w:rPr>
          <w:rFonts w:hint="eastAsia"/>
        </w:rPr>
        <w:t>內部的記憶體大小為</w:t>
      </w:r>
      <w:r w:rsidRPr="00550C2C">
        <w:t>2.4Giga</w:t>
      </w:r>
      <w:r w:rsidRPr="00550C2C">
        <w:rPr>
          <w:rFonts w:hint="eastAsia"/>
        </w:rPr>
        <w:t>個位元組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一般所稱個人電腦有</w:t>
      </w:r>
      <w:r w:rsidRPr="00735851">
        <w:t>2GB</w:t>
      </w:r>
      <w:r w:rsidRPr="00550C2C">
        <w:rPr>
          <w:rFonts w:hint="eastAsia"/>
        </w:rPr>
        <w:t>的主記憶體，此容量指的是電腦中的哪一種記憶體？</w:t>
      </w:r>
      <w:r w:rsidRPr="00550C2C">
        <w:t>(A)</w:t>
      </w:r>
      <w:r w:rsidRPr="00550C2C">
        <w:rPr>
          <w:rFonts w:hint="eastAsia"/>
        </w:rPr>
        <w:t xml:space="preserve">快取記憶體　</w:t>
      </w:r>
      <w:r w:rsidRPr="00550C2C">
        <w:t>(B)</w:t>
      </w:r>
      <w:r w:rsidRPr="00550C2C">
        <w:rPr>
          <w:rFonts w:hint="eastAsia"/>
        </w:rPr>
        <w:t xml:space="preserve">動態隨機存取記憶體　</w:t>
      </w:r>
      <w:r w:rsidRPr="00550C2C">
        <w:t>(C)</w:t>
      </w:r>
      <w:r w:rsidRPr="00550C2C">
        <w:rPr>
          <w:rFonts w:hint="eastAsia"/>
        </w:rPr>
        <w:t xml:space="preserve">靜態隨機存取記憶體　</w:t>
      </w:r>
      <w:r w:rsidRPr="00550C2C">
        <w:t>(D)</w:t>
      </w:r>
      <w:r w:rsidRPr="00550C2C">
        <w:rPr>
          <w:rFonts w:hint="eastAsia"/>
        </w:rPr>
        <w:t>唯讀記憶體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用來將圖形或影像資料，轉換成數位訊號並傳送到電腦內的周邊設備為？</w:t>
      </w:r>
      <w:r w:rsidRPr="00550C2C">
        <w:t>(A)</w:t>
      </w:r>
      <w:r w:rsidRPr="00550C2C">
        <w:rPr>
          <w:rFonts w:hint="eastAsia"/>
        </w:rPr>
        <w:t xml:space="preserve">掃描器　</w:t>
      </w:r>
      <w:r w:rsidRPr="00550C2C">
        <w:t>(B)</w:t>
      </w:r>
      <w:r w:rsidRPr="00550C2C">
        <w:rPr>
          <w:rFonts w:hint="eastAsia"/>
        </w:rPr>
        <w:t xml:space="preserve">繪圖機　</w:t>
      </w:r>
      <w:r w:rsidRPr="00550C2C">
        <w:t>(C)</w:t>
      </w:r>
      <w:r w:rsidRPr="00550C2C">
        <w:rPr>
          <w:rFonts w:hint="eastAsia"/>
        </w:rPr>
        <w:t xml:space="preserve">印表機　</w:t>
      </w:r>
      <w:r w:rsidRPr="00550C2C">
        <w:t>(D)</w:t>
      </w:r>
      <w:r w:rsidRPr="00550C2C">
        <w:rPr>
          <w:rFonts w:hint="eastAsia"/>
        </w:rPr>
        <w:t>條碼閱讀機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下列四種連接埠中，何者傳輸速度最快？</w:t>
      </w:r>
      <w:r w:rsidRPr="00550C2C">
        <w:t>(A)HDMI</w:t>
      </w:r>
      <w:r w:rsidRPr="00550C2C">
        <w:rPr>
          <w:rFonts w:hint="eastAsia"/>
        </w:rPr>
        <w:t xml:space="preserve">　</w:t>
      </w:r>
      <w:r w:rsidRPr="00550C2C">
        <w:t>(B)Thunderbolt2</w:t>
      </w:r>
      <w:r w:rsidRPr="00550C2C">
        <w:rPr>
          <w:rFonts w:hint="eastAsia"/>
        </w:rPr>
        <w:t xml:space="preserve">　</w:t>
      </w:r>
      <w:r w:rsidRPr="00550C2C">
        <w:t>(C)DVI</w:t>
      </w:r>
      <w:r w:rsidRPr="00550C2C">
        <w:rPr>
          <w:rFonts w:hint="eastAsia"/>
        </w:rPr>
        <w:t xml:space="preserve">　</w:t>
      </w:r>
      <w:r w:rsidRPr="00550C2C">
        <w:t>(D)DisplayPort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組成電腦的功能單元中，「算術</w:t>
      </w:r>
      <w:r w:rsidRPr="00735851">
        <w:t>/</w:t>
      </w:r>
      <w:r w:rsidRPr="00550C2C">
        <w:rPr>
          <w:rFonts w:hint="eastAsia"/>
        </w:rPr>
        <w:t>邏輯單元」與「控制單元」合稱為？</w:t>
      </w:r>
      <w:r w:rsidRPr="00550C2C">
        <w:t>(A)</w:t>
      </w:r>
      <w:r w:rsidRPr="00550C2C">
        <w:rPr>
          <w:rFonts w:hint="eastAsia"/>
        </w:rPr>
        <w:t xml:space="preserve">中央協調單元　</w:t>
      </w:r>
      <w:r w:rsidRPr="00550C2C">
        <w:t>(B)</w:t>
      </w:r>
      <w:r w:rsidRPr="00550C2C">
        <w:rPr>
          <w:rFonts w:hint="eastAsia"/>
        </w:rPr>
        <w:t xml:space="preserve">中央處理單元　</w:t>
      </w:r>
      <w:r w:rsidRPr="00550C2C">
        <w:t>(C)</w:t>
      </w:r>
      <w:r w:rsidRPr="00550C2C">
        <w:rPr>
          <w:rFonts w:hint="eastAsia"/>
        </w:rPr>
        <w:t xml:space="preserve">中央控管單元　</w:t>
      </w:r>
      <w:r w:rsidRPr="00550C2C">
        <w:t>(D)</w:t>
      </w:r>
      <w:r w:rsidRPr="00550C2C">
        <w:rPr>
          <w:rFonts w:hint="eastAsia"/>
        </w:rPr>
        <w:t>中央計算單元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目前市面上所販售的</w:t>
      </w:r>
      <w:r w:rsidRPr="00550C2C">
        <w:t>DDR4</w:t>
      </w:r>
      <w:r w:rsidRPr="00550C2C">
        <w:rPr>
          <w:rFonts w:hint="eastAsia"/>
        </w:rPr>
        <w:t>記憶體的接腳數量為？</w:t>
      </w:r>
      <w:r w:rsidRPr="00550C2C">
        <w:t>(A)240pin</w:t>
      </w:r>
      <w:r w:rsidRPr="00550C2C">
        <w:rPr>
          <w:rFonts w:hint="eastAsia"/>
        </w:rPr>
        <w:t xml:space="preserve">　</w:t>
      </w:r>
      <w:r w:rsidRPr="00550C2C">
        <w:t>(B)284pin</w:t>
      </w:r>
      <w:r w:rsidRPr="00550C2C">
        <w:rPr>
          <w:rFonts w:hint="eastAsia"/>
        </w:rPr>
        <w:t xml:space="preserve">　</w:t>
      </w:r>
      <w:r w:rsidRPr="00550C2C">
        <w:t>(C)288pin</w:t>
      </w:r>
      <w:r w:rsidRPr="00550C2C">
        <w:rPr>
          <w:rFonts w:hint="eastAsia"/>
        </w:rPr>
        <w:t xml:space="preserve">　</w:t>
      </w:r>
      <w:r w:rsidRPr="00550C2C">
        <w:t>(D)320pin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下列哪一項被稱為「動態隨機存取記憶體」？</w:t>
      </w:r>
      <w:r w:rsidRPr="00550C2C">
        <w:t>(A)PRM</w:t>
      </w:r>
      <w:r w:rsidRPr="00550C2C">
        <w:rPr>
          <w:rFonts w:hint="eastAsia"/>
        </w:rPr>
        <w:t xml:space="preserve">　</w:t>
      </w:r>
      <w:r w:rsidRPr="00550C2C">
        <w:t>(B)EEPROM</w:t>
      </w:r>
      <w:r w:rsidRPr="00550C2C">
        <w:rPr>
          <w:rFonts w:hint="eastAsia"/>
        </w:rPr>
        <w:t xml:space="preserve">　</w:t>
      </w:r>
      <w:r w:rsidRPr="00550C2C">
        <w:t>(C)DRAM</w:t>
      </w:r>
      <w:r w:rsidRPr="00550C2C">
        <w:rPr>
          <w:rFonts w:hint="eastAsia"/>
        </w:rPr>
        <w:t xml:space="preserve">　</w:t>
      </w:r>
      <w:r w:rsidRPr="00550C2C">
        <w:t>(D)SRAM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下列何者不是電腦硬碟機規格的要項？</w:t>
      </w:r>
      <w:r w:rsidRPr="00550C2C">
        <w:t>(A)</w:t>
      </w:r>
      <w:r w:rsidRPr="00550C2C">
        <w:rPr>
          <w:rFonts w:hint="eastAsia"/>
        </w:rPr>
        <w:t xml:space="preserve">容量　</w:t>
      </w:r>
      <w:r w:rsidRPr="00550C2C">
        <w:t>(B)</w:t>
      </w:r>
      <w:r w:rsidRPr="00550C2C">
        <w:rPr>
          <w:rFonts w:hint="eastAsia"/>
        </w:rPr>
        <w:t xml:space="preserve">轉速　</w:t>
      </w:r>
      <w:r w:rsidRPr="00550C2C">
        <w:t>(C)</w:t>
      </w:r>
      <w:r w:rsidRPr="00550C2C">
        <w:rPr>
          <w:rFonts w:hint="eastAsia"/>
        </w:rPr>
        <w:t xml:space="preserve">介面　</w:t>
      </w:r>
      <w:r w:rsidRPr="00550C2C">
        <w:t>(D)</w:t>
      </w:r>
      <w:r w:rsidRPr="00550C2C">
        <w:rPr>
          <w:rFonts w:hint="eastAsia"/>
        </w:rPr>
        <w:t>解析度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下列哪種設備可以將圖片、相片，甚至底片輸入至電腦中，成為一個影像檔案？</w:t>
      </w:r>
      <w:r w:rsidRPr="00550C2C">
        <w:t>(A)</w:t>
      </w:r>
      <w:r w:rsidRPr="00550C2C">
        <w:rPr>
          <w:rFonts w:hint="eastAsia"/>
        </w:rPr>
        <w:t xml:space="preserve">印表機　</w:t>
      </w:r>
      <w:r w:rsidRPr="00550C2C">
        <w:t>(B)</w:t>
      </w:r>
      <w:r w:rsidRPr="00550C2C">
        <w:rPr>
          <w:rFonts w:hint="eastAsia"/>
        </w:rPr>
        <w:t xml:space="preserve">條碼閱讀機　</w:t>
      </w:r>
      <w:r w:rsidRPr="00550C2C">
        <w:t>(C)</w:t>
      </w:r>
      <w:r w:rsidRPr="00550C2C">
        <w:rPr>
          <w:rFonts w:hint="eastAsia"/>
        </w:rPr>
        <w:t xml:space="preserve">掃描器　</w:t>
      </w:r>
      <w:r w:rsidRPr="00550C2C">
        <w:t>(D)</w:t>
      </w:r>
      <w:r w:rsidRPr="00550C2C">
        <w:rPr>
          <w:rFonts w:hint="eastAsia"/>
        </w:rPr>
        <w:t>數位攝影機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下列關於光碟機的種類及其特性的描述，哪一個選項是正確的？</w:t>
      </w:r>
      <w:r w:rsidRPr="00550C2C">
        <w:t>(A)</w:t>
      </w:r>
      <w:r w:rsidRPr="00550C2C">
        <w:rPr>
          <w:rFonts w:hint="eastAsia"/>
        </w:rPr>
        <w:t>唯讀光碟機</w:t>
      </w:r>
      <w:r w:rsidRPr="00550C2C">
        <w:t>(CD-ROM)</w:t>
      </w:r>
      <w:r w:rsidRPr="00550C2C">
        <w:rPr>
          <w:rFonts w:hint="eastAsia"/>
        </w:rPr>
        <w:t xml:space="preserve">能從光碟片中讀資料及寫入資料　</w:t>
      </w:r>
      <w:r w:rsidRPr="00550C2C">
        <w:t>(B)CD-R</w:t>
      </w:r>
      <w:r w:rsidRPr="00550C2C">
        <w:rPr>
          <w:rFonts w:hint="eastAsia"/>
        </w:rPr>
        <w:t xml:space="preserve">光碟機只能單次讀取及單次寫入資料　</w:t>
      </w:r>
      <w:r w:rsidRPr="00550C2C">
        <w:t>(C)CD-RW</w:t>
      </w:r>
      <w:r w:rsidRPr="00550C2C">
        <w:rPr>
          <w:rFonts w:hint="eastAsia"/>
        </w:rPr>
        <w:t xml:space="preserve">光碟機能多次讀寫資料　</w:t>
      </w:r>
      <w:r w:rsidRPr="00550C2C">
        <w:t>(D)CD</w:t>
      </w:r>
      <w:r w:rsidRPr="00550C2C">
        <w:rPr>
          <w:rFonts w:hint="eastAsia"/>
        </w:rPr>
        <w:t>光碟機也可以讀取</w:t>
      </w:r>
      <w:r w:rsidRPr="00550C2C">
        <w:t>DVD</w:t>
      </w:r>
      <w:r w:rsidRPr="00550C2C">
        <w:rPr>
          <w:rFonts w:hint="eastAsia"/>
        </w:rPr>
        <w:t>內的資料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下列何者不是用來評估</w:t>
      </w:r>
      <w:r w:rsidRPr="00550C2C">
        <w:t>LCD</w:t>
      </w:r>
      <w:r w:rsidRPr="00550C2C">
        <w:rPr>
          <w:rFonts w:hint="eastAsia"/>
        </w:rPr>
        <w:t>顯示器好壞的重點？</w:t>
      </w:r>
      <w:r w:rsidRPr="00550C2C">
        <w:t>(A)</w:t>
      </w:r>
      <w:r w:rsidRPr="00550C2C">
        <w:rPr>
          <w:rFonts w:hint="eastAsia"/>
        </w:rPr>
        <w:t xml:space="preserve">亮度　</w:t>
      </w:r>
      <w:r w:rsidRPr="00550C2C">
        <w:t>(B)</w:t>
      </w:r>
      <w:r w:rsidRPr="00550C2C">
        <w:rPr>
          <w:rFonts w:hint="eastAsia"/>
        </w:rPr>
        <w:t xml:space="preserve">反應時間　</w:t>
      </w:r>
      <w:r w:rsidRPr="00550C2C">
        <w:t>(C)</w:t>
      </w:r>
      <w:r w:rsidRPr="00550C2C">
        <w:rPr>
          <w:rFonts w:hint="eastAsia"/>
        </w:rPr>
        <w:t xml:space="preserve">感光元件　</w:t>
      </w:r>
      <w:r w:rsidRPr="00550C2C">
        <w:t>(D)</w:t>
      </w:r>
      <w:r w:rsidRPr="00550C2C">
        <w:rPr>
          <w:rFonts w:hint="eastAsia"/>
        </w:rPr>
        <w:t>對比值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「綠色電腦」是指下列哪一項含義？</w:t>
      </w:r>
      <w:r w:rsidRPr="00550C2C">
        <w:t>(A)</w:t>
      </w:r>
      <w:r w:rsidRPr="00550C2C">
        <w:rPr>
          <w:rFonts w:hint="eastAsia"/>
        </w:rPr>
        <w:t xml:space="preserve">電腦螢幕是綠色　</w:t>
      </w:r>
      <w:r w:rsidRPr="00550C2C">
        <w:t>(B)</w:t>
      </w:r>
      <w:r w:rsidRPr="00550C2C">
        <w:rPr>
          <w:rFonts w:hint="eastAsia"/>
        </w:rPr>
        <w:t xml:space="preserve">二手或中古電腦　</w:t>
      </w:r>
      <w:r w:rsidRPr="00550C2C">
        <w:t>(C)</w:t>
      </w:r>
      <w:r w:rsidRPr="00550C2C">
        <w:rPr>
          <w:rFonts w:hint="eastAsia"/>
        </w:rPr>
        <w:t xml:space="preserve">電腦周邊是綠色　</w:t>
      </w:r>
      <w:r w:rsidRPr="00550C2C">
        <w:t>(D)</w:t>
      </w:r>
      <w:r w:rsidRPr="00550C2C">
        <w:rPr>
          <w:rFonts w:hint="eastAsia"/>
        </w:rPr>
        <w:t>具有節能、低污染等環保特徵的個人電腦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大雄今天剛上高中，宜靜送了大雄一台桌上型電腦作為鼓勵，同時教了大雄正確的保養及使用習慣。請問下列宜靜</w:t>
      </w:r>
      <w:r w:rsidRPr="00550C2C">
        <w:rPr>
          <w:rFonts w:hint="eastAsia"/>
        </w:rPr>
        <w:lastRenderedPageBreak/>
        <w:t>所說的話中哪一句並不正確？</w:t>
      </w:r>
      <w:r w:rsidRPr="00550C2C">
        <w:t>(A)</w:t>
      </w:r>
      <w:r w:rsidRPr="00550C2C">
        <w:rPr>
          <w:rFonts w:hint="eastAsia"/>
        </w:rPr>
        <w:t xml:space="preserve">建議將主機放置於桌面上　</w:t>
      </w:r>
      <w:r w:rsidRPr="00550C2C">
        <w:t>(B)</w:t>
      </w:r>
      <w:r w:rsidRPr="00550C2C">
        <w:rPr>
          <w:rFonts w:hint="eastAsia"/>
        </w:rPr>
        <w:t xml:space="preserve">主機內部常積灰塵，應使用微濕的抹布將灰塵清幹淨　</w:t>
      </w:r>
      <w:r w:rsidRPr="00550C2C">
        <w:t>(C)</w:t>
      </w:r>
      <w:r w:rsidRPr="00550C2C">
        <w:rPr>
          <w:rFonts w:hint="eastAsia"/>
        </w:rPr>
        <w:t xml:space="preserve">主機風扇出風口應保持適當的通風空間　</w:t>
      </w:r>
      <w:r w:rsidRPr="00550C2C">
        <w:t>(D)</w:t>
      </w:r>
      <w:r w:rsidRPr="00550C2C">
        <w:rPr>
          <w:rFonts w:hint="eastAsia"/>
        </w:rPr>
        <w:t>主機板介面卡的金屬部份盡量避免用手接觸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下列何者是</w:t>
      </w:r>
      <w:r w:rsidRPr="00550C2C">
        <w:t>Google</w:t>
      </w:r>
      <w:r w:rsidRPr="00550C2C">
        <w:rPr>
          <w:rFonts w:hint="eastAsia"/>
        </w:rPr>
        <w:t>公司所支持的作業系統？</w:t>
      </w:r>
      <w:r w:rsidRPr="00550C2C">
        <w:t>(A)iOS</w:t>
      </w:r>
      <w:r w:rsidRPr="00550C2C">
        <w:rPr>
          <w:rFonts w:hint="eastAsia"/>
        </w:rPr>
        <w:t xml:space="preserve">　</w:t>
      </w:r>
      <w:r w:rsidRPr="00550C2C">
        <w:t>(B)Android</w:t>
      </w:r>
      <w:r w:rsidRPr="00550C2C">
        <w:rPr>
          <w:rFonts w:hint="eastAsia"/>
        </w:rPr>
        <w:t xml:space="preserve">　</w:t>
      </w:r>
      <w:r w:rsidRPr="00550C2C">
        <w:t>(C)Win8</w:t>
      </w:r>
      <w:r w:rsidRPr="00550C2C">
        <w:rPr>
          <w:rFonts w:hint="eastAsia"/>
        </w:rPr>
        <w:t xml:space="preserve">　</w:t>
      </w:r>
      <w:r w:rsidRPr="00550C2C">
        <w:t>(D)</w:t>
      </w:r>
      <w:r w:rsidRPr="00550C2C">
        <w:rPr>
          <w:rFonts w:hint="eastAsia"/>
        </w:rPr>
        <w:t>以上皆是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下列何者不是作業系統的功能？</w:t>
      </w:r>
      <w:r w:rsidRPr="00550C2C">
        <w:t>(A)</w:t>
      </w:r>
      <w:r w:rsidRPr="00550C2C">
        <w:rPr>
          <w:rFonts w:hint="eastAsia"/>
        </w:rPr>
        <w:t xml:space="preserve">記憶體管理　</w:t>
      </w:r>
      <w:r w:rsidRPr="00550C2C">
        <w:t>(B)</w:t>
      </w:r>
      <w:r w:rsidRPr="00550C2C">
        <w:rPr>
          <w:rFonts w:hint="eastAsia"/>
        </w:rPr>
        <w:t xml:space="preserve">電子郵件管理　</w:t>
      </w:r>
      <w:r w:rsidRPr="00550C2C">
        <w:t>(C)</w:t>
      </w:r>
      <w:r w:rsidRPr="00550C2C">
        <w:rPr>
          <w:rFonts w:hint="eastAsia"/>
        </w:rPr>
        <w:t>輸入</w:t>
      </w:r>
      <w:r w:rsidRPr="00550C2C">
        <w:t>/</w:t>
      </w:r>
      <w:r w:rsidRPr="00550C2C">
        <w:rPr>
          <w:rFonts w:hint="eastAsia"/>
        </w:rPr>
        <w:t xml:space="preserve">輸出管理　</w:t>
      </w:r>
      <w:r w:rsidRPr="00550C2C">
        <w:t>(D)</w:t>
      </w:r>
      <w:r w:rsidRPr="00550C2C">
        <w:rPr>
          <w:rFonts w:hint="eastAsia"/>
        </w:rPr>
        <w:t>檔案管理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下列作業系統中，何者是使用「文字介面」的作業系統？</w:t>
      </w:r>
      <w:r w:rsidRPr="00550C2C">
        <w:t>(A)Windows7</w:t>
      </w:r>
      <w:r w:rsidRPr="00550C2C">
        <w:rPr>
          <w:rFonts w:hint="eastAsia"/>
        </w:rPr>
        <w:t xml:space="preserve">　</w:t>
      </w:r>
      <w:r w:rsidRPr="00550C2C">
        <w:t>(B)WindowsXP</w:t>
      </w:r>
      <w:r w:rsidRPr="00550C2C">
        <w:rPr>
          <w:rFonts w:hint="eastAsia"/>
        </w:rPr>
        <w:t xml:space="preserve">　</w:t>
      </w:r>
      <w:r w:rsidRPr="00550C2C">
        <w:t>(C)MacOSX</w:t>
      </w:r>
      <w:r w:rsidRPr="00550C2C">
        <w:rPr>
          <w:rFonts w:hint="eastAsia"/>
        </w:rPr>
        <w:t xml:space="preserve">　</w:t>
      </w:r>
      <w:r w:rsidRPr="00550C2C">
        <w:t>(D)MS-DOS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下列哪套智慧型手機所使用的作業系統是由微軟公司所開發的？</w:t>
      </w:r>
      <w:r w:rsidRPr="00550C2C">
        <w:t>(A)BlackBerry</w:t>
      </w:r>
      <w:r w:rsidRPr="00550C2C">
        <w:rPr>
          <w:rFonts w:hint="eastAsia"/>
        </w:rPr>
        <w:t xml:space="preserve">　</w:t>
      </w:r>
      <w:r w:rsidRPr="00550C2C">
        <w:t>(B)Android</w:t>
      </w:r>
      <w:r w:rsidRPr="00550C2C">
        <w:rPr>
          <w:rFonts w:hint="eastAsia"/>
        </w:rPr>
        <w:t xml:space="preserve">　</w:t>
      </w:r>
      <w:r w:rsidRPr="00550C2C">
        <w:t>(C)iOS</w:t>
      </w:r>
      <w:r w:rsidRPr="00550C2C">
        <w:rPr>
          <w:rFonts w:hint="eastAsia"/>
        </w:rPr>
        <w:t xml:space="preserve">　</w:t>
      </w:r>
      <w:r w:rsidRPr="00550C2C">
        <w:t>(D)WindowsPhone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有關</w:t>
      </w:r>
      <w:r w:rsidRPr="00550C2C">
        <w:t>Windows</w:t>
      </w:r>
      <w:r w:rsidRPr="00550C2C">
        <w:rPr>
          <w:rFonts w:hint="eastAsia"/>
        </w:rPr>
        <w:t>系統的路徑表示法中，下列何者屬於絕對路徑？</w:t>
      </w:r>
      <w:r w:rsidRPr="00550C2C">
        <w:t>(A)email.txt</w:t>
      </w:r>
      <w:r w:rsidRPr="00550C2C">
        <w:rPr>
          <w:rFonts w:hint="eastAsia"/>
        </w:rPr>
        <w:t xml:space="preserve">　</w:t>
      </w:r>
      <w:r w:rsidRPr="00550C2C">
        <w:t>(B)data\email.txt</w:t>
      </w:r>
      <w:r w:rsidRPr="00550C2C">
        <w:rPr>
          <w:rFonts w:hint="eastAsia"/>
        </w:rPr>
        <w:t xml:space="preserve">　</w:t>
      </w:r>
      <w:r w:rsidRPr="00550C2C">
        <w:t>(C)..\data\email.txt</w:t>
      </w:r>
      <w:r w:rsidRPr="00550C2C">
        <w:rPr>
          <w:rFonts w:hint="eastAsia"/>
        </w:rPr>
        <w:t xml:space="preserve">　</w:t>
      </w:r>
      <w:r w:rsidRPr="00550C2C">
        <w:t>(D)c:\data\email.txt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下列何者為電子試算表軟體？</w:t>
      </w:r>
      <w:r w:rsidRPr="00550C2C">
        <w:t>(A)MicrosoftPowerPoint</w:t>
      </w:r>
      <w:r w:rsidRPr="00550C2C">
        <w:rPr>
          <w:rFonts w:hint="eastAsia"/>
        </w:rPr>
        <w:t xml:space="preserve">　</w:t>
      </w:r>
      <w:r w:rsidRPr="00550C2C">
        <w:t>(B)OpenOffice.orgCalc</w:t>
      </w:r>
      <w:r w:rsidRPr="00550C2C">
        <w:rPr>
          <w:rFonts w:hint="eastAsia"/>
        </w:rPr>
        <w:t xml:space="preserve">　</w:t>
      </w:r>
      <w:r w:rsidRPr="00550C2C">
        <w:t>(C)OpenOffice.orgImpress</w:t>
      </w:r>
      <w:r w:rsidRPr="00550C2C">
        <w:rPr>
          <w:rFonts w:hint="eastAsia"/>
        </w:rPr>
        <w:t xml:space="preserve">　</w:t>
      </w:r>
      <w:r w:rsidRPr="00550C2C">
        <w:t>(D)MicrosoftOutlook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解壓縮軟體</w:t>
      </w:r>
      <w:r w:rsidRPr="00550C2C">
        <w:t>WinRAR</w:t>
      </w:r>
      <w:r w:rsidRPr="00550C2C">
        <w:rPr>
          <w:rFonts w:hint="eastAsia"/>
        </w:rPr>
        <w:t>是下列哪一種軟體？</w:t>
      </w:r>
      <w:r w:rsidRPr="00550C2C">
        <w:t>(A)</w:t>
      </w:r>
      <w:r w:rsidRPr="00550C2C">
        <w:rPr>
          <w:rFonts w:hint="eastAsia"/>
        </w:rPr>
        <w:t>共享軟體</w:t>
      </w:r>
      <w:r w:rsidRPr="00550C2C">
        <w:t>(Shareware)</w:t>
      </w:r>
      <w:r w:rsidRPr="00550C2C">
        <w:rPr>
          <w:rFonts w:hint="eastAsia"/>
        </w:rPr>
        <w:t xml:space="preserve">　</w:t>
      </w:r>
      <w:r w:rsidRPr="00550C2C">
        <w:t>(B)</w:t>
      </w:r>
      <w:r w:rsidRPr="00550C2C">
        <w:rPr>
          <w:rFonts w:hint="eastAsia"/>
        </w:rPr>
        <w:t>免費軟體</w:t>
      </w:r>
      <w:r w:rsidRPr="00550C2C">
        <w:t>(Freeware)</w:t>
      </w:r>
      <w:r w:rsidRPr="00550C2C">
        <w:rPr>
          <w:rFonts w:hint="eastAsia"/>
        </w:rPr>
        <w:t xml:space="preserve">　</w:t>
      </w:r>
      <w:r w:rsidRPr="00550C2C">
        <w:t>(C)</w:t>
      </w:r>
      <w:r w:rsidRPr="00550C2C">
        <w:rPr>
          <w:rFonts w:hint="eastAsia"/>
        </w:rPr>
        <w:t>自由軟體</w:t>
      </w:r>
      <w:r w:rsidRPr="00550C2C">
        <w:t>(OpenSourceSoftware)</w:t>
      </w:r>
      <w:r w:rsidRPr="00550C2C">
        <w:rPr>
          <w:rFonts w:hint="eastAsia"/>
        </w:rPr>
        <w:t xml:space="preserve">　</w:t>
      </w:r>
      <w:r w:rsidRPr="00550C2C">
        <w:t>(D)</w:t>
      </w:r>
      <w:r w:rsidRPr="00550C2C">
        <w:rPr>
          <w:rFonts w:hint="eastAsia"/>
        </w:rPr>
        <w:t>公用軟體</w:t>
      </w:r>
      <w:r w:rsidRPr="00550C2C">
        <w:t>(PublicDomainSoftware)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下列敘述何者正確？</w:t>
      </w:r>
      <w:r w:rsidRPr="00550C2C">
        <w:t>(A)</w:t>
      </w:r>
      <w:r w:rsidRPr="00550C2C">
        <w:rPr>
          <w:rFonts w:hint="eastAsia"/>
        </w:rPr>
        <w:t xml:space="preserve">靜態隨機存取記憶體需要隨時充電　</w:t>
      </w:r>
      <w:r w:rsidRPr="00550C2C">
        <w:t>(B)12</w:t>
      </w:r>
      <w:r w:rsidRPr="00550C2C">
        <w:rPr>
          <w:rFonts w:hint="eastAsia"/>
        </w:rPr>
        <w:t>倍速</w:t>
      </w:r>
      <w:r w:rsidRPr="00550C2C">
        <w:t>DVD</w:t>
      </w:r>
      <w:r w:rsidRPr="00550C2C">
        <w:rPr>
          <w:rFonts w:hint="eastAsia"/>
        </w:rPr>
        <w:t>光碟機的資料讀取速度，比</w:t>
      </w:r>
      <w:r w:rsidRPr="00550C2C">
        <w:t>12</w:t>
      </w:r>
      <w:r w:rsidRPr="00550C2C">
        <w:rPr>
          <w:rFonts w:hint="eastAsia"/>
        </w:rPr>
        <w:t xml:space="preserve">倍速藍光光碟機的資料讀取速度快　</w:t>
      </w:r>
      <w:r w:rsidRPr="00550C2C">
        <w:t>(C)</w:t>
      </w:r>
      <w:r w:rsidRPr="00550C2C">
        <w:rPr>
          <w:rFonts w:hint="eastAsia"/>
        </w:rPr>
        <w:t xml:space="preserve">固態硬碟的讀寫速度較傳統硬碟快　</w:t>
      </w:r>
      <w:r w:rsidRPr="00550C2C">
        <w:t>(D)CPU</w:t>
      </w:r>
      <w:r w:rsidRPr="00550C2C">
        <w:rPr>
          <w:rFonts w:hint="eastAsia"/>
        </w:rPr>
        <w:t>都有內建快閃記憶體</w:t>
      </w:r>
      <w:r w:rsidRPr="00550C2C">
        <w:t>(Flash)</w:t>
      </w:r>
      <w:r w:rsidRPr="00550C2C">
        <w:rPr>
          <w:rFonts w:hint="eastAsia"/>
        </w:rPr>
        <w:t>以提高執行效能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電腦內硬碟機的規格中，</w:t>
      </w:r>
      <w:r w:rsidRPr="00550C2C">
        <w:t>RPM(RevolutionsPerMinute)</w:t>
      </w:r>
      <w:r w:rsidRPr="00550C2C">
        <w:rPr>
          <w:rFonts w:hint="eastAsia"/>
        </w:rPr>
        <w:t>表示下列何項意義？</w:t>
      </w:r>
      <w:r w:rsidRPr="00550C2C">
        <w:t>(A)</w:t>
      </w:r>
      <w:r w:rsidRPr="00550C2C">
        <w:rPr>
          <w:rFonts w:hint="eastAsia"/>
        </w:rPr>
        <w:t xml:space="preserve">硬碟機內碟片的每分鐘轉速　</w:t>
      </w:r>
      <w:r w:rsidRPr="00550C2C">
        <w:t>(B)</w:t>
      </w:r>
      <w:r w:rsidRPr="00550C2C">
        <w:rPr>
          <w:rFonts w:hint="eastAsia"/>
        </w:rPr>
        <w:t xml:space="preserve">讀出資料的速度　</w:t>
      </w:r>
      <w:r w:rsidRPr="00550C2C">
        <w:t>(C)</w:t>
      </w:r>
      <w:r w:rsidRPr="00550C2C">
        <w:rPr>
          <w:rFonts w:hint="eastAsia"/>
        </w:rPr>
        <w:t xml:space="preserve">每分鐘的資料儲存量　</w:t>
      </w:r>
      <w:r w:rsidRPr="00550C2C">
        <w:t>(D)</w:t>
      </w:r>
      <w:r w:rsidRPr="00550C2C">
        <w:rPr>
          <w:rFonts w:hint="eastAsia"/>
        </w:rPr>
        <w:t>維持每分鐘固定轉速的技術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在電腦組成單元中，下列哪一項是不正確的敘述？</w:t>
      </w:r>
      <w:r w:rsidRPr="00550C2C">
        <w:t>(A)</w:t>
      </w:r>
      <w:r w:rsidRPr="00550C2C">
        <w:rPr>
          <w:rFonts w:hint="eastAsia"/>
        </w:rPr>
        <w:t xml:space="preserve">輸出單元是電腦輸出運算結果的通道　</w:t>
      </w:r>
      <w:r w:rsidRPr="00550C2C">
        <w:t>(B)</w:t>
      </w:r>
      <w:r w:rsidRPr="00550C2C">
        <w:rPr>
          <w:rFonts w:hint="eastAsia"/>
        </w:rPr>
        <w:t xml:space="preserve">負責控制、協調電腦各單元間運作的是控制單元　</w:t>
      </w:r>
      <w:r w:rsidRPr="00550C2C">
        <w:t>(C)</w:t>
      </w:r>
      <w:r w:rsidRPr="00550C2C">
        <w:rPr>
          <w:rFonts w:hint="eastAsia"/>
        </w:rPr>
        <w:t xml:space="preserve">中央處理單元是算術∕邏輯單元和記憶單元的合稱　</w:t>
      </w:r>
      <w:r w:rsidRPr="00550C2C">
        <w:t>(D)</w:t>
      </w:r>
      <w:r w:rsidRPr="00550C2C">
        <w:rPr>
          <w:rFonts w:hint="eastAsia"/>
        </w:rPr>
        <w:t>電腦組成單元主要分為輸入、控制、算術∕邏輯、記憶及輸出等五大單元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下列對匯流排的敘述何者不正確？</w:t>
      </w:r>
      <w:r w:rsidRPr="00550C2C">
        <w:t>(A)</w:t>
      </w:r>
      <w:r w:rsidRPr="00550C2C">
        <w:rPr>
          <w:rFonts w:hint="eastAsia"/>
        </w:rPr>
        <w:t xml:space="preserve">匯流排一次所能傳輸的資料量叫作定址　</w:t>
      </w:r>
      <w:r w:rsidRPr="00550C2C">
        <w:t>(B)</w:t>
      </w:r>
      <w:r w:rsidRPr="00550C2C">
        <w:rPr>
          <w:rFonts w:hint="eastAsia"/>
        </w:rPr>
        <w:t>內部匯流排負責</w:t>
      </w:r>
      <w:r w:rsidRPr="00550C2C">
        <w:t>CPU</w:t>
      </w:r>
      <w:r w:rsidRPr="00550C2C">
        <w:rPr>
          <w:rFonts w:hint="eastAsia"/>
        </w:rPr>
        <w:t xml:space="preserve">內部各元件的溝通　</w:t>
      </w:r>
      <w:r w:rsidRPr="00550C2C">
        <w:t>(C)</w:t>
      </w:r>
      <w:r w:rsidRPr="00550C2C">
        <w:rPr>
          <w:rFonts w:hint="eastAsia"/>
        </w:rPr>
        <w:t xml:space="preserve">匯流排是連接不同位元與傳輸資料、訊號的通道　</w:t>
      </w:r>
      <w:r w:rsidRPr="00550C2C">
        <w:t>(D)</w:t>
      </w:r>
      <w:r w:rsidRPr="00550C2C">
        <w:rPr>
          <w:rFonts w:hint="eastAsia"/>
        </w:rPr>
        <w:t>匯流排依用途主要可分為控制匯流排、位址匯流排及資料匯流排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電腦五大單元包含</w:t>
      </w:r>
      <w:r w:rsidRPr="00550C2C">
        <w:t>CU</w:t>
      </w:r>
      <w:r w:rsidRPr="00550C2C">
        <w:rPr>
          <w:rFonts w:hint="eastAsia"/>
        </w:rPr>
        <w:t>、</w:t>
      </w:r>
      <w:r w:rsidRPr="00550C2C">
        <w:t>ALU</w:t>
      </w:r>
      <w:r w:rsidRPr="00550C2C">
        <w:rPr>
          <w:rFonts w:hint="eastAsia"/>
        </w:rPr>
        <w:t>、</w:t>
      </w:r>
      <w:r w:rsidRPr="00550C2C">
        <w:t>MU</w:t>
      </w:r>
      <w:r w:rsidRPr="00550C2C">
        <w:rPr>
          <w:rFonts w:hint="eastAsia"/>
        </w:rPr>
        <w:t>以及</w:t>
      </w:r>
      <w:r w:rsidRPr="00550C2C">
        <w:t>(A)CPU</w:t>
      </w:r>
      <w:r w:rsidRPr="00550C2C">
        <w:rPr>
          <w:rFonts w:hint="eastAsia"/>
        </w:rPr>
        <w:t>、</w:t>
      </w:r>
      <w:r w:rsidRPr="00550C2C">
        <w:t>IU</w:t>
      </w:r>
      <w:r w:rsidRPr="00550C2C">
        <w:rPr>
          <w:rFonts w:hint="eastAsia"/>
        </w:rPr>
        <w:t xml:space="preserve">　</w:t>
      </w:r>
      <w:r w:rsidRPr="00550C2C">
        <w:t>(B)CPU</w:t>
      </w:r>
      <w:r w:rsidRPr="00550C2C">
        <w:rPr>
          <w:rFonts w:hint="eastAsia"/>
        </w:rPr>
        <w:t>、</w:t>
      </w:r>
      <w:r w:rsidRPr="00550C2C">
        <w:t>OU</w:t>
      </w:r>
      <w:r w:rsidRPr="00550C2C">
        <w:rPr>
          <w:rFonts w:hint="eastAsia"/>
        </w:rPr>
        <w:t xml:space="preserve">　</w:t>
      </w:r>
      <w:r w:rsidRPr="00550C2C">
        <w:t>(C)IU</w:t>
      </w:r>
      <w:r w:rsidRPr="00550C2C">
        <w:rPr>
          <w:rFonts w:hint="eastAsia"/>
        </w:rPr>
        <w:t>、</w:t>
      </w:r>
      <w:r w:rsidRPr="00550C2C">
        <w:t>AU</w:t>
      </w:r>
      <w:r w:rsidRPr="00550C2C">
        <w:rPr>
          <w:rFonts w:hint="eastAsia"/>
        </w:rPr>
        <w:t xml:space="preserve">　</w:t>
      </w:r>
      <w:r w:rsidRPr="00550C2C">
        <w:t>(D)IU</w:t>
      </w:r>
      <w:r w:rsidRPr="00550C2C">
        <w:rPr>
          <w:rFonts w:hint="eastAsia"/>
        </w:rPr>
        <w:t>、</w:t>
      </w:r>
      <w:r w:rsidRPr="00550C2C">
        <w:t>OU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下列何者位於電腦的中央處理器內？</w:t>
      </w:r>
      <w:r w:rsidRPr="00550C2C">
        <w:t>(A)</w:t>
      </w:r>
      <w:r w:rsidRPr="00550C2C">
        <w:rPr>
          <w:rFonts w:hint="eastAsia"/>
        </w:rPr>
        <w:t xml:space="preserve">暫存器　</w:t>
      </w:r>
      <w:r w:rsidRPr="00550C2C">
        <w:t>(B)</w:t>
      </w:r>
      <w:r w:rsidRPr="00550C2C">
        <w:rPr>
          <w:rFonts w:hint="eastAsia"/>
        </w:rPr>
        <w:t xml:space="preserve">隨身碟　</w:t>
      </w:r>
      <w:r w:rsidRPr="00550C2C">
        <w:t>(C)</w:t>
      </w:r>
      <w:r w:rsidRPr="00550C2C">
        <w:rPr>
          <w:rFonts w:hint="eastAsia"/>
        </w:rPr>
        <w:t xml:space="preserve">硬式磁碟　</w:t>
      </w:r>
      <w:r w:rsidRPr="00550C2C">
        <w:t>(D)</w:t>
      </w:r>
      <w:r w:rsidRPr="00550C2C">
        <w:rPr>
          <w:rFonts w:hint="eastAsia"/>
        </w:rPr>
        <w:t>隨機存取記憶體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下列關於</w:t>
      </w:r>
      <w:r w:rsidRPr="00550C2C">
        <w:t>USB3.1</w:t>
      </w:r>
      <w:r w:rsidRPr="00550C2C">
        <w:rPr>
          <w:rFonts w:hint="eastAsia"/>
        </w:rPr>
        <w:t>規格的說明，何者不正確？</w:t>
      </w:r>
      <w:r w:rsidRPr="00550C2C">
        <w:t>(A)</w:t>
      </w:r>
      <w:r w:rsidRPr="00550C2C">
        <w:rPr>
          <w:rFonts w:hint="eastAsia"/>
        </w:rPr>
        <w:t>主要有</w:t>
      </w:r>
      <w:r w:rsidRPr="00550C2C">
        <w:lastRenderedPageBreak/>
        <w:t>TypeA</w:t>
      </w:r>
      <w:r w:rsidRPr="00550C2C">
        <w:rPr>
          <w:rFonts w:hint="eastAsia"/>
        </w:rPr>
        <w:t>、</w:t>
      </w:r>
      <w:r w:rsidRPr="00550C2C">
        <w:t>TypeB</w:t>
      </w:r>
      <w:r w:rsidRPr="00550C2C">
        <w:rPr>
          <w:rFonts w:hint="eastAsia"/>
        </w:rPr>
        <w:t>及</w:t>
      </w:r>
      <w:r w:rsidRPr="00550C2C">
        <w:t>TypeC</w:t>
      </w:r>
      <w:r w:rsidRPr="00550C2C">
        <w:rPr>
          <w:rFonts w:hint="eastAsia"/>
        </w:rPr>
        <w:t xml:space="preserve">規格　</w:t>
      </w:r>
      <w:r w:rsidRPr="00550C2C">
        <w:t>(B)TypeC</w:t>
      </w:r>
      <w:r w:rsidRPr="00550C2C">
        <w:rPr>
          <w:rFonts w:hint="eastAsia"/>
        </w:rPr>
        <w:t xml:space="preserve">主要應用在更輕薄、更小的裝置　</w:t>
      </w:r>
      <w:r w:rsidRPr="00550C2C">
        <w:t>(C)</w:t>
      </w:r>
      <w:r w:rsidRPr="00550C2C">
        <w:rPr>
          <w:rFonts w:hint="eastAsia"/>
        </w:rPr>
        <w:t>傳輸速度為</w:t>
      </w:r>
      <w:r w:rsidRPr="00550C2C">
        <w:t>5Gbps</w:t>
      </w:r>
      <w:r w:rsidRPr="00550C2C">
        <w:rPr>
          <w:rFonts w:hint="eastAsia"/>
        </w:rPr>
        <w:t xml:space="preserve">　</w:t>
      </w:r>
      <w:r w:rsidRPr="00550C2C">
        <w:t>(D)TypeC</w:t>
      </w:r>
      <w:r w:rsidRPr="00550C2C">
        <w:rPr>
          <w:rFonts w:hint="eastAsia"/>
        </w:rPr>
        <w:t>不用區分正反面，兩個方向皆可插入至連接埠中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下列哪一個快取記憶體的速度最快？</w:t>
      </w:r>
      <w:r w:rsidRPr="00550C2C">
        <w:t>(A)L1</w:t>
      </w:r>
      <w:r w:rsidRPr="00550C2C">
        <w:rPr>
          <w:rFonts w:hint="eastAsia"/>
        </w:rPr>
        <w:t xml:space="preserve">　</w:t>
      </w:r>
      <w:r w:rsidRPr="00550C2C">
        <w:t>(B)L2</w:t>
      </w:r>
      <w:r w:rsidRPr="00550C2C">
        <w:rPr>
          <w:rFonts w:hint="eastAsia"/>
        </w:rPr>
        <w:t xml:space="preserve">　</w:t>
      </w:r>
      <w:r w:rsidRPr="00550C2C">
        <w:t>(C)L3</w:t>
      </w:r>
      <w:r w:rsidRPr="00550C2C">
        <w:rPr>
          <w:rFonts w:hint="eastAsia"/>
        </w:rPr>
        <w:t xml:space="preserve">　</w:t>
      </w:r>
      <w:r w:rsidRPr="00550C2C">
        <w:t>(D)L4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下列單位換算的敘述何者正確？</w:t>
      </w:r>
      <w:r w:rsidRPr="00550C2C">
        <w:t>(A)</w:t>
      </w:r>
      <w:r w:rsidRPr="00FF568C">
        <w:t>1GB=1000KBytes</w:t>
      </w:r>
      <w:r w:rsidRPr="00550C2C">
        <w:rPr>
          <w:rFonts w:hint="eastAsia"/>
        </w:rPr>
        <w:t xml:space="preserve">　</w:t>
      </w:r>
      <w:r w:rsidRPr="00550C2C">
        <w:t>(B)</w:t>
      </w:r>
      <w:r w:rsidRPr="00FF568C">
        <w:t>1KB=1000TBytes</w:t>
      </w:r>
      <w:r w:rsidRPr="00550C2C">
        <w:rPr>
          <w:rFonts w:hint="eastAsia"/>
        </w:rPr>
        <w:t xml:space="preserve">　</w:t>
      </w:r>
      <w:r w:rsidRPr="00550C2C">
        <w:t>(C)</w:t>
      </w:r>
      <w:r w:rsidRPr="00FF568C">
        <w:t>1Byte=1024bits</w:t>
      </w:r>
      <w:r w:rsidRPr="00550C2C">
        <w:rPr>
          <w:rFonts w:hint="eastAsia"/>
        </w:rPr>
        <w:t xml:space="preserve">　</w:t>
      </w:r>
      <w:r w:rsidRPr="00550C2C">
        <w:t>(D)</w:t>
      </w:r>
      <w:r w:rsidRPr="00FF568C">
        <w:t>1MB=1024KBytes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在電腦組成單元中，下列哪一項是不正確的描述？</w:t>
      </w:r>
      <w:r w:rsidRPr="00550C2C">
        <w:t>(A)</w:t>
      </w:r>
      <w:r w:rsidRPr="00550C2C">
        <w:rPr>
          <w:rFonts w:hint="eastAsia"/>
        </w:rPr>
        <w:t xml:space="preserve">輸出單元是電腦輸出運算結果的通道　</w:t>
      </w:r>
      <w:r w:rsidRPr="00550C2C">
        <w:t>(B)</w:t>
      </w:r>
      <w:r w:rsidRPr="00550C2C">
        <w:rPr>
          <w:rFonts w:hint="eastAsia"/>
        </w:rPr>
        <w:t xml:space="preserve">負責控制、協調電腦各單元間的運作是控制單元　</w:t>
      </w:r>
      <w:r w:rsidRPr="00550C2C">
        <w:t>(C)</w:t>
      </w:r>
      <w:r w:rsidRPr="00550C2C">
        <w:rPr>
          <w:rFonts w:hint="eastAsia"/>
        </w:rPr>
        <w:t>中央處理單元是由算術</w:t>
      </w:r>
      <w:r w:rsidRPr="00FF568C">
        <w:t>/</w:t>
      </w:r>
      <w:r w:rsidRPr="00550C2C">
        <w:rPr>
          <w:rFonts w:hint="eastAsia"/>
        </w:rPr>
        <w:t xml:space="preserve">邏輯單元和記憶單元的合稱　</w:t>
      </w:r>
      <w:r w:rsidRPr="00550C2C">
        <w:t>(D)</w:t>
      </w:r>
      <w:r w:rsidRPr="00550C2C">
        <w:rPr>
          <w:rFonts w:hint="eastAsia"/>
        </w:rPr>
        <w:t>電腦組成單元主要分為輸入、控制、算術</w:t>
      </w:r>
      <w:r w:rsidRPr="00FF568C">
        <w:t>/</w:t>
      </w:r>
      <w:r w:rsidRPr="00550C2C">
        <w:rPr>
          <w:rFonts w:hint="eastAsia"/>
        </w:rPr>
        <w:t>邏輯、記憶、輸出等五大單元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有關主機板上</w:t>
      </w:r>
      <w:r w:rsidRPr="00FF568C">
        <w:t>SATA</w:t>
      </w:r>
      <w:r w:rsidRPr="00550C2C">
        <w:rPr>
          <w:rFonts w:hint="eastAsia"/>
        </w:rPr>
        <w:t>插槽的敘述，下列何者有誤？</w:t>
      </w:r>
      <w:r w:rsidRPr="00550C2C">
        <w:t>(A)</w:t>
      </w:r>
      <w:r w:rsidRPr="00550C2C">
        <w:rPr>
          <w:rFonts w:hint="eastAsia"/>
        </w:rPr>
        <w:t xml:space="preserve">屬於硬碟機連接介面　</w:t>
      </w:r>
      <w:r w:rsidRPr="00550C2C">
        <w:t>(B)</w:t>
      </w:r>
      <w:r w:rsidRPr="00550C2C">
        <w:rPr>
          <w:rFonts w:hint="eastAsia"/>
        </w:rPr>
        <w:t xml:space="preserve">可用來連接硬碟和光碟機　</w:t>
      </w:r>
      <w:r w:rsidRPr="00550C2C">
        <w:t>(C)</w:t>
      </w:r>
      <w:r w:rsidRPr="00550C2C">
        <w:rPr>
          <w:rFonts w:hint="eastAsia"/>
        </w:rPr>
        <w:t xml:space="preserve">採並列傳輸　</w:t>
      </w:r>
      <w:r w:rsidRPr="00550C2C">
        <w:t>(D)</w:t>
      </w:r>
      <w:r w:rsidRPr="00550C2C">
        <w:rPr>
          <w:rFonts w:hint="eastAsia"/>
        </w:rPr>
        <w:t>傳輸速度優於</w:t>
      </w:r>
      <w:r w:rsidRPr="00FF568C">
        <w:t>IDE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下列關於單位的敘述，何者錯誤？</w:t>
      </w:r>
      <w:r w:rsidRPr="00550C2C">
        <w:t>(A)</w:t>
      </w:r>
      <w:r w:rsidRPr="00FF568C">
        <w:t>54Kbps</w:t>
      </w:r>
      <w:r w:rsidRPr="00550C2C">
        <w:rPr>
          <w:rFonts w:hint="eastAsia"/>
        </w:rPr>
        <w:t>的數據機，表示其傳輸速率為每秒鐘</w:t>
      </w:r>
      <w:r w:rsidRPr="00FF568C">
        <w:t>54KBytes</w:t>
      </w:r>
      <w:r w:rsidRPr="00550C2C">
        <w:rPr>
          <w:rFonts w:hint="eastAsia"/>
        </w:rPr>
        <w:t xml:space="preserve">　</w:t>
      </w:r>
      <w:r w:rsidRPr="00550C2C">
        <w:t>(B)</w:t>
      </w:r>
      <w:r w:rsidRPr="00FF568C">
        <w:t>DPI(DotsPerInch)</w:t>
      </w:r>
      <w:r w:rsidRPr="00550C2C">
        <w:rPr>
          <w:rFonts w:hint="eastAsia"/>
        </w:rPr>
        <w:t>為印表機之列印密度</w:t>
      </w:r>
      <w:r w:rsidRPr="00FF568C">
        <w:t>(</w:t>
      </w:r>
      <w:r w:rsidRPr="00550C2C">
        <w:rPr>
          <w:rFonts w:hint="eastAsia"/>
        </w:rPr>
        <w:t>解析度</w:t>
      </w:r>
      <w:r w:rsidRPr="00FF568C">
        <w:t>)</w:t>
      </w:r>
      <w:r w:rsidRPr="00550C2C">
        <w:rPr>
          <w:rFonts w:hint="eastAsia"/>
        </w:rPr>
        <w:t xml:space="preserve">單位　</w:t>
      </w:r>
      <w:r w:rsidRPr="00550C2C">
        <w:t>(C)</w:t>
      </w:r>
      <w:r w:rsidRPr="00FF568C">
        <w:t>PPM(PagesPerMinute)</w:t>
      </w:r>
      <w:r w:rsidRPr="00550C2C">
        <w:rPr>
          <w:rFonts w:hint="eastAsia"/>
        </w:rPr>
        <w:t xml:space="preserve">為印表機之列印速率單位　</w:t>
      </w:r>
      <w:r w:rsidRPr="00550C2C">
        <w:t>(D)</w:t>
      </w:r>
      <w:r w:rsidRPr="00FF568C">
        <w:t>3MIPS</w:t>
      </w:r>
      <w:r w:rsidRPr="00550C2C">
        <w:rPr>
          <w:rFonts w:hint="eastAsia"/>
        </w:rPr>
        <w:t>表示一秒鐘可處理</w:t>
      </w:r>
      <w:r w:rsidRPr="00FF568C">
        <w:t>3</w:t>
      </w:r>
      <w:r w:rsidRPr="00550C2C">
        <w:rPr>
          <w:rFonts w:hint="eastAsia"/>
        </w:rPr>
        <w:t>百萬個指令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宏志想要用客廳的液晶電視當作電腦的螢幕，用來觀看網路電影，再配合家中的</w:t>
      </w:r>
      <w:r w:rsidRPr="00FF568C">
        <w:t>5.1</w:t>
      </w:r>
      <w:r w:rsidRPr="00550C2C">
        <w:rPr>
          <w:rFonts w:hint="eastAsia"/>
        </w:rPr>
        <w:t>聲道設備，享受家庭劇院的樂趣。請問宏志可以使用下列何種連接埠來連接電腦與電視？</w:t>
      </w:r>
      <w:r w:rsidRPr="00550C2C">
        <w:t>(A)</w:t>
      </w:r>
      <w:r w:rsidRPr="00FF568C">
        <w:t>HDMI</w:t>
      </w:r>
      <w:r w:rsidRPr="00550C2C">
        <w:rPr>
          <w:rFonts w:hint="eastAsia"/>
        </w:rPr>
        <w:t xml:space="preserve">　</w:t>
      </w:r>
      <w:r w:rsidRPr="00550C2C">
        <w:t>(B)</w:t>
      </w:r>
      <w:r w:rsidRPr="00FF568C">
        <w:t>PS2</w:t>
      </w:r>
      <w:r w:rsidRPr="00550C2C">
        <w:rPr>
          <w:rFonts w:hint="eastAsia"/>
        </w:rPr>
        <w:t xml:space="preserve">　</w:t>
      </w:r>
      <w:r w:rsidRPr="00550C2C">
        <w:t>(C)</w:t>
      </w:r>
      <w:r w:rsidRPr="00FF568C">
        <w:t>LPT1</w:t>
      </w:r>
      <w:r w:rsidRPr="00550C2C">
        <w:rPr>
          <w:rFonts w:hint="eastAsia"/>
        </w:rPr>
        <w:t xml:space="preserve">　</w:t>
      </w:r>
      <w:r w:rsidRPr="00550C2C">
        <w:t>(D)</w:t>
      </w:r>
      <w:r w:rsidRPr="00FF568C">
        <w:t>eSATA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二進位數</w:t>
      </w:r>
      <w:r w:rsidRPr="00FF568C">
        <w:t>(11001.11)2</w:t>
      </w:r>
      <w:r w:rsidRPr="00550C2C">
        <w:rPr>
          <w:rFonts w:hint="eastAsia"/>
        </w:rPr>
        <w:t>轉換成十進位數，其值為何？</w:t>
      </w:r>
      <w:r w:rsidRPr="00550C2C">
        <w:t>(A)</w:t>
      </w:r>
      <w:r w:rsidRPr="00FF568C">
        <w:t>29.75</w:t>
      </w:r>
      <w:r w:rsidRPr="00550C2C">
        <w:rPr>
          <w:rFonts w:hint="eastAsia"/>
        </w:rPr>
        <w:t xml:space="preserve">　</w:t>
      </w:r>
      <w:r w:rsidRPr="00550C2C">
        <w:t>(B)</w:t>
      </w:r>
      <w:r w:rsidRPr="00FF568C">
        <w:t>25.75</w:t>
      </w:r>
      <w:r w:rsidRPr="00550C2C">
        <w:rPr>
          <w:rFonts w:hint="eastAsia"/>
        </w:rPr>
        <w:t xml:space="preserve">　</w:t>
      </w:r>
      <w:r w:rsidRPr="00550C2C">
        <w:t>(C)</w:t>
      </w:r>
      <w:r w:rsidRPr="00FF568C">
        <w:t>24.25</w:t>
      </w:r>
      <w:r w:rsidRPr="00550C2C">
        <w:rPr>
          <w:rFonts w:hint="eastAsia"/>
        </w:rPr>
        <w:t xml:space="preserve">　</w:t>
      </w:r>
      <w:r w:rsidRPr="00550C2C">
        <w:t>(D)</w:t>
      </w:r>
      <w:r w:rsidRPr="00FF568C">
        <w:t>20.50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若</w:t>
      </w:r>
      <w:r w:rsidRPr="00FF568C">
        <w:t>(39.A)12</w:t>
      </w:r>
      <w:r w:rsidRPr="00550C2C">
        <w:rPr>
          <w:rFonts w:hint="eastAsia"/>
        </w:rPr>
        <w:t>－</w:t>
      </w:r>
      <w:r w:rsidRPr="00FF568C">
        <w:t>(45.3)6=(X)10</w:t>
      </w:r>
      <w:r w:rsidRPr="00550C2C">
        <w:rPr>
          <w:rFonts w:hint="eastAsia"/>
        </w:rPr>
        <w:t>，試求其</w:t>
      </w:r>
      <w:r w:rsidRPr="00FF568C">
        <w:t>X</w:t>
      </w:r>
      <w:r w:rsidRPr="00550C2C">
        <w:rPr>
          <w:rFonts w:hint="eastAsia"/>
        </w:rPr>
        <w:t>值為何？</w:t>
      </w:r>
      <w:r w:rsidRPr="00550C2C">
        <w:t>(A)</w:t>
      </w:r>
      <w:r w:rsidRPr="00FF568C">
        <w:t>161/3</w:t>
      </w:r>
      <w:r w:rsidRPr="00550C2C">
        <w:rPr>
          <w:rFonts w:hint="eastAsia"/>
        </w:rPr>
        <w:t xml:space="preserve">　</w:t>
      </w:r>
      <w:r w:rsidRPr="00550C2C">
        <w:t>(B)</w:t>
      </w:r>
      <w:r w:rsidRPr="00FF568C">
        <w:t>16.7</w:t>
      </w:r>
      <w:r w:rsidRPr="00550C2C">
        <w:rPr>
          <w:rFonts w:hint="eastAsia"/>
        </w:rPr>
        <w:t xml:space="preserve">　</w:t>
      </w:r>
      <w:r w:rsidRPr="00550C2C">
        <w:t>(C)</w:t>
      </w:r>
      <w:r w:rsidRPr="00FF568C">
        <w:t>201/3</w:t>
      </w:r>
      <w:r w:rsidRPr="00550C2C">
        <w:rPr>
          <w:rFonts w:hint="eastAsia"/>
        </w:rPr>
        <w:t xml:space="preserve">　</w:t>
      </w:r>
      <w:r w:rsidRPr="00550C2C">
        <w:t>(D)</w:t>
      </w:r>
      <w:r w:rsidRPr="00FF568C">
        <w:t>20.7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在</w:t>
      </w:r>
      <w:r w:rsidRPr="00C23841">
        <w:t>Windows</w:t>
      </w:r>
      <w:r w:rsidRPr="00550C2C">
        <w:rPr>
          <w:rFonts w:hint="eastAsia"/>
        </w:rPr>
        <w:t>中，若想任意挑選數個不連續的檔案或資料夾，應該先按住哪一個鍵，再用滑鼠來選取？</w:t>
      </w:r>
      <w:r w:rsidRPr="00550C2C">
        <w:t>(A)Alt</w:t>
      </w:r>
      <w:r w:rsidRPr="00550C2C">
        <w:rPr>
          <w:rFonts w:hint="eastAsia"/>
        </w:rPr>
        <w:t xml:space="preserve">鍵　</w:t>
      </w:r>
      <w:r w:rsidRPr="00550C2C">
        <w:t>(B)Ctrl</w:t>
      </w:r>
      <w:r w:rsidRPr="00550C2C">
        <w:rPr>
          <w:rFonts w:hint="eastAsia"/>
        </w:rPr>
        <w:t xml:space="preserve">鍵　</w:t>
      </w:r>
      <w:r w:rsidRPr="00550C2C">
        <w:t>(C)Shift</w:t>
      </w:r>
      <w:r w:rsidRPr="00550C2C">
        <w:rPr>
          <w:rFonts w:hint="eastAsia"/>
        </w:rPr>
        <w:t xml:space="preserve">鍵　</w:t>
      </w:r>
      <w:r w:rsidRPr="00550C2C">
        <w:t>(D)Tab</w:t>
      </w:r>
      <w:r w:rsidRPr="00550C2C">
        <w:rPr>
          <w:rFonts w:hint="eastAsia"/>
        </w:rPr>
        <w:t>鍵</w:t>
      </w:r>
    </w:p>
    <w:p w:rsidR="00550C2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下列哪一類軟體，使用者可在試用期間內對它免費使用及複製，但有使用期限或功能限制？</w:t>
      </w:r>
      <w:r w:rsidRPr="00550C2C">
        <w:t>(A)</w:t>
      </w:r>
      <w:r w:rsidRPr="00550C2C">
        <w:rPr>
          <w:rFonts w:hint="eastAsia"/>
        </w:rPr>
        <w:t>公用軟體</w:t>
      </w:r>
      <w:r w:rsidRPr="00F37E7D">
        <w:t>(publicdomainsoftware)</w:t>
      </w:r>
      <w:r w:rsidRPr="00550C2C">
        <w:rPr>
          <w:rFonts w:hint="eastAsia"/>
        </w:rPr>
        <w:t xml:space="preserve">　</w:t>
      </w:r>
      <w:r w:rsidRPr="00550C2C">
        <w:t>(B)</w:t>
      </w:r>
      <w:r w:rsidRPr="00550C2C">
        <w:rPr>
          <w:rFonts w:hint="eastAsia"/>
        </w:rPr>
        <w:t>共享軟體</w:t>
      </w:r>
      <w:r w:rsidRPr="00F37E7D">
        <w:t>(shareware)</w:t>
      </w:r>
      <w:r w:rsidRPr="00550C2C">
        <w:rPr>
          <w:rFonts w:hint="eastAsia"/>
        </w:rPr>
        <w:t xml:space="preserve">　</w:t>
      </w:r>
      <w:r w:rsidRPr="00550C2C">
        <w:t>(C)</w:t>
      </w:r>
      <w:r w:rsidRPr="00550C2C">
        <w:rPr>
          <w:rFonts w:hint="eastAsia"/>
        </w:rPr>
        <w:t>免費軟體</w:t>
      </w:r>
      <w:r w:rsidRPr="00F37E7D">
        <w:t>(freeware)</w:t>
      </w:r>
      <w:r w:rsidRPr="00550C2C">
        <w:rPr>
          <w:rFonts w:hint="eastAsia"/>
        </w:rPr>
        <w:t xml:space="preserve">　</w:t>
      </w:r>
      <w:r w:rsidRPr="00550C2C">
        <w:t>(D)</w:t>
      </w:r>
      <w:r w:rsidRPr="00550C2C">
        <w:rPr>
          <w:rFonts w:hint="eastAsia"/>
        </w:rPr>
        <w:t>自由軟體</w:t>
      </w:r>
      <w:r w:rsidRPr="00F37E7D">
        <w:t>(freesoftware)</w:t>
      </w:r>
    </w:p>
    <w:p w:rsidR="00CD0D7C" w:rsidRPr="00550C2C" w:rsidRDefault="00550C2C" w:rsidP="00550C2C">
      <w:pPr>
        <w:pStyle w:val="a9"/>
        <w:numPr>
          <w:ilvl w:val="0"/>
          <w:numId w:val="8"/>
        </w:numPr>
        <w:autoSpaceDE w:val="0"/>
        <w:autoSpaceDN w:val="0"/>
        <w:adjustRightInd w:val="0"/>
        <w:ind w:leftChars="0"/>
      </w:pPr>
      <w:r w:rsidRPr="00550C2C">
        <w:rPr>
          <w:rFonts w:hint="eastAsia"/>
        </w:rPr>
        <w:t>下列哪一類軟體，具有著作權，亦屬於開放原始碼，使用者可以任意複製、修改或銷售？</w:t>
      </w:r>
      <w:r w:rsidRPr="00550C2C">
        <w:t>(A)</w:t>
      </w:r>
      <w:r w:rsidRPr="00550C2C">
        <w:rPr>
          <w:rFonts w:hint="eastAsia"/>
        </w:rPr>
        <w:t xml:space="preserve">公用軟體　</w:t>
      </w:r>
      <w:r w:rsidRPr="00550C2C">
        <w:t>(B)</w:t>
      </w:r>
      <w:r w:rsidRPr="00550C2C">
        <w:rPr>
          <w:rFonts w:hint="eastAsia"/>
        </w:rPr>
        <w:t xml:space="preserve">免費軟體　</w:t>
      </w:r>
      <w:r w:rsidRPr="00550C2C">
        <w:t>(C)</w:t>
      </w:r>
      <w:r w:rsidRPr="00550C2C">
        <w:rPr>
          <w:rFonts w:hint="eastAsia"/>
        </w:rPr>
        <w:t xml:space="preserve">共享軟體　</w:t>
      </w:r>
      <w:r w:rsidRPr="00550C2C">
        <w:t>(D)</w:t>
      </w:r>
      <w:r w:rsidRPr="00550C2C">
        <w:rPr>
          <w:rFonts w:hint="eastAsia"/>
        </w:rPr>
        <w:t>自由軟體</w:t>
      </w:r>
    </w:p>
    <w:sectPr w:rsidR="00CD0D7C" w:rsidRPr="00550C2C" w:rsidSect="0073405C">
      <w:headerReference w:type="default" r:id="rId8"/>
      <w:footerReference w:type="default" r:id="rId9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0A02" w:rsidRDefault="00460A02" w:rsidP="00BF5080">
      <w:r>
        <w:separator/>
      </w:r>
    </w:p>
  </w:endnote>
  <w:endnote w:type="continuationSeparator" w:id="0">
    <w:p w:rsidR="00460A02" w:rsidRDefault="00460A02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165EBD" w:rsidRDefault="00165EB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49FA" w:rsidRPr="00DF49FA">
          <w:rPr>
            <w:noProof/>
            <w:lang w:val="zh-TW"/>
          </w:rPr>
          <w:t>1</w:t>
        </w:r>
        <w:r>
          <w:fldChar w:fldCharType="end"/>
        </w:r>
      </w:p>
    </w:sdtContent>
  </w:sdt>
  <w:p w:rsidR="00165EBD" w:rsidRDefault="00165EB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0A02" w:rsidRDefault="00460A02" w:rsidP="00BF5080">
      <w:r>
        <w:separator/>
      </w:r>
    </w:p>
  </w:footnote>
  <w:footnote w:type="continuationSeparator" w:id="0">
    <w:p w:rsidR="00460A02" w:rsidRDefault="00460A02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165EBD" w:rsidTr="00165EBD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65EBD" w:rsidRDefault="00165EBD" w:rsidP="006B48C8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學年度第1學期第二次段考試題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165EBD" w:rsidRDefault="00165EBD" w:rsidP="00165EBD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165EBD" w:rsidTr="00165EBD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Pr="00A25332" w:rsidRDefault="00550C2C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hint="eastAsia"/>
              <w:sz w:val="22"/>
              <w:szCs w:val="22"/>
            </w:rPr>
            <w:t>一</w:t>
          </w:r>
          <w:r w:rsidR="00165EBD">
            <w:rPr>
              <w:rFonts w:ascii="微軟正黑體" w:eastAsia="微軟正黑體" w:hAnsi="微軟正黑體" w:hint="eastAsia"/>
              <w:sz w:val="22"/>
              <w:szCs w:val="22"/>
            </w:rPr>
            <w:t>甲乙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65EBD" w:rsidRDefault="00165EBD" w:rsidP="00165EBD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165EBD" w:rsidRDefault="00165EBD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70139BA"/>
    <w:multiLevelType w:val="hybridMultilevel"/>
    <w:tmpl w:val="AC68C5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A27B59"/>
    <w:multiLevelType w:val="hybridMultilevel"/>
    <w:tmpl w:val="D4F455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7C23CBB"/>
    <w:multiLevelType w:val="hybridMultilevel"/>
    <w:tmpl w:val="0E2618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165EBD"/>
    <w:rsid w:val="002858EF"/>
    <w:rsid w:val="0033156E"/>
    <w:rsid w:val="003914FE"/>
    <w:rsid w:val="00460A02"/>
    <w:rsid w:val="004B5FE0"/>
    <w:rsid w:val="004D4F0B"/>
    <w:rsid w:val="00550C2C"/>
    <w:rsid w:val="0058359F"/>
    <w:rsid w:val="005A1F00"/>
    <w:rsid w:val="005C56F4"/>
    <w:rsid w:val="00605054"/>
    <w:rsid w:val="006066E0"/>
    <w:rsid w:val="0066395E"/>
    <w:rsid w:val="00685D13"/>
    <w:rsid w:val="006B48C8"/>
    <w:rsid w:val="00720B92"/>
    <w:rsid w:val="0073405C"/>
    <w:rsid w:val="00781137"/>
    <w:rsid w:val="0083225E"/>
    <w:rsid w:val="008C4DED"/>
    <w:rsid w:val="00A25332"/>
    <w:rsid w:val="00AB4288"/>
    <w:rsid w:val="00B331D0"/>
    <w:rsid w:val="00BB12E2"/>
    <w:rsid w:val="00BD63DF"/>
    <w:rsid w:val="00BF5080"/>
    <w:rsid w:val="00C73689"/>
    <w:rsid w:val="00CD0D7C"/>
    <w:rsid w:val="00DE4829"/>
    <w:rsid w:val="00DF49FA"/>
    <w:rsid w:val="00EA213A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9FEAF7-DCC1-40D1-8915-B5D2D7F3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53E29-E191-4259-B18D-6454DAF88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702</Words>
  <Characters>4004</Characters>
  <Application>Microsoft Office Word</Application>
  <DocSecurity>0</DocSecurity>
  <Lines>33</Lines>
  <Paragraphs>9</Paragraphs>
  <ScaleCrop>false</ScaleCrop>
  <Company>SYNNEX</Company>
  <LinksUpToDate>false</LinksUpToDate>
  <CharactersWithSpaces>4697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2017-11-22T00:19:00Z</cp:lastPrinted>
  <dcterms:created xsi:type="dcterms:W3CDTF">2017-11-22T00:20:00Z</dcterms:created>
  <dcterms:modified xsi:type="dcterms:W3CDTF">2017-11-22T00:20:00Z</dcterms:modified>
</cp:coreProperties>
</file>