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32247F" w:rsidTr="0032247F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32247F" w:rsidRPr="00493F76" w:rsidRDefault="0032247F" w:rsidP="00124998">
            <w:pPr>
              <w:pStyle w:val="a3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 w:rsidRPr="00493F76">
              <w:rPr>
                <w:rFonts w:ascii="新細明體" w:hAnsi="新細明體" w:hint="eastAsia"/>
                <w:sz w:val="28"/>
              </w:rPr>
              <w:t>市立新北高工10</w:t>
            </w:r>
            <w:r>
              <w:rPr>
                <w:rFonts w:ascii="新細明體" w:hAnsi="新細明體" w:hint="eastAsia"/>
                <w:sz w:val="28"/>
              </w:rPr>
              <w:t>6</w:t>
            </w:r>
            <w:r w:rsidRPr="00493F76"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sz w:val="28"/>
              </w:rPr>
              <w:t>二學期第一次段</w:t>
            </w:r>
            <w:r w:rsidRPr="00493F76">
              <w:rPr>
                <w:rFonts w:ascii="新細明體" w:hAnsi="新細明體" w:hint="eastAsia"/>
                <w:sz w:val="28"/>
              </w:rPr>
              <w:t>考試題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2247F" w:rsidRPr="00493F76" w:rsidRDefault="0032247F" w:rsidP="0012499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F76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247F" w:rsidRPr="00493F76" w:rsidRDefault="009A7ACE" w:rsidP="0012499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綜一丙</w:t>
            </w: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247F" w:rsidRPr="00493F76" w:rsidRDefault="0032247F" w:rsidP="0012499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F76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247F" w:rsidRPr="00493F76" w:rsidRDefault="0032247F" w:rsidP="00124998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32247F" w:rsidRPr="00493F76" w:rsidRDefault="0032247F" w:rsidP="00124998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93F76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32247F" w:rsidTr="0032247F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2247F" w:rsidRDefault="0032247F" w:rsidP="0012499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2247F" w:rsidRDefault="0032247F" w:rsidP="0012499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社會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2247F" w:rsidRDefault="0032247F" w:rsidP="0012499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2247F" w:rsidRDefault="0032247F" w:rsidP="0012499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蕭亦婷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2247F" w:rsidRDefault="0032247F" w:rsidP="0012499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2247F" w:rsidRDefault="0032247F" w:rsidP="0012499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2247F" w:rsidRDefault="0032247F" w:rsidP="0012499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32247F" w:rsidRPr="00493F76" w:rsidRDefault="0032247F" w:rsidP="00124998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 w:rsidRPr="00493F76">
              <w:rPr>
                <w:rFonts w:ascii="新細明體" w:hAnsi="新細明體" w:hint="eastAsia"/>
                <w:sz w:val="24"/>
              </w:rPr>
              <w:t>綜合</w:t>
            </w:r>
            <w:r>
              <w:rPr>
                <w:rFonts w:ascii="新細明體" w:hAnsi="新細明體" w:hint="eastAsia"/>
                <w:sz w:val="24"/>
              </w:rPr>
              <w:t>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32247F" w:rsidRPr="00493F76" w:rsidRDefault="0032247F" w:rsidP="0012499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493F76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2247F" w:rsidRPr="00493F76" w:rsidRDefault="0032247F" w:rsidP="00124998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32247F" w:rsidRPr="00493F76" w:rsidRDefault="0032247F" w:rsidP="00124998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93F76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32247F" w:rsidRPr="00D92768" w:rsidRDefault="0032247F" w:rsidP="0032247F">
      <w:pPr>
        <w:tabs>
          <w:tab w:val="left" w:pos="1520"/>
        </w:tabs>
        <w:spacing w:line="276" w:lineRule="auto"/>
        <w:jc w:val="both"/>
        <w:rPr>
          <w:rFonts w:ascii="新細明體" w:hAnsi="新細明體"/>
          <w:color w:val="000000"/>
          <w:sz w:val="28"/>
          <w:szCs w:val="28"/>
        </w:rPr>
      </w:pPr>
      <w:r w:rsidRPr="00D92768">
        <w:rPr>
          <w:rFonts w:ascii="新細明體" w:hAnsi="新細明體" w:hint="eastAsia"/>
          <w:color w:val="000000"/>
          <w:sz w:val="28"/>
          <w:szCs w:val="28"/>
        </w:rPr>
        <w:t>一、請寫出台灣各行政區的名稱</w:t>
      </w:r>
      <w:r w:rsidR="00D92768" w:rsidRPr="00D92768">
        <w:rPr>
          <w:rFonts w:ascii="新細明體" w:hAnsi="新細明體" w:hint="eastAsia"/>
          <w:color w:val="000000"/>
          <w:sz w:val="28"/>
          <w:szCs w:val="28"/>
        </w:rPr>
        <w:t>(23</w:t>
      </w:r>
      <w:r w:rsidRPr="00D92768">
        <w:rPr>
          <w:rFonts w:ascii="新細明體" w:hAnsi="新細明體" w:hint="eastAsia"/>
          <w:color w:val="000000"/>
          <w:sz w:val="28"/>
          <w:szCs w:val="28"/>
        </w:rPr>
        <w:t>格</w:t>
      </w:r>
      <w:r w:rsidR="00D92768" w:rsidRPr="00D92768">
        <w:rPr>
          <w:rFonts w:ascii="新細明體" w:hAnsi="新細明體" w:hint="eastAsia"/>
          <w:color w:val="000000"/>
          <w:sz w:val="28"/>
          <w:szCs w:val="28"/>
        </w:rPr>
        <w:t>，每格2.5分)</w:t>
      </w:r>
      <w:r w:rsidRPr="00D92768">
        <w:rPr>
          <w:rFonts w:ascii="新細明體" w:hAnsi="新細明體" w:hint="eastAsia"/>
          <w:color w:val="000000"/>
          <w:sz w:val="28"/>
          <w:szCs w:val="28"/>
        </w:rPr>
        <w:t xml:space="preserve">  </w:t>
      </w:r>
    </w:p>
    <w:p w:rsidR="0032247F" w:rsidRDefault="0094597F" w:rsidP="0032247F">
      <w:pPr>
        <w:tabs>
          <w:tab w:val="left" w:pos="1520"/>
        </w:tabs>
        <w:spacing w:line="276" w:lineRule="auto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844550</wp:posOffset>
                </wp:positionH>
                <wp:positionV relativeFrom="paragraph">
                  <wp:posOffset>41275</wp:posOffset>
                </wp:positionV>
                <wp:extent cx="466725" cy="333375"/>
                <wp:effectExtent l="0" t="0" r="3175" b="3175"/>
                <wp:wrapNone/>
                <wp:docPr id="15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2247F" w:rsidRDefault="0032247F" w:rsidP="0032247F">
                            <w:r>
                              <w:rPr>
                                <w:rFonts w:hint="eastAsia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66.5pt;margin-top:3.25pt;width:36.75pt;height:26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kMjswIAALoFAAAOAAAAZHJzL2Uyb0RvYy54bWysVNtu2zAMfR+wfxD07vpSxYmNOkUbx8OA&#10;7gK0+wDFlmNhtuRJSuxu2L+PkpM0bTFg2KYHQRfqkIc84tX12LVoz5TmUmQ4vAgwYqKUFRfbDH95&#10;KLwFRtpQUdFWCpbhR6bx9fLtm6uhT1kkG9lWTCEAETod+gw3xvSp7+uyYR3VF7JnAi5rqTpqYKu2&#10;fqXoAOhd60dBEPuDVFWvZMm0htN8usRLh1/XrDSf6lozg9oMQ2zGzcrNGzv7yyuabhXtG14ewqB/&#10;EUVHuQCnJ6icGop2ir+C6nippJa1uShl58u65iVzHIBNGLxgc9/QnjkukBzdn9Kk/x9s+XH/WSFe&#10;Qe1mGAnaQY0e2GjQrRxRRGx+hl6nYHbfg6EZ4RxsHVfd38nyq0ZCrhoqtuxGKTk0jFYQX2hf+mdP&#10;JxxtQTbDB1mBH7oz0gGNteps8iAdCNChTo+n2thYSjgkcTyPIMQSri5hzGfOA02Pj3ulzTsmO2QX&#10;GVZQegdO93fa2GBoejSxvoQseNu68rfi2QEYTifgGp7aOxuEq+aPJEjWi/WCeCSK1x4J8ty7KVbE&#10;i4twPssv89UqD39avyFJG15VTFg3R2WF5M8qd9D4pImTtrRseWXhbEhabTerVqE9BWUXbhwScmbm&#10;Pw/DJQG4vKAURiS4jRKviBdzjxRk5iXzYOEFYXKbxAFJSF48p3THBft3SmjIcDKDmjo6v+UWuPGa&#10;G007bqB3tLzL8OJkRFOrwLWoXGkN5e20PkuFDf8pFVDuY6GdXq1EJ7GacTMCihXxRlaPoFwlQVkg&#10;T2h4sGik+o7RAM0jw/rbjiqGUftegPqTkBDbbdyGzOYRbNT5zeb8hooSoDJsMJqWKzN1qF2v+LYB&#10;T9N/E/IGfkzNnZqfojr8M2gQjtShmdkOdL53Vk8td/kLAAD//wMAUEsDBBQABgAIAAAAIQCofWFm&#10;2wAAAAgBAAAPAAAAZHJzL2Rvd25yZXYueG1sTI/BTsMwEETvSPyDtUjcqE1LqjbEqRCIK4gClbht&#10;420SEa+j2G3C37M9wW1HM5p9U2wm36kTDbENbOF2ZkARV8G1XFv4eH++WYGKCdlhF5gs/FCETXl5&#10;UWDuwshvdNqmWkkJxxwtNCn1udaxashjnIWeWLxDGDwmkUOt3YCjlPtOz41Zao8ty4cGe3psqPre&#10;Hr2Fz5fD1+7OvNZPPuvHMBnNfq2tvb6aHu5BJZrSXxjO+IIOpTDtw5FdVJ3oxUK2JAvLDJT4c3M+&#10;9haytQFdFvr/gPIXAAD//wMAUEsBAi0AFAAGAAgAAAAhALaDOJL+AAAA4QEAABMAAAAAAAAAAAAA&#10;AAAAAAAAAFtDb250ZW50X1R5cGVzXS54bWxQSwECLQAUAAYACAAAACEAOP0h/9YAAACUAQAACwAA&#10;AAAAAAAAAAAAAAAvAQAAX3JlbHMvLnJlbHNQSwECLQAUAAYACAAAACEAop5DI7MCAAC6BQAADgAA&#10;AAAAAAAAAAAAAAAuAgAAZHJzL2Uyb0RvYy54bWxQSwECLQAUAAYACAAAACEAqH1hZtsAAAAIAQAA&#10;DwAAAAAAAAAAAAAAAAANBQAAZHJzL2Rvd25yZXYueG1sUEsFBgAAAAAEAAQA8wAAABUGAAAAAA==&#10;" filled="f" stroked="f">
                <v:textbox>
                  <w:txbxContent>
                    <w:p w:rsidR="0032247F" w:rsidRDefault="0032247F" w:rsidP="0032247F">
                      <w:r>
                        <w:rPr>
                          <w:rFonts w:hint="eastAsia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</w:p>
    <w:p w:rsidR="0032247F" w:rsidRDefault="0094597F" w:rsidP="0032247F">
      <w:pPr>
        <w:tabs>
          <w:tab w:val="left" w:pos="1520"/>
        </w:tabs>
        <w:spacing w:line="276" w:lineRule="auto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2131060</wp:posOffset>
                </wp:positionV>
                <wp:extent cx="352425" cy="333375"/>
                <wp:effectExtent l="0" t="0" r="0" b="9525"/>
                <wp:wrapNone/>
                <wp:docPr id="14" name="文字方塊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2247F" w:rsidRDefault="0032247F" w:rsidP="0032247F">
                            <w:r>
                              <w:rPr>
                                <w:rFonts w:hint="eastAsia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字方塊 12" o:spid="_x0000_s1027" type="#_x0000_t202" style="position:absolute;left:0;text-align:left;margin-left:-11.25pt;margin-top:167.8pt;width:27.75pt;height: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MYyzQIAAMUFAAAOAAAAZHJzL2Uyb0RvYy54bWysVFtu1DAU/UdiD5b/0zzqeSRqBrWTCUIq&#10;D6mwAE/iTCwSO9ieZgriG4kFlG8WwAJYULsOrp2Z6bQVEgL8Yflxfe499x7fk2ebtkGXTGkuRYrD&#10;owAjJgpZcrFK8bu3uTfFSBsqStpIwVJ8xTR+Nnv65KTvEhbJWjYlUwhAhE76LsW1MV3i+7qoWUv1&#10;keyYgMtKqpYa2KqVXyraA3rb+FEQjP1eqrJTsmBaw2k2XOKZw68qVpjXVaWZQU2KITbjZuXmpZ39&#10;2QlNVop2NS+2YdC/iKKlXIDTPVRGDUVrxR9BtbxQUsvKHBWy9WVV8YI5DsAmDB6wuahpxxwXSI7u&#10;9mnS/w+2eHX5RiFeQu0IRoK2UKPb6y83P77dXv+8+f4VhZHNUd/pBEwvOjA2mzO5AXvHV3fnsniv&#10;kZDzmooVO1VK9jWjJcQY2pf+wdMBR1uQZf9SluCLro10QJtKtTaBkBIE6FCrq3192MagAg6PRxGJ&#10;RhgVcHUMYzJyHmiye9wpbZ4z2SK7SLGC8jtwenmujQ2GJjsT60vInDeNk0Aj7h2A4XACruGpvbNB&#10;uIp+ioN4MV1MiUei8cIjQZZ5p/mceOM8nIyy42w+z8LP1m9IkpqXJRPWzU5dIfmz6m11Puhiry8t&#10;G15aOBuSVqvlvFHokoK6cze2CTkw8++H4ZIAXB5QCiMSnEWxl4+nE4/kZOTFk2DqBWF8Fo8DEpMs&#10;v0/pnAv275RQn+J4BDV1dH7LLXDjMTeatNxA/2h4m+Lp3ogmVoELUbrSGsqbYX2QChv+XSqg3LtC&#10;O71aiQ5iNZvlZvge1rvV8lKWVyBgJUFgoFLofbCopfqIUQ99JMX6w5oqhlHzQsAniENCbONxGzKa&#10;RLBRhzfLwxsqCoBKscFoWM7N0KzWneKrGjwN307IU/g4FXeivotq+92gVzhu275mm9Hh3lnddd/Z&#10;LwAAAP//AwBQSwMEFAAGAAgAAAAhAOG8C9/fAAAACgEAAA8AAABkcnMvZG93bnJldi54bWxMj01P&#10;wzAMhu9I/IfISNy2ZC2dutJ0QiCuIMaHtFvWeG1F41RNtpZ/jzmxk2X50evnLbez68UZx9B50rBa&#10;KhBItbcdNRo+3p8XOYgQDVnTe0INPxhgW11flaawfqI3PO9iIziEQmE0tDEOhZShbtGZsPQDEt+O&#10;fnQm8jo20o5m4nDXy0SptXSmI/7QmgEfW6y/dyen4fPluP+6U6/Nk8uGyc9KkttIrW9v5od7EBHn&#10;+A/Dnz6rQ8VOB38iG0SvYZEkGaMa0jRbg2AiTbncgWeer0BWpbysUP0CAAD//wMAUEsBAi0AFAAG&#10;AAgAAAAhALaDOJL+AAAA4QEAABMAAAAAAAAAAAAAAAAAAAAAAFtDb250ZW50X1R5cGVzXS54bWxQ&#10;SwECLQAUAAYACAAAACEAOP0h/9YAAACUAQAACwAAAAAAAAAAAAAAAAAvAQAAX3JlbHMvLnJlbHNQ&#10;SwECLQAUAAYACAAAACEAwxjGMs0CAADFBQAADgAAAAAAAAAAAAAAAAAuAgAAZHJzL2Uyb0RvYy54&#10;bWxQSwECLQAUAAYACAAAACEA4bwL398AAAAKAQAADwAAAAAAAAAAAAAAAAAnBQAAZHJzL2Rvd25y&#10;ZXYueG1sUEsFBgAAAAAEAAQA8wAAADMGAAAAAA==&#10;" filled="f" stroked="f">
                <v:textbox>
                  <w:txbxContent>
                    <w:p w:rsidR="0032247F" w:rsidRDefault="0032247F" w:rsidP="0032247F">
                      <w:r>
                        <w:rPr>
                          <w:rFonts w:hint="eastAsia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2346960</wp:posOffset>
                </wp:positionV>
                <wp:extent cx="273050" cy="174625"/>
                <wp:effectExtent l="0" t="3175" r="3175" b="3175"/>
                <wp:wrapNone/>
                <wp:docPr id="1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2247F" w:rsidRDefault="0032247F" w:rsidP="0032247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28" type="#_x0000_t202" style="position:absolute;left:0;text-align:left;margin-left:-.75pt;margin-top:184.8pt;width:21.5pt;height:13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MbJuAIAAME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Bb27xEjQDnr0wEaDbuWIotjWZ+h1Cm73PTiaEc7B13HV/Z0sv2ok5KqhYstulJJDw2gF+YX2pn92&#10;dcLRFmQzfJAVxKE7Ix3QWKvOFg/KgQAd+vR46o3NpYTDaH4ZzMBSgimckziauQg0PV7ulTbvmOyQ&#10;XWRYQesdON3faWOToenRxcYSsuBt69rfimcH4DidQGi4am02CdfNH0mQrBfrBfFIFK89EuS5d1Os&#10;iBcX4XyWX+arVR7+tHFDkja8qpiwYY7KCsmfde6g8UkTJ21p2fLKwtmUtNpuVq1CewrKLtx3KMiZ&#10;m/88DVcE4PKCUhiR4DZKvCJezD1SkJmXzIOFF4TJbRIHJCF58ZzSHRfs3ymhIcPJDPro6PyWW+C+&#10;19xo2nEDs6PlXYYXJyeaWgWuReVaayhvp/VZKWz6T6WAdh8b7fRqJTqJ1Yyb0T2NyEa3Wt7I6hEE&#10;rCQIDLQIcw8WjVTfMRpghmRYf9tRxTBq3wt4BElIiB06bkNm8wg26tyyObdQUQJUhg1G03JlpkG1&#10;6xXfNhBpenZC3sDDqbkT9VNWh+cGc8JxO8w0O4jO987rafIufwEAAP//AwBQSwMEFAAGAAgAAAAh&#10;AGYkOzrdAAAACQEAAA8AAABkcnMvZG93bnJldi54bWxMj8FOwzAMhu9IvENkJG5bUtgK7ZpOCMQV&#10;xDaQdssar61onKrJ1vL2eCc4+ven35+L9eQ6ccYhtJ40JHMFAqnytqVaw277OnsEEaIhazpPqOEH&#10;A6zL66vC5NaP9IHnTawFl1DIjYYmxj6XMlQNOhPmvkfi3dEPzkQeh1rawYxc7jp5p1QqnWmJLzSm&#10;x+cGq+/NyWn4fDvuvxbqvX5xy370k5LkMqn17c30tAIRcYp/MFz0WR1Kdjr4E9kgOg2zZMmkhvs0&#10;S0EwsLgEBw6yhwRkWcj/H5S/AAAA//8DAFBLAQItABQABgAIAAAAIQC2gziS/gAAAOEBAAATAAAA&#10;AAAAAAAAAAAAAAAAAABbQ29udGVudF9UeXBlc10ueG1sUEsBAi0AFAAGAAgAAAAhADj9If/WAAAA&#10;lAEAAAsAAAAAAAAAAAAAAAAALwEAAF9yZWxzLy5yZWxzUEsBAi0AFAAGAAgAAAAhAG64xsm4AgAA&#10;wQUAAA4AAAAAAAAAAAAAAAAALgIAAGRycy9lMm9Eb2MueG1sUEsBAi0AFAAGAAgAAAAhAGYkOzrd&#10;AAAACQEAAA8AAAAAAAAAAAAAAAAAEgUAAGRycy9kb3ducmV2LnhtbFBLBQYAAAAABAAEAPMAAAAc&#10;BgAAAAA=&#10;" filled="f" stroked="f">
                <v:textbox>
                  <w:txbxContent>
                    <w:p w:rsidR="0032247F" w:rsidRDefault="0032247F" w:rsidP="0032247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777875</wp:posOffset>
                </wp:positionH>
                <wp:positionV relativeFrom="paragraph">
                  <wp:posOffset>4531360</wp:posOffset>
                </wp:positionV>
                <wp:extent cx="466725" cy="333375"/>
                <wp:effectExtent l="0" t="0" r="3175" b="3175"/>
                <wp:wrapNone/>
                <wp:docPr id="12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2247F" w:rsidRDefault="0032247F" w:rsidP="0032247F">
                            <w:r>
                              <w:rPr>
                                <w:rFonts w:hint="eastAsia"/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29" type="#_x0000_t202" style="position:absolute;left:0;text-align:left;margin-left:61.25pt;margin-top:356.8pt;width:36.75pt;height:26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97vuAIAAMEFAAAOAAAAZHJzL2Uyb0RvYy54bWysVNtu2zAMfR+wfxD07vpSxY6NOkUbx8OA&#10;7gK0+wDFlmNhtuRJSpxu2L+PkpM0bTFg2KYHQRfqkIc84tX1vu/QjinNpchxeBFgxEQlay42Of7y&#10;UHpzjLShoqadFCzHj0zj68XbN1fjkLFItrKrmUIAInQ2DjlujRky39dVy3qqL+TABFw2UvXUwFZt&#10;/FrREdD7zo+CIPZHqepByYppDafFdIkXDr9pWGU+NY1mBnU5htiMm5Wb13b2F1c02yg6tLw6hEH/&#10;IoqecgFOT1AFNRRtFX8F1fNKSS0bc1HJ3pdNwyvmOACbMHjB5r6lA3NcIDl6OKVJ/z/Y6uPus0K8&#10;htpFGAnaQ40e2N6gW7lHUWLzMw46A7P7AQzNHs7B1nHVw52svmok5LKlYsNulJJjy2gN8YX2pX/2&#10;dMLRFmQ9fpA1+KFbIx3QvlG9TR6kAwE61OnxVBsbSwWHJI6TaIZRBVeXMJKZ80Cz4+NBafOOyR7Z&#10;RY4VlN6B092dNjYYmh1NrC8hS951rvydeHYAhtMJuIan9s4G4ar5Iw3S1Xw1Jx6J4pVHgqLwbsol&#10;8eIyTGbFZbFcFuFP6zckWcvrmgnr5qiskPxZ5Q4anzRx0paWHa8tnA1Jq8162Sm0o6Ds0o1DQs7M&#10;/OdhuCQAlxeUwogEt1HqlfE88UhJZl6aBHMvCNPbNA5ISoryOaU7Lti/U0JjjtMZ1NTR+S23wI3X&#10;3GjWcwO9o+N9jucnI5pZBa5E7UprKO+m9VkqbPhPqYByHwvt9GolOonV7Nd79zUurXer5bWsH0HA&#10;SoLAQKXQ92DRSvUdoxF6SI71ty1VDKPuvYBPkIaE2KbjNmSWRLBR5zfr8xsqKoDKscFoWi7N1Ki2&#10;g+KbFjxN307IG/g4DXeiforq8N2gTzhuh55mG9H53lk9dd7FLwAAAP//AwBQSwMEFAAGAAgAAAAh&#10;AK5pLZbeAAAACwEAAA8AAABkcnMvZG93bnJldi54bWxMj81OwzAQhO9IvIO1SNyonUANDXEqBOIK&#10;avmRuLnxNomI11HsNuHt2Z7gOLOfZmfK9ex7ccQxdoEMZAsFAqkOrqPGwPvb89UdiJgsOdsHQgM/&#10;GGFdnZ+VtnBhog0et6kRHEKxsAbalIZCyli36G1chAGJb/sweptYjo10o5043PcyV0pLbzviD60d&#10;8LHF+nt78AY+XvZfnzfqtXnyy2EKs5LkV9KYy4v54R5Ewjn9wXCqz9Wh4k67cCAXRc86z5eMGrjN&#10;rjWIE7HSvG7HjtYZyKqU/zdUvwAAAP//AwBQSwECLQAUAAYACAAAACEAtoM4kv4AAADhAQAAEwAA&#10;AAAAAAAAAAAAAAAAAAAAW0NvbnRlbnRfVHlwZXNdLnhtbFBLAQItABQABgAIAAAAIQA4/SH/1gAA&#10;AJQBAAALAAAAAAAAAAAAAAAAAC8BAABfcmVscy8ucmVsc1BLAQItABQABgAIAAAAIQAgh97vuAIA&#10;AMEFAAAOAAAAAAAAAAAAAAAAAC4CAABkcnMvZTJvRG9jLnhtbFBLAQItABQABgAIAAAAIQCuaS2W&#10;3gAAAAsBAAAPAAAAAAAAAAAAAAAAABIFAABkcnMvZG93bnJldi54bWxQSwUGAAAAAAQABADzAAAA&#10;HQYAAAAA&#10;" filled="f" stroked="f">
                <v:textbox>
                  <w:txbxContent>
                    <w:p w:rsidR="0032247F" w:rsidRDefault="0032247F" w:rsidP="0032247F">
                      <w:r>
                        <w:rPr>
                          <w:rFonts w:hint="eastAsia"/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1044575</wp:posOffset>
                </wp:positionH>
                <wp:positionV relativeFrom="paragraph">
                  <wp:posOffset>1311910</wp:posOffset>
                </wp:positionV>
                <wp:extent cx="466725" cy="333375"/>
                <wp:effectExtent l="0" t="0" r="3175" b="3175"/>
                <wp:wrapNone/>
                <wp:docPr id="1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2247F" w:rsidRDefault="0032247F" w:rsidP="0032247F">
                            <w:r>
                              <w:rPr>
                                <w:rFonts w:hint="eastAsia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30" type="#_x0000_t202" style="position:absolute;left:0;text-align:left;margin-left:82.25pt;margin-top:103.3pt;width:36.75pt;height:26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A50uAIAAMEFAAAOAAAAZHJzL2Uyb0RvYy54bWysVFtv2yAUfp+0/4B4d30ZcWKrTtXG8TSp&#10;u0jtfgCxcYxmgwckdjftv++Ac2v7Mm3jAQHn8J3vXK9vxq5Fe6Y0lyLD4VWAEROlrLjYZvjrY+Et&#10;MNKGioq2UrAMPzGNb5Zv31wPfcoi2ci2YgoBiNDp0Ge4MaZPfV+XDeuovpI9EyCspeqogava+pWi&#10;A6B3rR8FQewPUlW9kiXTGl7zSYiXDr+uWWk+17VmBrUZBm7G7crtG7v7y2uabhXtG14eaNC/YNFR&#10;LsDoCSqnhqKd4q+gOl4qqWVtrkrZ+bKuecmcD+BNGLzw5qGhPXO+QHB0fwqT/n+w5af9F4V4BbkL&#10;MRK0gxw9stGgOzmiaGbjM/Q6BbWHHhTNCO+g63zV/b0sv2kk5KqhYstulZJDw2gF/EL707/4OuFo&#10;C7IZPsoK7NCdkQ5orFVngwfhQIAOeXo65cZyKeGRxPEc+KASRO9gzR03n6bHz73S5j2THbKHDCtI&#10;vQOn+3ttLBmaHlWsLSEL3rYu/a149gCK0wuYhq9WZkm4bP5MgmS9WC+IR6J47ZEgz73bYkW8uAjn&#10;s/xdvlrl4S9rNyRpw6uKCWvmWFkh+bPMHWp8qolTbWnZ8srCWUpabTerVqE9hcou3HIhB8lZzX9O&#10;wwUBfHnhUhiR4C5KvCJezD1SkJmXzIOFF4TJXRIHJCF58dyley7Yv7uEhgwnM8ipc+dM+oVvgVuv&#10;faNpxw3MjpZ3GV6clGhqK3AtKpdaQ3k7nS9CYemfQwHpPiba1ast0alYzbgZXWuQYxtsZPUEBawk&#10;FBhUKcw9ODRS/cBogBmSYf19RxXDqP0goAmSkBA7dNyFzOYRXNSlZHMpoaIEqAwbjKbjykyDatcr&#10;vm3A0tR2Qt5C49TcFbXtsInVod1gTjjfDjPNDqLLu9M6T97lbwAAAP//AwBQSwMEFAAGAAgAAAAh&#10;AALM0wveAAAACwEAAA8AAABkcnMvZG93bnJldi54bWxMj8tOwzAQRfdI/QdrkNhRu6GJ2hCnqkBs&#10;QbQFiZ0bT5OIeBzFbhP+nmFFd3M1R/dRbCbXiQsOofWkYTFXIJAqb1uqNRz2L/crECEasqbzhBp+&#10;MMCmnN0UJrd+pHe87GIt2IRCbjQ0Mfa5lKFq0Jkw9z0S/05+cCayHGppBzOyuetkolQmnWmJExrT&#10;41OD1ffu7DR8vJ6+PpfqrX52aT/6SUlya6n13e20fQQRcYr/MPzV5+pQcqejP5MNomOdLVNGNSQq&#10;y0AwkTyseN2Rj3S9AFkW8npD+QsAAP//AwBQSwECLQAUAAYACAAAACEAtoM4kv4AAADhAQAAEwAA&#10;AAAAAAAAAAAAAAAAAAAAW0NvbnRlbnRfVHlwZXNdLnhtbFBLAQItABQABgAIAAAAIQA4/SH/1gAA&#10;AJQBAAALAAAAAAAAAAAAAAAAAC8BAABfcmVscy8ucmVsc1BLAQItABQABgAIAAAAIQBWMA50uAIA&#10;AMEFAAAOAAAAAAAAAAAAAAAAAC4CAABkcnMvZTJvRG9jLnhtbFBLAQItABQABgAIAAAAIQACzNML&#10;3gAAAAsBAAAPAAAAAAAAAAAAAAAAABIFAABkcnMvZG93bnJldi54bWxQSwUGAAAAAAQABADzAAAA&#10;HQYAAAAA&#10;" filled="f" stroked="f">
                <v:textbox>
                  <w:txbxContent>
                    <w:p w:rsidR="0032247F" w:rsidRDefault="0032247F" w:rsidP="0032247F">
                      <w:r>
                        <w:rPr>
                          <w:rFonts w:hint="eastAsia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3540125</wp:posOffset>
                </wp:positionH>
                <wp:positionV relativeFrom="paragraph">
                  <wp:posOffset>4655185</wp:posOffset>
                </wp:positionV>
                <wp:extent cx="581025" cy="285750"/>
                <wp:effectExtent l="0" t="0" r="3175" b="3175"/>
                <wp:wrapNone/>
                <wp:docPr id="10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2247F" w:rsidRDefault="0032247F" w:rsidP="0032247F">
                            <w:r>
                              <w:rPr>
                                <w:rFonts w:hint="eastAsia"/>
                              </w:rPr>
                              <w:t>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31" type="#_x0000_t202" style="position:absolute;left:0;text-align:left;margin-left:278.75pt;margin-top:366.55pt;width:45.75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umWhgIAABcFAAAOAAAAZHJzL2Uyb0RvYy54bWysVNuO2yAQfa/Uf0C8Z32pvYmtdVZ7aapK&#10;24u02w8ggGNUDBRI7O2q/94BJ2m6baWqqh8wMMPhzMwZLi7HXqIdt05o1eDsLMWIK6qZUJsGf3pY&#10;zRYYOU8UI1Ir3uBH7vDl8uWLi8HUPNedloxbBCDK1YNpcOe9qZPE0Y73xJ1pwxUYW2174mFpNwmz&#10;ZAD0XiZ5mp4ng7bMWE25c7B7OxnxMuK3Laf+Q9s67pFsMHDzcbRxXIcxWV6QemOJ6QTd0yD/wKIn&#10;QsGlR6hb4gnaWvELVC+o1U63/ozqPtFtKyiPMUA0WfosmvuOGB5jgeQ4c0yT+3+w9P3uo0WCQe0g&#10;PYr0UKMHPnp0rUeUvwr5GYyrwe3egKMfYR98Y6zO3Gn62SGlbzqiNvzKWj10nDDgl4WTycnRCccF&#10;kPXwTjO4h2y9jkBja/uQPEgHAnQg8nisTeBCYbNcZGleYkTBlC/KeRlrl5D6cNhY599w3aMwabCF&#10;0kdwsrtzPpAh9cEl3OW0FGwlpIwLu1nfSIt2BGSyil/k/8xNquCsdDg2IU47wBHuCLbANpb9qcry&#10;Ir3Oq9nqfDGfFauinFXzdDFLs+q6Ok+LqrhdfQsEs6LuBGNc3QnFDxLMir8r8b4ZJvFEEaKhwVUJ&#10;mYpx/THINH6/C7IXHjpSir7Bi6MTqUNdXysGYZPaEyGnefIz/ZhlyMHhH7MSVRAKP0nAj+sxCq48&#10;iGut2SPIwmooG9QeXhOYdNp+xWiAzmyw+7IllmMk3yqQVpUVRWjluCjKeQ4Le2pZn1qIogDVYI/R&#10;NL3xU/tvjRWbDm6axKz0FcixFVEqQbcTq72IoftiTPuXIrT36Tp6/XjPlt8BAAD//wMAUEsDBBQA&#10;BgAIAAAAIQCdDfHL3wAAAAsBAAAPAAAAZHJzL2Rvd25yZXYueG1sTI/BToNAEIbvJr7DZky8GLtg&#10;C9tSlkZNNF5b+wADTIGU3SXsttC3dzzpcWa+/PP9+W42vbjS6DtnNcSLCATZytWdbTQcvz+e1yB8&#10;QFtj7yxpuJGHXXF/l2NWu8nu6XoIjeAQ6zPU0IYwZFL6qiWDfuEGsnw7udFg4HFsZD3ixOGmly9R&#10;lEqDneUPLQ703lJ1PlyMhtPX9JRspvIzHNV+lb5hp0p30/rxYX7dggg0hz8YfvVZHQp2Kt3F1l70&#10;GpJEJYxqUMtlDIKJdLXhdiVv1DoGWeTyf4fiBwAA//8DAFBLAQItABQABgAIAAAAIQC2gziS/gAA&#10;AOEBAAATAAAAAAAAAAAAAAAAAAAAAABbQ29udGVudF9UeXBlc10ueG1sUEsBAi0AFAAGAAgAAAAh&#10;ADj9If/WAAAAlAEAAAsAAAAAAAAAAAAAAAAALwEAAF9yZWxzLy5yZWxzUEsBAi0AFAAGAAgAAAAh&#10;AI266ZaGAgAAFwUAAA4AAAAAAAAAAAAAAAAALgIAAGRycy9lMm9Eb2MueG1sUEsBAi0AFAAGAAgA&#10;AAAhAJ0N8cvfAAAACwEAAA8AAAAAAAAAAAAAAAAA4AQAAGRycy9kb3ducmV2LnhtbFBLBQYAAAAA&#10;BAAEAPMAAADsBQAAAAA=&#10;" stroked="f">
                <v:textbox>
                  <w:txbxContent>
                    <w:p w:rsidR="0032247F" w:rsidRDefault="0032247F" w:rsidP="0032247F">
                      <w:r>
                        <w:rPr>
                          <w:rFonts w:hint="eastAsia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3349625</wp:posOffset>
                </wp:positionH>
                <wp:positionV relativeFrom="paragraph">
                  <wp:posOffset>3902710</wp:posOffset>
                </wp:positionV>
                <wp:extent cx="466725" cy="333375"/>
                <wp:effectExtent l="0" t="0" r="3175" b="3175"/>
                <wp:wrapNone/>
                <wp:docPr id="9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2247F" w:rsidRDefault="0032247F" w:rsidP="0032247F">
                            <w:r>
                              <w:rPr>
                                <w:rFonts w:hint="eastAsia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32" type="#_x0000_t202" style="position:absolute;left:0;text-align:left;margin-left:263.75pt;margin-top:307.3pt;width:36.75pt;height:26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cvotwIAAMAFAAAOAAAAZHJzL2Uyb0RvYy54bWysVNtu2zAMfR+wfxD07vpSxYmNOkUbx8OA&#10;7gK0+wDFlmNhtuRJSuxu2L+PkpM0bTFg2KYHQRfqkIc84tX12LVoz5TmUmQ4vAgwYqKUFRfbDH95&#10;KLwFRtpQUdFWCpbhR6bx9fLtm6uhT1kkG9lWTCEAETod+gw3xvSp7+uyYR3VF7JnAi5rqTpqYKu2&#10;fqXoAOhd60dBEPuDVFWvZMm0htN8usRLh1/XrDSf6lozg9oMQ2zGzcrNGzv7yyuabhXtG14ewqB/&#10;EUVHuQCnJ6icGop2ir+C6nippJa1uShl58u65iVzHIBNGLxgc9/QnjkukBzdn9Kk/x9s+XH/WSFe&#10;ZTjBSNAOSvTARoNu5YiiyKZn6HUKVvc92JkRzqHMjqru72T5VSMhVw0VW3ajlBwaRisIL7Qv/bOn&#10;E462IJvhg6zAD90Z6YDGWnU2d5ANBOhQpsdTaWwsJRySOJ5HM4xKuLqEMZ85DzQ9Pu6VNu+Y7JBd&#10;ZFhB5R043d9pY4Oh6dHE+hKy4G3rqt+KZwdgOJ2Aa3hq72wQrpg/kiBZL9YL4pEoXnskyHPvplgR&#10;Ly7C+Sy/zFerPPxp/YYkbXhVMWHdHIUVkj8r3EHikyRO0tKy5ZWFsyFptd2sWoX2FIRduHFIyJmZ&#10;/zwMlwTg8oJSGJHgNkq8Il7MPVKQmZfMg4UXhMltEgckIXnxnNIdF+zfKaEBNDeDmjo6v+UWuPGa&#10;G007bqB1tLzL8OJkRFOrwLWoXGkN5e20PkuFDf8pFVDuY6GdXq1EJ7GacTO6nxFb71bLG1k9goCV&#10;BIGBSqHtwaKR6jtGA7SQDOtvO6oYRu17AZ8gCQmxPcdtyGwewUad32zOb6goASrDBqNpuTJTn9r1&#10;im8b8DR9OyFv4OPU3In6KarDd4M24bgdWprtQ+d7Z/XUeJe/AAAA//8DAFBLAwQUAAYACAAAACEA&#10;/6GmxN4AAAALAQAADwAAAGRycy9kb3ducmV2LnhtbEyPwU7DMAyG70i8Q2QkbizptGajNJ0QiCuI&#10;AZO4ZY3XVjRO1WRreXvMCW62/On395fb2ffijGPsAhnIFgoEUh1cR42B97enmw2ImCw52wdCA98Y&#10;YVtdXpS2cGGiVzzvUiM4hGJhDbQpDYWUsW7R27gIAxLfjmH0NvE6NtKNduJw38ulUlp62xF/aO2A&#10;Dy3WX7uTN/DxfPzcr9RL8+jzYQqzkuRvpTHXV/P9HYiEc/qD4Vef1aFip0M4kYuiN5Av1zmjBnS2&#10;0iCY0Crjdgce9DoDWZXyf4fqBwAA//8DAFBLAQItABQABgAIAAAAIQC2gziS/gAAAOEBAAATAAAA&#10;AAAAAAAAAAAAAAAAAABbQ29udGVudF9UeXBlc10ueG1sUEsBAi0AFAAGAAgAAAAhADj9If/WAAAA&#10;lAEAAAsAAAAAAAAAAAAAAAAALwEAAF9yZWxzLy5yZWxzUEsBAi0AFAAGAAgAAAAhACMdy+i3AgAA&#10;wAUAAA4AAAAAAAAAAAAAAAAALgIAAGRycy9lMm9Eb2MueG1sUEsBAi0AFAAGAAgAAAAhAP+hpsTe&#10;AAAACwEAAA8AAAAAAAAAAAAAAAAAEQUAAGRycy9kb3ducmV2LnhtbFBLBQYAAAAABAAEAPMAAAAc&#10;BgAAAAA=&#10;" filled="f" stroked="f">
                <v:textbox>
                  <w:txbxContent>
                    <w:p w:rsidR="0032247F" w:rsidRDefault="0032247F" w:rsidP="0032247F">
                      <w:r>
                        <w:rPr>
                          <w:rFonts w:hint="eastAsia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701675</wp:posOffset>
                </wp:positionH>
                <wp:positionV relativeFrom="paragraph">
                  <wp:posOffset>111760</wp:posOffset>
                </wp:positionV>
                <wp:extent cx="142875" cy="209550"/>
                <wp:effectExtent l="6350" t="44450" r="50800" b="12700"/>
                <wp:wrapNone/>
                <wp:docPr id="8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2875" cy="209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CD67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" o:spid="_x0000_s1026" type="#_x0000_t32" style="position:absolute;margin-left:55.25pt;margin-top:8.8pt;width:11.25pt;height:16.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au3QAIAAGwEAAAOAAAAZHJzL2Uyb0RvYy54bWysVE2P0zAQvSPxHyzf23yQdtuo6WqVtFwW&#10;qLQLd9d2GgvHtmy3aYX474zdDyhcECIHZxzPvJl585zF47GX6MCtE1pVOBunGHFFNRNqV+HPr+vR&#10;DCPniWJEasUrfOIOPy7fvlkMpuS57rRk3CIAUa4cTIU7702ZJI52vCdurA1XcNhq2xMPW7tLmCUD&#10;oPcyydN0mgzaMmM15c7B1+Z8iJcRv2059Z/a1nGPZIWhNh9XG9dtWJPlgpQ7S0wn6KUM8g9V9EQo&#10;SHqDaognaG/FH1C9oFY73fox1X2i21ZQHnuAbrL0t25eOmJ47AXIceZGk/t/sPTjYWORYBWGQSnS&#10;w4ie9l7HzCjPAj+DcSW41WpjQ4f0qF7Ms6ZfHVK67oja8ej9ejIQHCOSu5CwcQaybIcPmoEPgQSR&#10;rGNre9RKYb6EwAAOhKBjnM7pNh1+9IjCx6zIZw8TjCgc5el8MonTS0gZYEKwsc6/57pHwaiw85aI&#10;XedrrRToQNtzCnJ4dh7agsBrQAhWei2kjHKQCg0Vnk/ySazJaSlYOAxuzu62tbToQIKg4hM4ArA7&#10;N6v3ikWwjhO2utieCAk28pEqbwWQJzkO2XrOMJIc7lCwzohShYzQPhR8sc6a+jZP56vZalaMiny6&#10;GhVp04ye1nUxmq6zh0nzrqnrJvseis+KshOMcRXqv+o7K/5OP5ebdlbmTeE3opJ79EgCFHt9x6Kj&#10;EsLwzzLaanba2NBdEAVIOjpfrl+4M7/uo9fPn8TyBwAAAP//AwBQSwMEFAAGAAgAAAAhADaPoBfe&#10;AAAACQEAAA8AAABkcnMvZG93bnJldi54bWxMj8tOwzAQRfdI/IM1SGwQtdsqoQpxKgQUVqgilL0b&#10;D0nUeBzFbpv8PdMV7OZqju4jX4+uEyccQutJw3ymQCBV3rZUa9h9be5XIEI0ZE3nCTVMGGBdXF/l&#10;JrP+TJ94KmMt2IRCZjQ0MfaZlKFq0Jkw8z0S/3784ExkOdTSDubM5q6TC6VS6UxLnNCYHp8brA7l&#10;0Wl4KbfJ5vtuNy6m6v2jfFsdtjS9an17Mz49gog4xj8YLvW5OhTcae+PZIPoWM9VwigfDymIC7Bc&#10;8ri9hkSlIItc/l9Q/AIAAP//AwBQSwECLQAUAAYACAAAACEAtoM4kv4AAADhAQAAEwAAAAAAAAAA&#10;AAAAAAAAAAAAW0NvbnRlbnRfVHlwZXNdLnhtbFBLAQItABQABgAIAAAAIQA4/SH/1gAAAJQBAAAL&#10;AAAAAAAAAAAAAAAAAC8BAABfcmVscy8ucmVsc1BLAQItABQABgAIAAAAIQAcOau3QAIAAGwEAAAO&#10;AAAAAAAAAAAAAAAAAC4CAABkcnMvZTJvRG9jLnhtbFBLAQItABQABgAIAAAAIQA2j6AX3gAAAAkB&#10;AAAPAAAAAAAAAAAAAAAAAJoEAABkcnMvZG93bnJldi54bWxQSwUGAAAAAAQABADzAAAApQ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796925</wp:posOffset>
                </wp:positionH>
                <wp:positionV relativeFrom="paragraph">
                  <wp:posOffset>1483360</wp:posOffset>
                </wp:positionV>
                <wp:extent cx="247650" cy="9525"/>
                <wp:effectExtent l="6350" t="44450" r="22225" b="60325"/>
                <wp:wrapNone/>
                <wp:docPr id="7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1EF1E2" id="AutoShape 20" o:spid="_x0000_s1026" type="#_x0000_t32" style="position:absolute;margin-left:62.75pt;margin-top:116.8pt;width:19.5pt;height: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SjHMgIAAGAEAAAOAAAAZHJzL2Uyb0RvYy54bWysVM2O2jAQvlfqO1i+QxIaWIgIq1UCvWy7&#10;SLt9AGM7xKpjW7YhoKrv3rEJtLSXqmoOzkxm/M03f1k+njqJjtw6oVWJs3GKEVdUM6H2Jf7ythnN&#10;MXKeKEakVrzEZ+7w4+r9u2VvCj7RrZaMWwQgyhW9KXHrvSmSxNGWd8SNteEKjI22HfGg2n3CLOkB&#10;vZPJJE1nSa8tM1ZT7hx8rS9GvIr4TcOpf2kaxz2SJQZuPp42nrtwJqslKfaWmFbQgQb5BxYdEQqC&#10;3qBq4gk6WPEHVCeo1U43fkx1l+imEZTHHCCbLP0tm9eWGB5zgeI4cyuT+3+w9PNxa5FgJX7ASJEO&#10;WvR08DpGRpNYn964AtwqtbUhQ3pSr+ZZ068OKV21RO159H47G7ichYomd1eC4gxE2fWfNAMfAgFi&#10;sU6N7QIklAGdYk/Ot57wk0cUPk7yh9kUOkfBtJhOphGfFNerxjr/kesOBaHEzlsi9q2vtFLQe22z&#10;GIgcn50PxEhxvRDiKr0RUsYRkAr1Q4BgcVoKFoxRsftdJS06kjBE8RlY3LlZfVAsgrWcsPUgeyIk&#10;yMjH8ngroGCS4xCt4wwjyWFvgnShJ1WICMkD4UG6zNG3RbpYz9fzfJRPZutRntb16GlT5aPZJnuY&#10;1h/qqqqz7yHbLC9awRhXgf91prP872Zm2K7LNN6m+lao5B49VhTIXt+RdOx+aHhYQlfsNDtvbcgu&#10;aDDG0XlYubAnv+rR6+ePYfUDAAD//wMAUEsDBBQABgAIAAAAIQDQAWLM4AAAAAsBAAAPAAAAZHJz&#10;L2Rvd25yZXYueG1sTI/BTsMwEETvSPyDtUjcqNOUWDTEqYAKkQtItBXi6CYmtojXUey2KV/P5gTH&#10;mX2anSlWo+vYUQ/BepQwnyXANNa+sdhK2G2fb+6AhaiwUZ1HLeGsA6zKy4tC5Y0/4bs+bmLLKARD&#10;riSYGPuc81Ab7VSY+V4j3b784FQkObS8GdSJwl3H0yQR3CmL9MGoXj8ZXX9vDk5CXH+ejfioH5f2&#10;bfvyKuxPVVVrKa+vxod7YFGP8Q+GqT5Vh5I67f0Bm8A60mmWESohXSwEsIkQt+TsJyebAy8L/n9D&#10;+QsAAP//AwBQSwECLQAUAAYACAAAACEAtoM4kv4AAADhAQAAEwAAAAAAAAAAAAAAAAAAAAAAW0Nv&#10;bnRlbnRfVHlwZXNdLnhtbFBLAQItABQABgAIAAAAIQA4/SH/1gAAAJQBAAALAAAAAAAAAAAAAAAA&#10;AC8BAABfcmVscy8ucmVsc1BLAQItABQABgAIAAAAIQDGgSjHMgIAAGAEAAAOAAAAAAAAAAAAAAAA&#10;AC4CAABkcnMvZTJvRG9jLnhtbFBLAQItABQABgAIAAAAIQDQAWLM4AAAAAsBAAAPAAAAAAAAAAAA&#10;AAAAAIwEAABkcnMvZG93bnJldi54bWxQSwUGAAAAAAQABADzAAAAmQ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263525</wp:posOffset>
                </wp:positionH>
                <wp:positionV relativeFrom="paragraph">
                  <wp:posOffset>2426335</wp:posOffset>
                </wp:positionV>
                <wp:extent cx="228600" cy="38100"/>
                <wp:effectExtent l="25400" t="53975" r="12700" b="12700"/>
                <wp:wrapNone/>
                <wp:docPr id="6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28600" cy="38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A5737B" id="AutoShape 19" o:spid="_x0000_s1026" type="#_x0000_t32" style="position:absolute;margin-left:20.75pt;margin-top:191.05pt;width:18pt;height:3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gXvQgIAAHUEAAAOAAAAZHJzL2Uyb0RvYy54bWysVN9v0zAQfkfif7D83iXputJGS6cpaeFh&#10;wKQN3l3baSwc27K9phXif9+d0xUGLwjRB/fs+/Xd3Xe5vjn0muylD8qaihYXOSXScCuU2VX0y+Nm&#10;sqAkRGYE09bIih5loDert2+uB1fKqe2sFtITCGJCObiKdjG6MssC72TPwoV10oCytb5nEa5+lwnP&#10;Boje62ya5/NssF44b7kMAV6bUUlXKX7bSh4/t22QkeiKAraYTp/OLZ7Z6pqVO89cp/gJBvsHFD1T&#10;BpKeQzUsMvLk1R+hesW9DbaNF9z2mW1bxWWqAaop8t+qeeiYk6kWaE5w5zaF/xeWf9rfe6JEReeU&#10;GNbDiG6fok2ZSbHE/gwulGBWm3uPFfKDeXB3ln8LxNi6Y2Ynk/Xj0YFzgR7ZKxe8BAdZtsNHK8CG&#10;QYLUrEPre9Jq5T6gY5K+ooRpoDXkkOZ0PM9JHiLh8DidLuY5TJOD6nJRgIhJWYnx0Nf5EN9L2xMU&#10;KhqiZ2rXxdoaA4SwfszA9nchjo4vDuhs7EZpDe+s1IYMFV1eTa8SpGC1EqhEXfC7ba092TNkVvqd&#10;ULwy8/bJiBSsk0ysT3JkSoNMYupZ9Aq6qCXFbL0UlGgJy4TSCE8bzAjVA+CTNJLr+zJfrhfrxWwy&#10;m87Xk1neNJPbTT2bzDfFu6vmsqnrpviB4ItZ2SkhpEH8L0QvZn9HpNPKjRQ9U/3cqOx19DQKAPvy&#10;n0AnSiALRj5trTjee6wO2QHcTsanPcTl+fWerH5+LVbPAAAA//8DAFBLAwQUAAYACAAAACEA7txL&#10;JN8AAAAJAQAADwAAAGRycy9kb3ducmV2LnhtbEyPwU7DMAyG70i8Q2QkbiztGKzrmk4IiROgiW0X&#10;blnjtdUaJ2uyrrw93gmO/v3p9+diNdpODNiH1pGCdJKAQKqcaalWsNu+PWQgQtRkdOcIFfxggFV5&#10;e1Po3LgLfeGwibXgEgq5VtDE6HMpQ9Wg1WHiPBLvDq63OvLY19L0+sLltpPTJHmWVrfEFxrt8bXB&#10;6rg5WwWHxFfrxfbdnE5+NtQf3zuffh6Vur8bX5YgIo7xD4arPqtDyU57dyYTRKdglj4xqeAxm6Yg&#10;GJjPOdhfgywFWRby/wflLwAAAP//AwBQSwECLQAUAAYACAAAACEAtoM4kv4AAADhAQAAEwAAAAAA&#10;AAAAAAAAAAAAAAAAW0NvbnRlbnRfVHlwZXNdLnhtbFBLAQItABQABgAIAAAAIQA4/SH/1gAAAJQB&#10;AAALAAAAAAAAAAAAAAAAAC8BAABfcmVscy8ucmVsc1BLAQItABQABgAIAAAAIQBe5gXvQgIAAHUE&#10;AAAOAAAAAAAAAAAAAAAAAC4CAABkcnMvZTJvRG9jLnhtbFBLAQItABQABgAIAAAAIQDu3Esk3wAA&#10;AAkBAAAPAAAAAAAAAAAAAAAAAJwEAABkcnMvZG93bnJldi54bWxQSwUGAAAAAAQABADzAAAAqAUA&#10;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4512310</wp:posOffset>
                </wp:positionV>
                <wp:extent cx="228600" cy="66675"/>
                <wp:effectExtent l="34925" t="6350" r="12700" b="60325"/>
                <wp:wrapNone/>
                <wp:docPr id="5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8600" cy="66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910AE" id="AutoShape 18" o:spid="_x0000_s1026" type="#_x0000_t32" style="position:absolute;margin-left:98pt;margin-top:355.3pt;width:18pt;height:5.2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p8KPgIAAGsEAAAOAAAAZHJzL2Uyb0RvYy54bWysVMGO2jAQvVfqP1i+QxIKWYgIq1UC7WG7&#10;RdrtBxjbIVYd27INAVX9944dli3tpaqagzOOZ968mXnO8v7USXTk1gmtSpyNU4y4opoJtS/x15fN&#10;aI6R80QxIrXiJT5zh+9X798te1PwiW61ZNwiAFGu6E2JW+9NkSSOtrwjbqwNV3DYaNsRD1u7T5gl&#10;PaB3MpmkaZ702jJjNeXOwdd6OMSriN80nPovTeO4R7LEwM3H1cZ1F9ZktSTF3hLTCnqhQf6BRUeE&#10;gqRXqJp4gg5W/AHVCWq1040fU90lumkE5bEGqCZLf6vmuSWGx1qgOc5c2+T+Hyx9Om4tEqzEM4wU&#10;6WBEDwevY2aUzUN/euMKcKvU1oYK6Uk9m0dNvzmkdNUStefR++VsIDgLEclNSNg4A1l2/WfNwIdA&#10;gtisU2M71EhhPoXAAA4NQac4nfN1OvzkEYWPk8k8T2GGFI7yPL+bxVSkCCgh1ljnP3LdoWCU2HlL&#10;xL71lVYKZKDtkIEcH50PHN8CQrDSGyFlVINUqC/xYjaZRUpOS8HCYXBzdr+rpEVHEvQUnwuLGzer&#10;D4pFsJYTtr7YnggJNvKxU94K6J3kOGTrOMNIcrhCwRroSRUyQvVA+GINkvq+SBfr+Xo+HU0n+Xo0&#10;Tet69LCppqN8k93N6g91VdXZj0A+mxatYIyrwP9V3tn07+RzuWiDMK8CvzYquUWPHQWyr+9IOgoh&#10;zH5Q0U6z89aG6oImQNHR+XL7wpX5dR+93v4Rq58AAAD//wMAUEsDBBQABgAIAAAAIQASY3cK3wAA&#10;AAsBAAAPAAAAZHJzL2Rvd25yZXYueG1sTI/BTsMwEETvSPyDtUhcEHViRCghToWAwglVhHJ34yWJ&#10;Gq+j2G2Tv2c5wXFmR7NvitXkenHEMXSeNKSLBARS7W1HjYbt5/p6CSJEQ9b0nlDDjAFW5flZYXLr&#10;T/SBxyo2gkso5EZDG+OQSxnqFp0JCz8g8e3bj85ElmMj7WhOXO56qZIkk850xB9aM+BTi/W+OjgN&#10;z9Xmdv11tZ3UXL+9V6/L/YbmF60vL6bHBxARp/gXhl98RoeSmXb+QDaInvV9xluihrs0yUBwQt0o&#10;dnbsqDQFWRby/4byBwAA//8DAFBLAQItABQABgAIAAAAIQC2gziS/gAAAOEBAAATAAAAAAAAAAAA&#10;AAAAAAAAAABbQ29udGVudF9UeXBlc10ueG1sUEsBAi0AFAAGAAgAAAAhADj9If/WAAAAlAEAAAsA&#10;AAAAAAAAAAAAAAAALwEAAF9yZWxzLy5yZWxzUEsBAi0AFAAGAAgAAAAhAKimnwo+AgAAawQAAA4A&#10;AAAAAAAAAAAAAAAALgIAAGRycy9lMm9Eb2MueG1sUEsBAi0AFAAGAAgAAAAhABJjdwrfAAAACwEA&#10;AA8AAAAAAAAAAAAAAAAAmAQAAGRycy9kb3ducmV2LnhtbFBLBQYAAAAABAAEAPMAAACk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3254375</wp:posOffset>
                </wp:positionH>
                <wp:positionV relativeFrom="paragraph">
                  <wp:posOffset>4798060</wp:posOffset>
                </wp:positionV>
                <wp:extent cx="228600" cy="66675"/>
                <wp:effectExtent l="6350" t="53975" r="31750" b="12700"/>
                <wp:wrapNone/>
                <wp:docPr id="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66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F5D0F" id="AutoShape 17" o:spid="_x0000_s1026" type="#_x0000_t32" style="position:absolute;margin-left:256.25pt;margin-top:377.8pt;width:18pt;height:5.2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dnvPQIAAGsEAAAOAAAAZHJzL2Uyb0RvYy54bWysVMGO2jAQvVfqP1i+QxIashARVqsEetl2&#10;kXbbu7EdYtWxLdsQUNV/79iwbGkvVdUcnHE88+bNzHMW98deogO3TmhV4WycYsQV1UyoXYW/vKxH&#10;M4ycJ4oRqRWv8Ik7fL98/24xmJJPdKcl4xYBiHLlYCrceW/KJHG04z1xY224gsNW25542NpdwiwZ&#10;AL2XySRNi2TQlhmrKXcOvjbnQ7yM+G3LqX9qW8c9khUGbj6uNq7bsCbLBSl3lphO0AsN8g8seiIU&#10;JL1CNcQTtLfiD6heUKudbv2Y6j7RbSsojzVANVn6WzXPHTE81gLNcebaJvf/YOnnw8YiwSqcY6RI&#10;DyN62HsdM6PsLvRnMK4Et1ptbKiQHtWzedT0m0NK1x1ROx69X04GgrMQkdyEhI0zkGU7fNIMfAgk&#10;iM06trZHrRTmawgM4NAQdIzTOV2nw48eUfg4mcyKFGZI4agoirtpTEXKgBJijXX+I9c9CkaFnbdE&#10;7Dpfa6VABtqeM5DDo/OB41tACFZ6LaSMapAKDRWeTyfTSMlpKVg4DG7O7ra1tOhAgp7ic2Fx42b1&#10;XrEI1nHCVhfbEyHBRj52ylsBvZMch2w9ZxhJDlcoWGd6UoWMUD0QvlhnSX2fp/PVbDXLR/mkWI3y&#10;tGlGD+s6HxXr7G7afGjqusl+BPJZXnaCMa4C/1d5Z/nfyedy0c7CvAr82qjkFj12FMi+viPpKIQw&#10;+7OKtpqdNjZUFzQBio7Ol9sXrsyv++j19o9Y/gQAAP//AwBQSwMEFAAGAAgAAAAhAJ+qhX/gAAAA&#10;CwEAAA8AAABkcnMvZG93bnJldi54bWxMj8FOg0AQhu8mvsNmTLwYu0BcJMjSGLV6Mo1Y71sYgZSd&#10;Jey2hbd3POlx/vnyzzfFeraDOOHke0ca4lUEAql2TU+tht3n5jYD4YOhxgyOUMOCHtbl5UVh8sad&#10;6QNPVWgFl5DPjYYuhDGX0tcdWuNXbkTi3bebrAk8Tq1sJnPmcjvIJIpSaU1PfKEzIz51WB+qo9Xw&#10;XG3V5utmNydL/fZevWaHLS0vWl9fzY8PIALO4Q+GX31Wh5Kd9u5IjReDBhUnilEN90qlIJhQdxkn&#10;e07SNAZZFvL/D+UPAAAA//8DAFBLAQItABQABgAIAAAAIQC2gziS/gAAAOEBAAATAAAAAAAAAAAA&#10;AAAAAAAAAABbQ29udGVudF9UeXBlc10ueG1sUEsBAi0AFAAGAAgAAAAhADj9If/WAAAAlAEAAAsA&#10;AAAAAAAAAAAAAAAALwEAAF9yZWxzLy5yZWxzUEsBAi0AFAAGAAgAAAAhAJ412e89AgAAawQAAA4A&#10;AAAAAAAAAAAAAAAALgIAAGRycy9lMm9Eb2MueG1sUEsBAi0AFAAGAAgAAAAhAJ+qhX/gAAAACwEA&#10;AA8AAAAAAAAAAAAAAAAAlwQAAGRycy9kb3ducmV2LnhtbFBLBQYAAAAABAAEAPMAAACk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3101975</wp:posOffset>
                </wp:positionH>
                <wp:positionV relativeFrom="paragraph">
                  <wp:posOffset>4074160</wp:posOffset>
                </wp:positionV>
                <wp:extent cx="247650" cy="66675"/>
                <wp:effectExtent l="6350" t="53975" r="31750" b="12700"/>
                <wp:wrapNone/>
                <wp:docPr id="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47650" cy="66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EB00DE" id="AutoShape 16" o:spid="_x0000_s1026" type="#_x0000_t32" style="position:absolute;margin-left:244.25pt;margin-top:320.8pt;width:19.5pt;height:5.2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ofTPQIAAGsEAAAOAAAAZHJzL2Uyb0RvYy54bWysVMGO2jAQvVfqP1i+QxIashARVqsEetl2&#10;kXbbu7EdYtWxLdsQUNV/79iwbGkvVdUcnHE88+bNzHMW98deogO3TmhV4WycYsQV1UyoXYW/vKxH&#10;M4ycJ4oRqRWv8Ik7fL98/24xmJJPdKcl4xYBiHLlYCrceW/KJHG04z1xY224gsNW25542NpdwiwZ&#10;AL2XySRNi2TQlhmrKXcOvjbnQ7yM+G3LqX9qW8c9khUGbj6uNq7bsCbLBSl3lphO0AsN8g8seiIU&#10;JL1CNcQTtLfiD6heUKudbv2Y6j7RbSsojzVANVn6WzXPHTE81gLNcebaJvf/YOnnw8YiwSo8wUiR&#10;Hkb0sPc6ZkZZEfozGFeCW602NlRIj+rZPGr6zSGl646oHY/eLycDwVmISG5CwsYZyLIdPmkGPgQS&#10;xGYdW9ujVgrzNQQGcGgIOsbpnK7T4UePKHyc5HfFFGZI4agoirtpTEXKgBJijXX+I9c9CkaFnbdE&#10;7Dpfa6VABtqeM5DDo/OB41tACFZ6LaSMapAKDRWeTyfTSMlpKVg4DG7O7ra1tOhAgp7ic2Fx42b1&#10;XrEI1nHCVhfbEyHBRj52ylsBvZMch2w9ZxhJDlcoWGd6UoWMUD0QvlhnSX2fp/PVbDXLR/mkWI3y&#10;tGlGD+s6HxXr7G7afGjqusl+BPJZXnaCMa4C/1d5Z/nfyedy0c7CvAr82qjkFj12FMi+viPpKIQw&#10;+7OKtpqdNjZUFzQBio7Ol9sXrsyv++j19o9Y/gQAAP//AwBQSwMEFAAGAAgAAAAhAGGnFJngAAAA&#10;CwEAAA8AAABkcnMvZG93bnJldi54bWxMj8FOg0AQhu8mvsNmTLwYu0AKEmRpjFo9NY20vW9hBFJ2&#10;lrDbFt7e8aTH+efLP9/kq8n04oKj6ywpCBcBCKTK1h01Cva79WMKwnlNte4toYIZHayK25tcZ7W9&#10;0hdeSt8ILiGXaQWt90MmpataNNot7IDEu287Gu15HBtZj/rK5aaXURAk0uiO+EKrB3xtsTqVZ6Pg&#10;rdzG68PDform6nNTfqSnLc3vSt3fTS/PIDxO/g+GX31Wh4KdjvZMtRO9gmWaxowqSJZhAoKJOHri&#10;5MhJHIUgi1z+/6H4AQAA//8DAFBLAQItABQABgAIAAAAIQC2gziS/gAAAOEBAAATAAAAAAAAAAAA&#10;AAAAAAAAAABbQ29udGVudF9UeXBlc10ueG1sUEsBAi0AFAAGAAgAAAAhADj9If/WAAAAlAEAAAsA&#10;AAAAAAAAAAAAAAAALwEAAF9yZWxzLy5yZWxzUEsBAi0AFAAGAAgAAAAhAOCqh9M9AgAAawQAAA4A&#10;AAAAAAAAAAAAAAAALgIAAGRycy9lMm9Eb2MueG1sUEsBAi0AFAAGAAgAAAAhAGGnFJngAAAACwEA&#10;AA8AAAAAAAAAAAAAAAAAlwQAAGRycy9kb3ducmV2LnhtbFBLBQYAAAAABAAEAPMAAACk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2911475</wp:posOffset>
                </wp:positionH>
                <wp:positionV relativeFrom="paragraph">
                  <wp:posOffset>4074160</wp:posOffset>
                </wp:positionV>
                <wp:extent cx="190500" cy="228600"/>
                <wp:effectExtent l="6350" t="6350" r="12700" b="12700"/>
                <wp:wrapNone/>
                <wp:docPr id="1" name="Ova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228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E548D8D" id="Oval 15" o:spid="_x0000_s1026" style="position:absolute;margin-left:229.25pt;margin-top:320.8pt;width:15pt;height:1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blcFwIAAC0EAAAOAAAAZHJzL2Uyb0RvYy54bWysU8Fu2zAMvQ/YPwi6L7aDpGuMOEWRLsOA&#10;bi3Q7QMUWbaFyaJGKXGyrx8lp2m67TRMB4EUqSe+R2p5c+gN2yv0GmzFi0nOmbISam3bin/7unl3&#10;zZkPwtbCgFUVPyrPb1Zv3ywHV6opdGBqhYxArC8HV/EuBFdmmZed6oWfgFOWgg1gLwK52GY1ioHQ&#10;e5NN8/wqGwBrhyCV93R6Nwb5KuE3jZLhoWm8CsxUnGoLace0b+OerZaibFG4TstTGeIfquiFtvTo&#10;GepOBMF2qP+A6rVE8NCEiYQ+g6bRUiUOxKbIf2Pz1AmnEhcSx7uzTP7/wcov+0dkuqbecWZFTy16&#10;2AvDinmUZnC+pIwn94iRnHf3IL97ZmHdCduqW0QYOiVqKqiI+dmrC9HxdJVth89QE7LYBUgqHRrs&#10;IyDxZ4fUjOO5GeoQmKTDYpHPc2qZpNB0en1FdnxBlM+XHfrwUUHPolFxZYx2PsolSrG/92HMfs5K&#10;9YPR9UYbkxxst2uDjNhWfJPW6QF/mWYsGyq+mE/nCflVzF9C5Gn9DQJhZ2uqRpRRqw8nOwhtRps4&#10;GXsSL+o16r6F+kjaIYwzS3+MjA7wJ2cDzWvF/Y+dQMWZ+WRJ/0Uxm8UBT85s/n5KDl5GtpcRYSVB&#10;VTxwNprrMH6KnUPddvRSkehauKWeNTqJGfs5VnUqlmYydeT0f+LQX/op6+WXr34BAAD//wMAUEsD&#10;BBQABgAIAAAAIQAozVig3wAAAAsBAAAPAAAAZHJzL2Rvd25yZXYueG1sTI/BboMwDIbvk/YOkSft&#10;tgYGpIgSqmrVpO2ww9h6T4kLqCRBJKXs7eeetqN/f/r9udwuZmAzTr53VkK8ioChbZzubSvh++v1&#10;KQfmg7JaDc6ihB/0sK3u70pVaHe1nzjXoWVUYn2hJHQhjAXnvunQKL9yI1randxkVKBxarme1JXK&#10;zcCfo0hwo3pLFzo14kuHzbm+GAn7dleLmSchS077t5CdDx/vSSzl48Oy2wALuIQ/GG76pA4VOR3d&#10;xWrPBglplmeEShBpLIARkea35EjJei2AVyX//0P1CwAA//8DAFBLAQItABQABgAIAAAAIQC2gziS&#10;/gAAAOEBAAATAAAAAAAAAAAAAAAAAAAAAABbQ29udGVudF9UeXBlc10ueG1sUEsBAi0AFAAGAAgA&#10;AAAhADj9If/WAAAAlAEAAAsAAAAAAAAAAAAAAAAALwEAAF9yZWxzLy5yZWxzUEsBAi0AFAAGAAgA&#10;AAAhACvhuVwXAgAALQQAAA4AAAAAAAAAAAAAAAAALgIAAGRycy9lMm9Eb2MueG1sUEsBAi0AFAAG&#10;AAgAAAAhACjNWKDfAAAACwEAAA8AAAAAAAAAAAAAAAAAcQQAAGRycy9kb3ducmV2LnhtbFBLBQYA&#10;AAAABAAEAPMAAAB9BQAAAAA=&#10;"/>
            </w:pict>
          </mc:Fallback>
        </mc:AlternateContent>
      </w:r>
      <w:r w:rsidR="0032247F">
        <w:rPr>
          <w:noProof/>
        </w:rPr>
        <w:drawing>
          <wp:inline distT="0" distB="0" distL="0" distR="0">
            <wp:extent cx="4238625" cy="5181600"/>
            <wp:effectExtent l="19050" t="0" r="9525" b="0"/>
            <wp:docPr id="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518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247F" w:rsidRDefault="0032247F" w:rsidP="0032247F">
      <w:pPr>
        <w:tabs>
          <w:tab w:val="left" w:pos="1520"/>
        </w:tabs>
        <w:spacing w:line="276" w:lineRule="auto"/>
        <w:jc w:val="both"/>
        <w:rPr>
          <w:noProof/>
        </w:rPr>
      </w:pPr>
    </w:p>
    <w:p w:rsidR="0032247F" w:rsidRDefault="0032247F" w:rsidP="0032247F">
      <w:pPr>
        <w:tabs>
          <w:tab w:val="left" w:pos="1520"/>
        </w:tabs>
        <w:spacing w:line="276" w:lineRule="auto"/>
        <w:jc w:val="both"/>
        <w:rPr>
          <w:noProof/>
        </w:rPr>
      </w:pPr>
    </w:p>
    <w:p w:rsidR="0032247F" w:rsidRPr="0027791F" w:rsidRDefault="0032247F" w:rsidP="0032247F">
      <w:pPr>
        <w:tabs>
          <w:tab w:val="left" w:pos="1520"/>
        </w:tabs>
        <w:spacing w:line="276" w:lineRule="auto"/>
        <w:jc w:val="both"/>
        <w:rPr>
          <w:noProof/>
        </w:rPr>
      </w:pPr>
      <w:r>
        <w:rPr>
          <w:rFonts w:hint="eastAsia"/>
          <w:noProof/>
        </w:rPr>
        <w:sym w:font="Wingdings" w:char="F074"/>
      </w:r>
      <w:r w:rsidRPr="0027791F">
        <w:rPr>
          <w:rFonts w:hint="eastAsia"/>
          <w:noProof/>
        </w:rPr>
        <w:t>填答區：</w:t>
      </w:r>
    </w:p>
    <w:p w:rsidR="0032247F" w:rsidRPr="0027791F" w:rsidRDefault="0032247F" w:rsidP="0032247F">
      <w:pPr>
        <w:tabs>
          <w:tab w:val="left" w:pos="1520"/>
        </w:tabs>
        <w:spacing w:line="520" w:lineRule="exact"/>
        <w:jc w:val="both"/>
        <w:rPr>
          <w:noProof/>
        </w:rPr>
      </w:pPr>
      <w:r w:rsidRPr="0027791F">
        <w:rPr>
          <w:rFonts w:hint="eastAsia"/>
          <w:noProof/>
        </w:rPr>
        <w:t xml:space="preserve">  1. ________________    2. ________________    3. _____</w:t>
      </w:r>
      <w:r w:rsidR="002265D1">
        <w:rPr>
          <w:rFonts w:hint="eastAsia"/>
          <w:noProof/>
        </w:rPr>
        <w:t>____</w:t>
      </w:r>
      <w:r>
        <w:rPr>
          <w:rFonts w:hint="eastAsia"/>
          <w:noProof/>
        </w:rPr>
        <w:t>________</w:t>
      </w:r>
      <w:r w:rsidRPr="0027791F">
        <w:rPr>
          <w:rFonts w:hint="eastAsia"/>
          <w:noProof/>
        </w:rPr>
        <w:t xml:space="preserve"> </w:t>
      </w:r>
    </w:p>
    <w:p w:rsidR="0032247F" w:rsidRPr="0027791F" w:rsidRDefault="0032247F" w:rsidP="0032247F">
      <w:pPr>
        <w:tabs>
          <w:tab w:val="left" w:pos="1520"/>
        </w:tabs>
        <w:spacing w:line="520" w:lineRule="exact"/>
        <w:jc w:val="both"/>
        <w:rPr>
          <w:noProof/>
        </w:rPr>
      </w:pPr>
      <w:r w:rsidRPr="0027791F">
        <w:rPr>
          <w:rFonts w:hint="eastAsia"/>
          <w:noProof/>
        </w:rPr>
        <w:t xml:space="preserve">  4. ________________  </w:t>
      </w:r>
      <w:r>
        <w:rPr>
          <w:rFonts w:hint="eastAsia"/>
          <w:noProof/>
        </w:rPr>
        <w:t xml:space="preserve"> </w:t>
      </w:r>
      <w:r w:rsidRPr="0027791F">
        <w:rPr>
          <w:rFonts w:hint="eastAsia"/>
          <w:noProof/>
        </w:rPr>
        <w:t xml:space="preserve"> 5. ________________   6. __________</w:t>
      </w:r>
      <w:r w:rsidR="002265D1">
        <w:rPr>
          <w:rFonts w:hint="eastAsia"/>
          <w:noProof/>
        </w:rPr>
        <w:t>__</w:t>
      </w:r>
      <w:r w:rsidRPr="0027791F">
        <w:rPr>
          <w:rFonts w:hint="eastAsia"/>
          <w:noProof/>
        </w:rPr>
        <w:t xml:space="preserve">______  </w:t>
      </w:r>
    </w:p>
    <w:p w:rsidR="0032247F" w:rsidRPr="0027791F" w:rsidRDefault="0032247F" w:rsidP="0032247F">
      <w:pPr>
        <w:tabs>
          <w:tab w:val="left" w:pos="1520"/>
        </w:tabs>
        <w:spacing w:line="520" w:lineRule="exact"/>
        <w:jc w:val="both"/>
        <w:rPr>
          <w:noProof/>
        </w:rPr>
      </w:pPr>
      <w:r>
        <w:rPr>
          <w:rFonts w:hint="eastAsia"/>
          <w:noProof/>
        </w:rPr>
        <w:t xml:space="preserve">  7</w:t>
      </w:r>
      <w:r w:rsidRPr="0027791F">
        <w:rPr>
          <w:rFonts w:hint="eastAsia"/>
          <w:noProof/>
        </w:rPr>
        <w:t xml:space="preserve">. ________________ </w:t>
      </w:r>
      <w:r>
        <w:rPr>
          <w:rFonts w:hint="eastAsia"/>
          <w:noProof/>
        </w:rPr>
        <w:t xml:space="preserve">   8. ________________  9</w:t>
      </w:r>
      <w:r w:rsidRPr="0027791F">
        <w:rPr>
          <w:rFonts w:hint="eastAsia"/>
          <w:noProof/>
        </w:rPr>
        <w:t>. _____________</w:t>
      </w:r>
      <w:r w:rsidR="002265D1">
        <w:rPr>
          <w:rFonts w:hint="eastAsia"/>
          <w:noProof/>
        </w:rPr>
        <w:t>___</w:t>
      </w:r>
      <w:r w:rsidRPr="0027791F">
        <w:rPr>
          <w:rFonts w:hint="eastAsia"/>
          <w:noProof/>
        </w:rPr>
        <w:t xml:space="preserve">___ </w:t>
      </w:r>
    </w:p>
    <w:p w:rsidR="0032247F" w:rsidRDefault="0032247F" w:rsidP="0032247F">
      <w:pPr>
        <w:tabs>
          <w:tab w:val="left" w:pos="1520"/>
        </w:tabs>
        <w:spacing w:line="520" w:lineRule="exact"/>
        <w:jc w:val="both"/>
        <w:rPr>
          <w:noProof/>
        </w:rPr>
      </w:pPr>
      <w:r>
        <w:rPr>
          <w:rFonts w:hint="eastAsia"/>
          <w:noProof/>
        </w:rPr>
        <w:t xml:space="preserve">  10</w:t>
      </w:r>
      <w:r w:rsidRPr="0027791F">
        <w:rPr>
          <w:rFonts w:hint="eastAsia"/>
          <w:noProof/>
        </w:rPr>
        <w:t>. ________________</w:t>
      </w:r>
      <w:r>
        <w:rPr>
          <w:rFonts w:hint="eastAsia"/>
          <w:noProof/>
        </w:rPr>
        <w:t xml:space="preserve">   11.</w:t>
      </w:r>
      <w:r w:rsidRPr="00F14CDB">
        <w:rPr>
          <w:rFonts w:hint="eastAsia"/>
          <w:noProof/>
        </w:rPr>
        <w:t xml:space="preserve"> </w:t>
      </w:r>
      <w:r w:rsidRPr="00896188">
        <w:rPr>
          <w:rFonts w:hint="eastAsia"/>
          <w:noProof/>
          <w:u w:val="single"/>
        </w:rPr>
        <w:t xml:space="preserve">_________      </w:t>
      </w:r>
      <w:r>
        <w:rPr>
          <w:rFonts w:hint="eastAsia"/>
          <w:noProof/>
        </w:rPr>
        <w:t xml:space="preserve">  12.</w:t>
      </w:r>
      <w:r w:rsidRPr="00F14CDB">
        <w:rPr>
          <w:rFonts w:hint="eastAsia"/>
          <w:noProof/>
        </w:rPr>
        <w:t xml:space="preserve"> ____</w:t>
      </w:r>
      <w:r>
        <w:rPr>
          <w:rFonts w:hint="eastAsia"/>
          <w:noProof/>
        </w:rPr>
        <w:t>______</w:t>
      </w:r>
      <w:r w:rsidR="002265D1">
        <w:rPr>
          <w:rFonts w:hint="eastAsia"/>
          <w:noProof/>
        </w:rPr>
        <w:t>________</w:t>
      </w:r>
    </w:p>
    <w:p w:rsidR="0032247F" w:rsidRPr="00B90A61" w:rsidRDefault="0032247F" w:rsidP="0032247F">
      <w:pPr>
        <w:tabs>
          <w:tab w:val="left" w:pos="1520"/>
        </w:tabs>
        <w:spacing w:line="520" w:lineRule="exact"/>
        <w:jc w:val="both"/>
        <w:rPr>
          <w:noProof/>
        </w:rPr>
      </w:pPr>
      <w:r>
        <w:rPr>
          <w:rFonts w:hint="eastAsia"/>
          <w:noProof/>
        </w:rPr>
        <w:t xml:space="preserve">  </w:t>
      </w:r>
      <w:r w:rsidRPr="00B90A61">
        <w:rPr>
          <w:rFonts w:hint="eastAsia"/>
          <w:noProof/>
        </w:rPr>
        <w:t>1</w:t>
      </w:r>
      <w:r>
        <w:rPr>
          <w:rFonts w:hint="eastAsia"/>
          <w:noProof/>
        </w:rPr>
        <w:t>3</w:t>
      </w:r>
      <w:r w:rsidRPr="00B90A61">
        <w:rPr>
          <w:rFonts w:hint="eastAsia"/>
          <w:noProof/>
        </w:rPr>
        <w:t>. __</w:t>
      </w:r>
      <w:r w:rsidR="002265D1">
        <w:rPr>
          <w:rFonts w:hint="eastAsia"/>
          <w:noProof/>
        </w:rPr>
        <w:t>______</w:t>
      </w:r>
      <w:r>
        <w:rPr>
          <w:rFonts w:hint="eastAsia"/>
          <w:noProof/>
        </w:rPr>
        <w:t xml:space="preserve"> </w:t>
      </w:r>
      <w:r w:rsidRPr="00B90A61">
        <w:rPr>
          <w:rFonts w:hint="eastAsia"/>
          <w:noProof/>
        </w:rPr>
        <w:t>_______</w:t>
      </w:r>
      <w:r>
        <w:rPr>
          <w:rFonts w:hint="eastAsia"/>
          <w:noProof/>
        </w:rPr>
        <w:t xml:space="preserve"> </w:t>
      </w:r>
      <w:r w:rsidR="002265D1">
        <w:rPr>
          <w:rFonts w:hint="eastAsia"/>
          <w:noProof/>
        </w:rPr>
        <w:t xml:space="preserve">  </w:t>
      </w:r>
      <w:r>
        <w:rPr>
          <w:rFonts w:hint="eastAsia"/>
          <w:noProof/>
        </w:rPr>
        <w:t>14</w:t>
      </w:r>
      <w:r w:rsidRPr="00B90A61">
        <w:rPr>
          <w:rFonts w:hint="eastAsia"/>
          <w:noProof/>
        </w:rPr>
        <w:t>. ________________</w:t>
      </w:r>
      <w:r w:rsidR="002265D1">
        <w:rPr>
          <w:rFonts w:hint="eastAsia"/>
          <w:noProof/>
        </w:rPr>
        <w:t xml:space="preserve">  </w:t>
      </w:r>
      <w:r>
        <w:rPr>
          <w:rFonts w:hint="eastAsia"/>
          <w:noProof/>
        </w:rPr>
        <w:t>15</w:t>
      </w:r>
      <w:r w:rsidRPr="00B90A61">
        <w:rPr>
          <w:rFonts w:hint="eastAsia"/>
          <w:noProof/>
        </w:rPr>
        <w:t>. ________________</w:t>
      </w:r>
    </w:p>
    <w:p w:rsidR="0032247F" w:rsidRPr="00B90A61" w:rsidRDefault="0032247F" w:rsidP="0032247F">
      <w:pPr>
        <w:tabs>
          <w:tab w:val="left" w:pos="1520"/>
        </w:tabs>
        <w:spacing w:line="520" w:lineRule="exact"/>
        <w:ind w:firstLineChars="100" w:firstLine="240"/>
        <w:jc w:val="both"/>
        <w:rPr>
          <w:noProof/>
        </w:rPr>
      </w:pPr>
      <w:r w:rsidRPr="00B90A61">
        <w:rPr>
          <w:rFonts w:hint="eastAsia"/>
          <w:noProof/>
        </w:rPr>
        <w:t>1</w:t>
      </w:r>
      <w:r>
        <w:rPr>
          <w:rFonts w:hint="eastAsia"/>
          <w:noProof/>
        </w:rPr>
        <w:t>6</w:t>
      </w:r>
      <w:r w:rsidRPr="00B90A61">
        <w:rPr>
          <w:rFonts w:hint="eastAsia"/>
          <w:noProof/>
        </w:rPr>
        <w:t>. ___________</w:t>
      </w:r>
      <w:r w:rsidR="00D92768">
        <w:rPr>
          <w:rFonts w:hint="eastAsia"/>
          <w:noProof/>
        </w:rPr>
        <w:t>____</w:t>
      </w:r>
      <w:r w:rsidR="002265D1">
        <w:rPr>
          <w:rFonts w:hint="eastAsia"/>
          <w:noProof/>
        </w:rPr>
        <w:t xml:space="preserve">   </w:t>
      </w:r>
      <w:r w:rsidRPr="00B90A61">
        <w:rPr>
          <w:rFonts w:hint="eastAsia"/>
          <w:noProof/>
        </w:rPr>
        <w:t>1</w:t>
      </w:r>
      <w:r>
        <w:rPr>
          <w:rFonts w:hint="eastAsia"/>
          <w:noProof/>
        </w:rPr>
        <w:t>7</w:t>
      </w:r>
      <w:r w:rsidR="002265D1">
        <w:rPr>
          <w:rFonts w:hint="eastAsia"/>
          <w:noProof/>
        </w:rPr>
        <w:t xml:space="preserve">. ________________ </w:t>
      </w:r>
      <w:r w:rsidRPr="00B90A61">
        <w:rPr>
          <w:rFonts w:hint="eastAsia"/>
          <w:noProof/>
        </w:rPr>
        <w:t xml:space="preserve"> </w:t>
      </w:r>
      <w:r>
        <w:rPr>
          <w:rFonts w:hint="eastAsia"/>
          <w:noProof/>
        </w:rPr>
        <w:t>18</w:t>
      </w:r>
      <w:r w:rsidRPr="00B90A61">
        <w:rPr>
          <w:rFonts w:hint="eastAsia"/>
          <w:noProof/>
        </w:rPr>
        <w:t>. ____</w:t>
      </w:r>
      <w:r>
        <w:rPr>
          <w:rFonts w:hint="eastAsia"/>
          <w:noProof/>
        </w:rPr>
        <w:t>_____</w:t>
      </w:r>
      <w:r w:rsidR="002265D1">
        <w:rPr>
          <w:rFonts w:hint="eastAsia"/>
          <w:noProof/>
        </w:rPr>
        <w:t>_____</w:t>
      </w:r>
      <w:r>
        <w:rPr>
          <w:rFonts w:hint="eastAsia"/>
          <w:noProof/>
        </w:rPr>
        <w:t xml:space="preserve">__  </w:t>
      </w:r>
    </w:p>
    <w:p w:rsidR="0032247F" w:rsidRPr="00B90A61" w:rsidRDefault="0032247F" w:rsidP="0032247F">
      <w:pPr>
        <w:tabs>
          <w:tab w:val="left" w:pos="1520"/>
        </w:tabs>
        <w:spacing w:line="520" w:lineRule="exact"/>
        <w:ind w:firstLineChars="100" w:firstLine="240"/>
        <w:jc w:val="both"/>
        <w:rPr>
          <w:noProof/>
        </w:rPr>
      </w:pPr>
      <w:r w:rsidRPr="00B90A61">
        <w:rPr>
          <w:rFonts w:hint="eastAsia"/>
          <w:noProof/>
        </w:rPr>
        <w:t>1</w:t>
      </w:r>
      <w:r>
        <w:rPr>
          <w:rFonts w:hint="eastAsia"/>
          <w:noProof/>
        </w:rPr>
        <w:t>9.</w:t>
      </w:r>
      <w:r w:rsidRPr="00B90A61">
        <w:rPr>
          <w:rFonts w:hint="eastAsia"/>
          <w:noProof/>
        </w:rPr>
        <w:t xml:space="preserve"> ____</w:t>
      </w:r>
      <w:r>
        <w:rPr>
          <w:rFonts w:hint="eastAsia"/>
          <w:noProof/>
        </w:rPr>
        <w:t>____</w:t>
      </w:r>
      <w:r w:rsidR="002265D1">
        <w:rPr>
          <w:rFonts w:hint="eastAsia"/>
          <w:noProof/>
        </w:rPr>
        <w:t>_</w:t>
      </w:r>
      <w:r>
        <w:rPr>
          <w:rFonts w:hint="eastAsia"/>
          <w:noProof/>
        </w:rPr>
        <w:t xml:space="preserve">_____ </w:t>
      </w:r>
      <w:r w:rsidR="002265D1">
        <w:rPr>
          <w:rFonts w:hint="eastAsia"/>
          <w:noProof/>
        </w:rPr>
        <w:t xml:space="preserve">   </w:t>
      </w:r>
      <w:r>
        <w:rPr>
          <w:rFonts w:hint="eastAsia"/>
          <w:noProof/>
        </w:rPr>
        <w:t>20</w:t>
      </w:r>
      <w:r w:rsidRPr="00B90A61">
        <w:rPr>
          <w:rFonts w:hint="eastAsia"/>
          <w:noProof/>
        </w:rPr>
        <w:t>. _____</w:t>
      </w:r>
      <w:r w:rsidR="002265D1">
        <w:rPr>
          <w:rFonts w:hint="eastAsia"/>
          <w:noProof/>
        </w:rPr>
        <w:t xml:space="preserve">___________  </w:t>
      </w:r>
      <w:r>
        <w:rPr>
          <w:rFonts w:hint="eastAsia"/>
          <w:noProof/>
        </w:rPr>
        <w:t>21</w:t>
      </w:r>
      <w:r w:rsidRPr="00B90A61">
        <w:rPr>
          <w:rFonts w:hint="eastAsia"/>
          <w:noProof/>
        </w:rPr>
        <w:t>. ________________</w:t>
      </w:r>
    </w:p>
    <w:p w:rsidR="0032247F" w:rsidRPr="00B90A61" w:rsidRDefault="0032247F" w:rsidP="0032247F">
      <w:pPr>
        <w:tabs>
          <w:tab w:val="left" w:pos="1520"/>
        </w:tabs>
        <w:spacing w:line="520" w:lineRule="exact"/>
        <w:ind w:firstLineChars="100" w:firstLine="240"/>
        <w:jc w:val="both"/>
        <w:rPr>
          <w:noProof/>
        </w:rPr>
      </w:pPr>
      <w:r>
        <w:rPr>
          <w:rFonts w:hint="eastAsia"/>
          <w:noProof/>
        </w:rPr>
        <w:t>22</w:t>
      </w:r>
      <w:r w:rsidRPr="00B90A61">
        <w:rPr>
          <w:rFonts w:hint="eastAsia"/>
          <w:noProof/>
        </w:rPr>
        <w:t>. ________________</w:t>
      </w:r>
      <w:r w:rsidR="002265D1">
        <w:rPr>
          <w:rFonts w:hint="eastAsia"/>
          <w:noProof/>
        </w:rPr>
        <w:t xml:space="preserve">  </w:t>
      </w:r>
      <w:r>
        <w:rPr>
          <w:rFonts w:hint="eastAsia"/>
          <w:noProof/>
        </w:rPr>
        <w:t>23</w:t>
      </w:r>
      <w:r w:rsidRPr="00B90A61">
        <w:rPr>
          <w:rFonts w:hint="eastAsia"/>
          <w:noProof/>
        </w:rPr>
        <w:t xml:space="preserve">. ________________   </w:t>
      </w:r>
    </w:p>
    <w:p w:rsidR="0032247F" w:rsidRPr="00C11341" w:rsidRDefault="0032247F" w:rsidP="0032247F">
      <w:pPr>
        <w:widowControl/>
        <w:rPr>
          <w:rFonts w:asciiTheme="minorHAnsi" w:eastAsiaTheme="minorEastAsia" w:hAnsiTheme="minorHAnsi"/>
          <w:szCs w:val="22"/>
        </w:rPr>
      </w:pPr>
      <w:r>
        <w:br w:type="page"/>
      </w:r>
    </w:p>
    <w:p w:rsidR="0032247F" w:rsidRDefault="00D92768" w:rsidP="0032247F">
      <w:pPr>
        <w:rPr>
          <w:rFonts w:ascii="新細明體" w:hAnsi="新細明體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lastRenderedPageBreak/>
        <w:t>二</w:t>
      </w:r>
      <w:r w:rsidR="0032247F">
        <w:rPr>
          <w:rFonts w:ascii="新細明體" w:hAnsi="新細明體" w:hint="eastAsia"/>
          <w:sz w:val="28"/>
          <w:szCs w:val="28"/>
        </w:rPr>
        <w:t>、配合題:請將下列各縣市名產及景點填入空格</w:t>
      </w:r>
      <w:r>
        <w:rPr>
          <w:rFonts w:ascii="新細明體" w:hAnsi="新細明體" w:hint="eastAsia"/>
          <w:sz w:val="28"/>
          <w:szCs w:val="28"/>
        </w:rPr>
        <w:t>(每個答案2.5分)</w:t>
      </w:r>
    </w:p>
    <w:p w:rsidR="0032247F" w:rsidRDefault="0032247F" w:rsidP="0032247F">
      <w:pPr>
        <w:rPr>
          <w:rFonts w:ascii="新細明體" w:hAnsi="新細明體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 xml:space="preserve">桃園:_________________________________________________________                </w:t>
      </w:r>
    </w:p>
    <w:p w:rsidR="0032247F" w:rsidRDefault="0032247F" w:rsidP="0032247F">
      <w:pPr>
        <w:rPr>
          <w:rFonts w:ascii="新細明體" w:hAnsi="新細明體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 xml:space="preserve">新竹:_________________________________________________________            </w:t>
      </w:r>
    </w:p>
    <w:p w:rsidR="0032247F" w:rsidRDefault="0032247F" w:rsidP="0032247F">
      <w:pPr>
        <w:rPr>
          <w:rFonts w:ascii="新細明體" w:hAnsi="新細明體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>苗栗:_________________________________________________________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41"/>
        <w:gridCol w:w="1669"/>
        <w:gridCol w:w="1733"/>
        <w:gridCol w:w="1333"/>
        <w:gridCol w:w="1747"/>
        <w:gridCol w:w="1440"/>
      </w:tblGrid>
      <w:tr w:rsidR="00A41243" w:rsidTr="0095257F">
        <w:tc>
          <w:tcPr>
            <w:tcW w:w="1641" w:type="dxa"/>
          </w:tcPr>
          <w:p w:rsidR="00A41243" w:rsidRDefault="00A41243" w:rsidP="0032247F">
            <w:pPr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A米粉</w:t>
            </w:r>
          </w:p>
        </w:tc>
        <w:tc>
          <w:tcPr>
            <w:tcW w:w="1669" w:type="dxa"/>
          </w:tcPr>
          <w:p w:rsidR="00A41243" w:rsidRDefault="00A41243" w:rsidP="0032247F">
            <w:pPr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B花生糖</w:t>
            </w:r>
          </w:p>
        </w:tc>
        <w:tc>
          <w:tcPr>
            <w:tcW w:w="1733" w:type="dxa"/>
          </w:tcPr>
          <w:p w:rsidR="00A41243" w:rsidRDefault="00A41243" w:rsidP="0032247F">
            <w:pPr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C柿餅</w:t>
            </w:r>
          </w:p>
        </w:tc>
        <w:tc>
          <w:tcPr>
            <w:tcW w:w="1333" w:type="dxa"/>
          </w:tcPr>
          <w:p w:rsidR="00A41243" w:rsidRDefault="00A41243" w:rsidP="0032247F">
            <w:pPr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D紅棗</w:t>
            </w:r>
          </w:p>
        </w:tc>
        <w:tc>
          <w:tcPr>
            <w:tcW w:w="1747" w:type="dxa"/>
          </w:tcPr>
          <w:p w:rsidR="00A41243" w:rsidRDefault="00A2725C" w:rsidP="0032247F">
            <w:pPr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E</w:t>
            </w:r>
            <w:r w:rsidR="00A41243">
              <w:rPr>
                <w:rFonts w:ascii="新細明體" w:hAnsi="新細明體" w:hint="eastAsia"/>
                <w:sz w:val="28"/>
                <w:szCs w:val="28"/>
              </w:rPr>
              <w:t>貢丸</w:t>
            </w:r>
          </w:p>
        </w:tc>
        <w:tc>
          <w:tcPr>
            <w:tcW w:w="1440" w:type="dxa"/>
          </w:tcPr>
          <w:p w:rsidR="00A41243" w:rsidRDefault="00A2725C" w:rsidP="0032247F">
            <w:pPr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F</w:t>
            </w:r>
            <w:r w:rsidR="00A41243">
              <w:rPr>
                <w:rFonts w:ascii="新細明體" w:hAnsi="新細明體" w:hint="eastAsia"/>
                <w:sz w:val="28"/>
                <w:szCs w:val="28"/>
              </w:rPr>
              <w:t>杭菊</w:t>
            </w:r>
          </w:p>
        </w:tc>
      </w:tr>
      <w:tr w:rsidR="00A41243" w:rsidTr="0095257F">
        <w:tc>
          <w:tcPr>
            <w:tcW w:w="1641" w:type="dxa"/>
          </w:tcPr>
          <w:p w:rsidR="00A41243" w:rsidRDefault="00A2725C" w:rsidP="0032247F">
            <w:pPr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G</w:t>
            </w:r>
            <w:r w:rsidR="00A41243">
              <w:rPr>
                <w:rFonts w:ascii="新細明體" w:hAnsi="新細明體" w:hint="eastAsia"/>
                <w:sz w:val="28"/>
                <w:szCs w:val="28"/>
              </w:rPr>
              <w:t>石門水庫</w:t>
            </w:r>
          </w:p>
        </w:tc>
        <w:tc>
          <w:tcPr>
            <w:tcW w:w="1669" w:type="dxa"/>
          </w:tcPr>
          <w:p w:rsidR="00A41243" w:rsidRDefault="00A2725C" w:rsidP="0032247F">
            <w:pPr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H</w:t>
            </w:r>
            <w:r w:rsidR="00A41243">
              <w:rPr>
                <w:rFonts w:ascii="新細明體" w:hAnsi="新細明體" w:hint="eastAsia"/>
                <w:sz w:val="28"/>
                <w:szCs w:val="28"/>
              </w:rPr>
              <w:t>南園</w:t>
            </w:r>
          </w:p>
        </w:tc>
        <w:tc>
          <w:tcPr>
            <w:tcW w:w="1733" w:type="dxa"/>
          </w:tcPr>
          <w:p w:rsidR="00A41243" w:rsidRDefault="00A2725C" w:rsidP="0032247F">
            <w:pPr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I</w:t>
            </w:r>
            <w:r w:rsidR="00A41243">
              <w:rPr>
                <w:rFonts w:ascii="新細明體" w:hAnsi="新細明體" w:hint="eastAsia"/>
                <w:sz w:val="28"/>
                <w:szCs w:val="28"/>
              </w:rPr>
              <w:t>草莓</w:t>
            </w:r>
          </w:p>
        </w:tc>
        <w:tc>
          <w:tcPr>
            <w:tcW w:w="1333" w:type="dxa"/>
          </w:tcPr>
          <w:p w:rsidR="00A41243" w:rsidRDefault="00A2725C" w:rsidP="0032247F">
            <w:pPr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J</w:t>
            </w:r>
            <w:r w:rsidR="00A41243">
              <w:rPr>
                <w:rFonts w:ascii="新細明體" w:hAnsi="新細明體" w:hint="eastAsia"/>
                <w:sz w:val="28"/>
                <w:szCs w:val="28"/>
              </w:rPr>
              <w:t>小人國</w:t>
            </w:r>
          </w:p>
        </w:tc>
        <w:tc>
          <w:tcPr>
            <w:tcW w:w="1747" w:type="dxa"/>
          </w:tcPr>
          <w:p w:rsidR="00A41243" w:rsidRDefault="00A2725C" w:rsidP="0032247F">
            <w:pPr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K</w:t>
            </w:r>
            <w:r w:rsidR="00A41243">
              <w:rPr>
                <w:rFonts w:ascii="新細明體" w:hAnsi="新細明體" w:hint="eastAsia"/>
                <w:sz w:val="28"/>
                <w:szCs w:val="28"/>
              </w:rPr>
              <w:t>大溪老街</w:t>
            </w:r>
          </w:p>
        </w:tc>
        <w:tc>
          <w:tcPr>
            <w:tcW w:w="1440" w:type="dxa"/>
          </w:tcPr>
          <w:p w:rsidR="00A41243" w:rsidRDefault="00A2725C" w:rsidP="0032247F">
            <w:pPr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L</w:t>
            </w:r>
            <w:r w:rsidR="00A41243">
              <w:rPr>
                <w:rFonts w:ascii="新細明體" w:hAnsi="新細明體" w:hint="eastAsia"/>
                <w:sz w:val="28"/>
                <w:szCs w:val="28"/>
              </w:rPr>
              <w:t>城隍廟</w:t>
            </w:r>
          </w:p>
        </w:tc>
      </w:tr>
      <w:tr w:rsidR="00A41243" w:rsidTr="0095257F">
        <w:tc>
          <w:tcPr>
            <w:tcW w:w="1641" w:type="dxa"/>
          </w:tcPr>
          <w:p w:rsidR="00A41243" w:rsidRDefault="00A2725C" w:rsidP="0032247F">
            <w:pPr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M</w:t>
            </w:r>
            <w:r w:rsidR="00A41243">
              <w:rPr>
                <w:rFonts w:ascii="新細明體" w:hAnsi="新細明體" w:hint="eastAsia"/>
                <w:sz w:val="28"/>
                <w:szCs w:val="28"/>
              </w:rPr>
              <w:t>勝興車站</w:t>
            </w:r>
          </w:p>
        </w:tc>
        <w:tc>
          <w:tcPr>
            <w:tcW w:w="1669" w:type="dxa"/>
          </w:tcPr>
          <w:p w:rsidR="00A41243" w:rsidRDefault="00A2725C" w:rsidP="0032247F">
            <w:pPr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N</w:t>
            </w:r>
            <w:r w:rsidR="00A41243">
              <w:rPr>
                <w:rFonts w:ascii="新細明體" w:hAnsi="新細明體" w:hint="eastAsia"/>
                <w:sz w:val="28"/>
                <w:szCs w:val="28"/>
              </w:rPr>
              <w:t>三義木雕</w:t>
            </w:r>
          </w:p>
        </w:tc>
        <w:tc>
          <w:tcPr>
            <w:tcW w:w="1733" w:type="dxa"/>
          </w:tcPr>
          <w:p w:rsidR="00A41243" w:rsidRDefault="00A2725C" w:rsidP="0032247F">
            <w:pPr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O</w:t>
            </w:r>
            <w:r w:rsidR="00A41243">
              <w:rPr>
                <w:rFonts w:ascii="新細明體" w:hAnsi="新細明體" w:hint="eastAsia"/>
                <w:sz w:val="28"/>
                <w:szCs w:val="28"/>
              </w:rPr>
              <w:t>古名竹塹</w:t>
            </w:r>
          </w:p>
        </w:tc>
        <w:tc>
          <w:tcPr>
            <w:tcW w:w="1333" w:type="dxa"/>
          </w:tcPr>
          <w:p w:rsidR="00A41243" w:rsidRDefault="00A2725C" w:rsidP="0032247F">
            <w:pPr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P</w:t>
            </w:r>
            <w:r w:rsidR="0095257F">
              <w:rPr>
                <w:rFonts w:ascii="新細明體" w:hAnsi="新細明體" w:hint="eastAsia"/>
                <w:sz w:val="28"/>
                <w:szCs w:val="28"/>
              </w:rPr>
              <w:t>音似貓貍而得名</w:t>
            </w:r>
          </w:p>
        </w:tc>
        <w:tc>
          <w:tcPr>
            <w:tcW w:w="1747" w:type="dxa"/>
          </w:tcPr>
          <w:p w:rsidR="0095257F" w:rsidRPr="007013B7" w:rsidRDefault="00A2725C" w:rsidP="0095257F">
            <w:pPr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Q</w:t>
            </w:r>
            <w:r w:rsidR="0095257F">
              <w:rPr>
                <w:rFonts w:ascii="新細明體" w:hAnsi="新細明體" w:hint="eastAsia"/>
                <w:sz w:val="28"/>
                <w:szCs w:val="28"/>
              </w:rPr>
              <w:t>古名桃仔園</w:t>
            </w:r>
          </w:p>
          <w:p w:rsidR="00A41243" w:rsidRDefault="00A41243" w:rsidP="0032247F">
            <w:pPr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1440" w:type="dxa"/>
          </w:tcPr>
          <w:p w:rsidR="00A41243" w:rsidRDefault="00A41243" w:rsidP="0032247F">
            <w:pPr>
              <w:rPr>
                <w:rFonts w:ascii="新細明體" w:hAnsi="新細明體"/>
                <w:sz w:val="28"/>
                <w:szCs w:val="28"/>
              </w:rPr>
            </w:pPr>
          </w:p>
        </w:tc>
      </w:tr>
    </w:tbl>
    <w:p w:rsidR="00A41243" w:rsidRDefault="00A41243" w:rsidP="0032247F">
      <w:pPr>
        <w:rPr>
          <w:rFonts w:ascii="新細明體" w:hAnsi="新細明體"/>
          <w:sz w:val="28"/>
          <w:szCs w:val="28"/>
        </w:rPr>
      </w:pPr>
    </w:p>
    <w:p w:rsidR="0032247F" w:rsidRPr="007013B7" w:rsidRDefault="0032247F" w:rsidP="0032247F">
      <w:pPr>
        <w:rPr>
          <w:rFonts w:ascii="新細明體" w:hAnsi="新細明體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 xml:space="preserve">                      </w:t>
      </w:r>
      <w:r w:rsidR="00A41243">
        <w:rPr>
          <w:rFonts w:ascii="新細明體" w:hAnsi="新細明體" w:hint="eastAsia"/>
          <w:sz w:val="28"/>
          <w:szCs w:val="28"/>
        </w:rPr>
        <w:t xml:space="preserve"> </w:t>
      </w:r>
      <w:r>
        <w:rPr>
          <w:rFonts w:ascii="新細明體" w:hAnsi="新細明體" w:hint="eastAsia"/>
          <w:sz w:val="28"/>
          <w:szCs w:val="28"/>
        </w:rPr>
        <w:t xml:space="preserve">         </w:t>
      </w:r>
    </w:p>
    <w:p w:rsidR="0032247F" w:rsidRPr="006A081D" w:rsidRDefault="0032247F" w:rsidP="0032247F">
      <w:pPr>
        <w:jc w:val="center"/>
      </w:pPr>
    </w:p>
    <w:p w:rsidR="00183E1C" w:rsidRPr="0032247F" w:rsidRDefault="00183E1C"/>
    <w:sectPr w:rsidR="00183E1C" w:rsidRPr="0032247F" w:rsidSect="0032247F">
      <w:pgSz w:w="14572" w:h="20639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4868" w:rsidRDefault="004F4868" w:rsidP="00A2725C">
      <w:r>
        <w:separator/>
      </w:r>
    </w:p>
  </w:endnote>
  <w:endnote w:type="continuationSeparator" w:id="0">
    <w:p w:rsidR="004F4868" w:rsidRDefault="004F4868" w:rsidP="00A27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4868" w:rsidRDefault="004F4868" w:rsidP="00A2725C">
      <w:r>
        <w:separator/>
      </w:r>
    </w:p>
  </w:footnote>
  <w:footnote w:type="continuationSeparator" w:id="0">
    <w:p w:rsidR="004F4868" w:rsidRDefault="004F4868" w:rsidP="00A272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47F"/>
    <w:rsid w:val="00183E1C"/>
    <w:rsid w:val="002138A7"/>
    <w:rsid w:val="002265D1"/>
    <w:rsid w:val="0032247F"/>
    <w:rsid w:val="004F4868"/>
    <w:rsid w:val="006B4990"/>
    <w:rsid w:val="0082157D"/>
    <w:rsid w:val="0094597F"/>
    <w:rsid w:val="0095257F"/>
    <w:rsid w:val="009A7ACE"/>
    <w:rsid w:val="00A2725C"/>
    <w:rsid w:val="00A41243"/>
    <w:rsid w:val="00B31790"/>
    <w:rsid w:val="00B53ABF"/>
    <w:rsid w:val="00BB4449"/>
    <w:rsid w:val="00D9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C328BB5-8BF5-4AFA-BFCD-972E12392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247F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2247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32247F"/>
    <w:rPr>
      <w:rFonts w:ascii="Times New Roman" w:eastAsia="新細明體" w:hAnsi="Times New Roman" w:cs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2247F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32247F"/>
    <w:rPr>
      <w:rFonts w:asciiTheme="majorHAnsi" w:eastAsiaTheme="majorEastAsia" w:hAnsiTheme="majorHAnsi" w:cstheme="majorBidi"/>
      <w:sz w:val="18"/>
      <w:szCs w:val="18"/>
    </w:rPr>
  </w:style>
  <w:style w:type="table" w:styleId="a7">
    <w:name w:val="Table Grid"/>
    <w:basedOn w:val="a1"/>
    <w:uiPriority w:val="59"/>
    <w:rsid w:val="00A41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er"/>
    <w:basedOn w:val="a"/>
    <w:link w:val="a9"/>
    <w:uiPriority w:val="99"/>
    <w:semiHidden/>
    <w:unhideWhenUsed/>
    <w:rsid w:val="00A2725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尾 字元"/>
    <w:basedOn w:val="a0"/>
    <w:link w:val="a8"/>
    <w:uiPriority w:val="99"/>
    <w:semiHidden/>
    <w:rsid w:val="00A2725C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2018-03-26T06:47:00Z</cp:lastPrinted>
  <dcterms:created xsi:type="dcterms:W3CDTF">2018-03-26T06:48:00Z</dcterms:created>
  <dcterms:modified xsi:type="dcterms:W3CDTF">2018-03-26T06:48:00Z</dcterms:modified>
</cp:coreProperties>
</file>