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1DF45E" w14:textId="77777777" w:rsidR="004A3E86" w:rsidRDefault="00E1242D">
      <w:pPr>
        <w:pStyle w:val="a3"/>
        <w:rPr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>新北市</w:t>
      </w:r>
      <w:r w:rsidR="00474426">
        <w:rPr>
          <w:rFonts w:hint="eastAsia"/>
          <w:sz w:val="28"/>
          <w:szCs w:val="28"/>
        </w:rPr>
        <w:t>立</w:t>
      </w:r>
      <w:r>
        <w:rPr>
          <w:rFonts w:hint="eastAsia"/>
          <w:sz w:val="28"/>
          <w:szCs w:val="28"/>
        </w:rPr>
        <w:t>新北</w:t>
      </w:r>
      <w:r w:rsidR="002F60D6">
        <w:rPr>
          <w:rFonts w:hint="eastAsia"/>
          <w:sz w:val="28"/>
          <w:szCs w:val="28"/>
        </w:rPr>
        <w:t>高工</w:t>
      </w:r>
      <w:r w:rsidR="004A3E86">
        <w:rPr>
          <w:rFonts w:hint="eastAsia"/>
          <w:sz w:val="28"/>
          <w:szCs w:val="28"/>
        </w:rPr>
        <w:t xml:space="preserve"> </w:t>
      </w:r>
      <w:r w:rsidR="00E46F55">
        <w:rPr>
          <w:rFonts w:hint="eastAsia"/>
          <w:sz w:val="28"/>
          <w:szCs w:val="28"/>
        </w:rPr>
        <w:t>106</w:t>
      </w:r>
      <w:r w:rsidR="00474426">
        <w:rPr>
          <w:rFonts w:hint="eastAsia"/>
          <w:sz w:val="28"/>
          <w:szCs w:val="28"/>
        </w:rPr>
        <w:t>學年度第</w:t>
      </w:r>
      <w:r w:rsidR="00146182">
        <w:rPr>
          <w:rFonts w:hint="eastAsia"/>
          <w:sz w:val="28"/>
          <w:szCs w:val="28"/>
        </w:rPr>
        <w:t>二</w:t>
      </w:r>
      <w:r w:rsidR="00474426">
        <w:rPr>
          <w:rFonts w:hint="eastAsia"/>
          <w:sz w:val="28"/>
          <w:szCs w:val="28"/>
        </w:rPr>
        <w:t>學期</w:t>
      </w:r>
      <w:r w:rsidR="00E46F55">
        <w:rPr>
          <w:rFonts w:hint="eastAsia"/>
          <w:sz w:val="28"/>
          <w:szCs w:val="28"/>
        </w:rPr>
        <w:t xml:space="preserve"> </w:t>
      </w:r>
      <w:r w:rsidR="00E46F55">
        <w:rPr>
          <w:rFonts w:hint="eastAsia"/>
          <w:sz w:val="28"/>
          <w:szCs w:val="28"/>
        </w:rPr>
        <w:t>第一次段</w:t>
      </w:r>
      <w:r w:rsidR="00474426">
        <w:rPr>
          <w:rFonts w:hint="eastAsia"/>
          <w:sz w:val="28"/>
          <w:szCs w:val="28"/>
        </w:rPr>
        <w:t>考</w:t>
      </w:r>
      <w:r w:rsidR="00C52159">
        <w:rPr>
          <w:rFonts w:hint="eastAsia"/>
          <w:sz w:val="28"/>
          <w:szCs w:val="28"/>
        </w:rPr>
        <w:t xml:space="preserve"> </w:t>
      </w:r>
      <w:r w:rsidR="00E46F55">
        <w:rPr>
          <w:rFonts w:hint="eastAsia"/>
          <w:sz w:val="28"/>
          <w:szCs w:val="28"/>
        </w:rPr>
        <w:t>體育一年甲班</w:t>
      </w:r>
      <w:r w:rsidR="00503B1D">
        <w:rPr>
          <w:rFonts w:hint="eastAsia"/>
          <w:sz w:val="28"/>
          <w:szCs w:val="28"/>
        </w:rPr>
        <w:t xml:space="preserve">  </w:t>
      </w:r>
      <w:r w:rsidR="00155986">
        <w:rPr>
          <w:rFonts w:hint="eastAsia"/>
          <w:sz w:val="28"/>
          <w:szCs w:val="28"/>
        </w:rPr>
        <w:t>寫作</w:t>
      </w:r>
      <w:r w:rsidR="00FF5186">
        <w:rPr>
          <w:rFonts w:hint="eastAsia"/>
          <w:sz w:val="28"/>
          <w:szCs w:val="28"/>
        </w:rPr>
        <w:t>練習</w:t>
      </w:r>
    </w:p>
    <w:p w14:paraId="50348B4C" w14:textId="77777777" w:rsidR="00D23CE1" w:rsidRDefault="00F645E5" w:rsidP="00F64274">
      <w:pPr>
        <w:pStyle w:val="a3"/>
        <w:wordWrap w:val="0"/>
        <w:ind w:right="1120"/>
      </w:pPr>
      <w:r>
        <w:rPr>
          <w:rFonts w:hint="eastAsia"/>
          <w:sz w:val="28"/>
          <w:szCs w:val="28"/>
        </w:rPr>
        <w:t xml:space="preserve">                  </w:t>
      </w:r>
      <w:r w:rsidR="007117EB">
        <w:rPr>
          <w:rFonts w:hint="eastAsia"/>
          <w:sz w:val="28"/>
          <w:szCs w:val="28"/>
        </w:rPr>
        <w:t xml:space="preserve">                  </w:t>
      </w:r>
      <w:r w:rsidR="00503B1D">
        <w:rPr>
          <w:rFonts w:hint="eastAsia"/>
          <w:sz w:val="28"/>
          <w:szCs w:val="28"/>
        </w:rPr>
        <w:t xml:space="preserve">                    </w:t>
      </w:r>
      <w:r w:rsidR="00FF5186">
        <w:rPr>
          <w:rFonts w:hint="eastAsia"/>
        </w:rPr>
        <w:t xml:space="preserve"> </w:t>
      </w:r>
      <w:r w:rsidR="004A3E86">
        <w:rPr>
          <w:rFonts w:hint="eastAsia"/>
        </w:rPr>
        <w:t>座</w:t>
      </w:r>
      <w:r w:rsidR="00991643">
        <w:rPr>
          <w:rFonts w:hint="eastAsia"/>
        </w:rPr>
        <w:t>號</w:t>
      </w:r>
      <w:r w:rsidR="004A3E86">
        <w:rPr>
          <w:rFonts w:hint="eastAsia"/>
        </w:rPr>
        <w:t>：</w:t>
      </w:r>
      <w:r w:rsidR="004A3E86">
        <w:rPr>
          <w:rFonts w:hint="eastAsia"/>
        </w:rPr>
        <w:t xml:space="preserve">  </w:t>
      </w:r>
      <w:r w:rsidR="005D2CDF">
        <w:rPr>
          <w:rFonts w:hint="eastAsia"/>
        </w:rPr>
        <w:t xml:space="preserve"> </w:t>
      </w:r>
      <w:r w:rsidR="004A3E86">
        <w:rPr>
          <w:rFonts w:hint="eastAsia"/>
        </w:rPr>
        <w:t xml:space="preserve"> </w:t>
      </w:r>
      <w:r w:rsidR="00991643">
        <w:rPr>
          <w:rFonts w:hint="eastAsia"/>
        </w:rPr>
        <w:t xml:space="preserve"> </w:t>
      </w:r>
      <w:r w:rsidR="00FF5186">
        <w:rPr>
          <w:rFonts w:hint="eastAsia"/>
        </w:rPr>
        <w:t xml:space="preserve">   </w:t>
      </w:r>
      <w:r w:rsidR="00991643">
        <w:rPr>
          <w:rFonts w:hint="eastAsia"/>
        </w:rPr>
        <w:t>姓名：</w:t>
      </w:r>
      <w:r w:rsidR="004A3E86">
        <w:rPr>
          <w:rFonts w:hint="eastAsia"/>
        </w:rPr>
        <w:t xml:space="preserve">  </w:t>
      </w:r>
      <w:r w:rsidR="00D860F8">
        <w:rPr>
          <w:rFonts w:hint="eastAsia"/>
        </w:rPr>
        <w:t xml:space="preserve">  </w:t>
      </w:r>
      <w:r w:rsidR="005D2CDF">
        <w:rPr>
          <w:rFonts w:hint="eastAsia"/>
        </w:rPr>
        <w:t xml:space="preserve"> </w:t>
      </w:r>
      <w:r w:rsidR="004A3E86">
        <w:rPr>
          <w:rFonts w:hint="eastAsia"/>
        </w:rPr>
        <w:t xml:space="preserve">    </w:t>
      </w:r>
      <w:r w:rsidR="00991643">
        <w:rPr>
          <w:rFonts w:hint="eastAsia"/>
        </w:rPr>
        <w:t xml:space="preserve"> </w:t>
      </w:r>
    </w:p>
    <w:p w14:paraId="0AD0B196" w14:textId="5CA8FC4C" w:rsidR="00D23CE1" w:rsidRDefault="00E84A6A" w:rsidP="00A721E1">
      <w:pPr>
        <w:ind w:firstLineChars="200"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8B4D21" wp14:editId="6978DC51">
                <wp:simplePos x="0" y="0"/>
                <wp:positionH relativeFrom="column">
                  <wp:posOffset>-2670175</wp:posOffset>
                </wp:positionH>
                <wp:positionV relativeFrom="paragraph">
                  <wp:posOffset>-114300</wp:posOffset>
                </wp:positionV>
                <wp:extent cx="2514600" cy="8225155"/>
                <wp:effectExtent l="7620" t="6985" r="11430" b="6985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82251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67D3843" w14:textId="77777777" w:rsidR="00D23CE1" w:rsidRPr="00EC7DB4" w:rsidRDefault="00D23CE1" w:rsidP="00B511A5">
                            <w:pPr>
                              <w:ind w:firstLineChars="200" w:firstLine="480"/>
                            </w:pPr>
                            <w:r w:rsidRPr="00EC7DB4">
                              <w:t>車進站了，震耳的磨鐵聲混合長長一聲「汽」。妻抓著兒子的手，我兩手提著大包的東西，兒子祇比妻的膝蓋高不了多少，他急著要趕快讓祖母抱抱，咿咿唔唔的催促。故鄉的路我沒有一條不熟悉，順著鐵道走下去，兒子的眼中充滿了新奇，他興奮的喘息。愈往前走，我愈發慌迷，稻田呢？去年還眼見的稻田叫誰給移了去</w:t>
                            </w:r>
                            <w:r w:rsidR="00BE3A86">
                              <w:rPr>
                                <w:rFonts w:ascii="標楷體" w:hAnsi="標楷體" w:hint="eastAsia"/>
                              </w:rPr>
                              <w:t>？</w:t>
                            </w:r>
                            <w:r w:rsidRPr="00EC7DB4">
                              <w:t>一方方的灰面水泥！怎麼一下子全換成一方方灰面的水泥？我搜索放眼，父親的田！父親的田！啊，父親的田？靠近鐵道邊不是麼？原本好記憶的很，我在那兒打滾近二十年不是麼？原本衷心想再來看它幾眼；就是這一段鐵道，離欄柵七十大步遠，幾千百次我在田間癡迷幻想的望著火車直到它不見了，如今，我意緒紛雜的覓尋父親的田，父親的田確實不見了，我早知已賣掉，可是它怎會不見了！</w:t>
                            </w:r>
                          </w:p>
                          <w:p w14:paraId="1CE450B6" w14:textId="77777777" w:rsidR="00D23CE1" w:rsidRPr="00EC7DB4" w:rsidRDefault="00D23CE1" w:rsidP="00B511A5">
                            <w:pPr>
                              <w:ind w:firstLineChars="200" w:firstLine="480"/>
                            </w:pPr>
                            <w:r w:rsidRPr="00EC7DB4">
                              <w:t>兒子伸手要拔路邊的長草，妻喝止了他，髒髒，你看，弄髒髒了爸爸打你。猛抬頭，我近乎憤怒的瞪著妻，他惶惑地注視我，我腦中一團紊亂，一時之間不想對她解釋為什麼生氣，我拍拍兒子的頭，順手抓住一叢草，習慣性的捏著最底下一截草梗，噗一聲，草根與碎土同時離地而起。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 w:rsidR="00CB1C9E">
                              <w:t xml:space="preserve">                                   </w:t>
                            </w:r>
                            <w:r>
                              <w:rPr>
                                <w:rFonts w:hint="eastAsia"/>
                              </w:rPr>
                              <w:t>節錄自阿盛</w:t>
                            </w:r>
                            <w:r>
                              <w:rPr>
                                <w:rFonts w:ascii="標楷體" w:hAnsi="標楷體" w:hint="eastAsia"/>
                              </w:rPr>
                              <w:t>︿火車與稻田﹀</w:t>
                            </w:r>
                          </w:p>
                          <w:p w14:paraId="7DF92A68" w14:textId="77777777" w:rsidR="00D23CE1" w:rsidRDefault="00D23CE1" w:rsidP="00B511A5">
                            <w:pPr>
                              <w:ind w:firstLineChars="200" w:firstLine="480"/>
                            </w:pPr>
                          </w:p>
                          <w:p w14:paraId="5ADCE53F" w14:textId="77777777" w:rsidR="00D23CE1" w:rsidRDefault="00D23CE1"/>
                          <w:p w14:paraId="67537953" w14:textId="77777777" w:rsidR="00D23CE1" w:rsidRDefault="00D23CE1"/>
                          <w:p w14:paraId="08626462" w14:textId="77777777" w:rsidR="00D23CE1" w:rsidRDefault="00D23CE1"/>
                        </w:txbxContent>
                      </wps:txbx>
                      <wps:bodyPr rot="0" vert="eaVert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8B4D2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210.25pt;margin-top:-9pt;width:198pt;height:647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" filled="f">
                <v:textbox style="layout-flow:vertical-ideographic" inset=",7.2pt,,7.2pt">
                  <w:txbxContent>
                    <w:p w14:paraId="567D3843" w14:textId="77777777" w:rsidR="00D23CE1" w:rsidRPr="00EC7DB4" w:rsidRDefault="00D23CE1" w:rsidP="00B511A5">
                      <w:pPr>
                        <w:ind w:firstLineChars="200" w:firstLine="480"/>
                      </w:pPr>
                      <w:r w:rsidRPr="00EC7DB4">
                        <w:t>車進站了，震耳的磨鐵聲混合長長一聲「汽」。妻抓著兒子的手，我兩手提著大包的東西，兒子祇比妻的膝蓋高不了多少，他急著要趕快讓祖母抱抱，咿咿唔唔的催促。故鄉的路我沒有一條不熟悉，順著鐵道走下去，兒子的眼中充滿了新奇，他興奮的喘息。愈往前走，我愈發慌迷，稻田呢？去年還眼見的稻田叫誰給移了去</w:t>
                      </w:r>
                      <w:r w:rsidR="00BE3A86">
                        <w:rPr>
                          <w:rFonts w:ascii="標楷體" w:hAnsi="標楷體" w:hint="eastAsia"/>
                        </w:rPr>
                        <w:t>？</w:t>
                      </w:r>
                      <w:r w:rsidRPr="00EC7DB4">
                        <w:t>一方方的灰面水泥！怎麼一下子全換成一方方灰面的水泥？我搜索放眼，父親的田！父親的田！啊，父親的田？靠近鐵道邊不是麼？原本好記憶的很，我在那兒打滾近二十年不是麼？原本衷心想再來看它幾眼；就是這一段鐵道，離欄柵七十大步遠，幾千百次我在田間癡迷幻想的望著火車直到它不見了，如今，我意緒紛雜的覓尋父親的田，父親的田確實不見了，我早知已賣掉，可是它怎會不見了！</w:t>
                      </w:r>
                    </w:p>
                    <w:p w14:paraId="1CE450B6" w14:textId="77777777" w:rsidR="00D23CE1" w:rsidRPr="00EC7DB4" w:rsidRDefault="00D23CE1" w:rsidP="00B511A5">
                      <w:pPr>
                        <w:ind w:firstLineChars="200" w:firstLine="480"/>
                      </w:pPr>
                      <w:r w:rsidRPr="00EC7DB4">
                        <w:t>兒子伸手要拔路邊的長草，妻喝止了他，髒髒，你看，弄髒髒了爸爸打你。猛抬頭，我近乎憤怒的瞪著妻，他惶惑地注視我，我腦中一團紊亂，一時之間不想對她解釋為什麼生氣，我拍拍兒子的頭，順手抓住一叢草，習慣性的捏著最底下一截草梗，噗一聲，草根與碎土同時離地而起。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 w:rsidR="00CB1C9E">
                        <w:t xml:space="preserve">                                   </w:t>
                      </w:r>
                      <w:r>
                        <w:rPr>
                          <w:rFonts w:hint="eastAsia"/>
                        </w:rPr>
                        <w:t>節錄自阿盛</w:t>
                      </w:r>
                      <w:r>
                        <w:rPr>
                          <w:rFonts w:ascii="標楷體" w:hAnsi="標楷體" w:hint="eastAsia"/>
                        </w:rPr>
                        <w:t>︿火車與稻田﹀</w:t>
                      </w:r>
                    </w:p>
                    <w:p w14:paraId="7DF92A68" w14:textId="77777777" w:rsidR="00D23CE1" w:rsidRDefault="00D23CE1" w:rsidP="00B511A5">
                      <w:pPr>
                        <w:ind w:firstLineChars="200" w:firstLine="480"/>
                      </w:pPr>
                    </w:p>
                    <w:p w14:paraId="5ADCE53F" w14:textId="77777777" w:rsidR="00D23CE1" w:rsidRDefault="00D23CE1"/>
                    <w:p w14:paraId="67537953" w14:textId="77777777" w:rsidR="00D23CE1" w:rsidRDefault="00D23CE1"/>
                    <w:p w14:paraId="08626462" w14:textId="77777777" w:rsidR="00D23CE1" w:rsidRDefault="00D23CE1"/>
                  </w:txbxContent>
                </v:textbox>
                <w10:wrap type="tight"/>
              </v:shape>
            </w:pict>
          </mc:Fallback>
        </mc:AlternateContent>
      </w:r>
    </w:p>
    <w:p w14:paraId="03398C35" w14:textId="77777777" w:rsidR="006D5D8C" w:rsidRPr="00E95783" w:rsidRDefault="006D5D8C" w:rsidP="00A721E1">
      <w:pPr>
        <w:ind w:firstLineChars="200" w:firstLine="520"/>
        <w:rPr>
          <w:sz w:val="26"/>
          <w:szCs w:val="26"/>
        </w:rPr>
      </w:pPr>
      <w:r w:rsidRPr="00E95783">
        <w:rPr>
          <w:rFonts w:hint="eastAsia"/>
          <w:sz w:val="26"/>
          <w:szCs w:val="26"/>
        </w:rPr>
        <w:t>上引文章中，作者</w:t>
      </w:r>
      <w:r w:rsidR="00D23CE1" w:rsidRPr="00E95783">
        <w:rPr>
          <w:rFonts w:hint="eastAsia"/>
          <w:sz w:val="26"/>
          <w:szCs w:val="26"/>
        </w:rPr>
        <w:t>帶著妻子小孩返回故鄉，目睹時過境遷的景況，心中產生「</w:t>
      </w:r>
      <w:r w:rsidRPr="00E95783">
        <w:rPr>
          <w:rFonts w:hint="eastAsia"/>
          <w:sz w:val="26"/>
          <w:szCs w:val="26"/>
        </w:rPr>
        <w:t>慌迷</w:t>
      </w:r>
      <w:r w:rsidR="00D32B5F" w:rsidRPr="00E95783">
        <w:rPr>
          <w:rFonts w:hint="eastAsia"/>
          <w:sz w:val="26"/>
          <w:szCs w:val="26"/>
        </w:rPr>
        <w:t>」</w:t>
      </w:r>
      <w:r w:rsidRPr="00E95783">
        <w:rPr>
          <w:rFonts w:hint="eastAsia"/>
          <w:sz w:val="26"/>
          <w:szCs w:val="26"/>
        </w:rPr>
        <w:t>之感。作者的描述是否引發你聯想起類似的經驗呢？你曾否也因為目睹了熟悉的景物因為時過境遷而產生變化，心中由是興起某些感懷呢？請以「</w:t>
      </w:r>
      <w:r w:rsidRPr="00E95783">
        <w:rPr>
          <w:rFonts w:hint="eastAsia"/>
          <w:b/>
          <w:sz w:val="26"/>
          <w:szCs w:val="26"/>
          <w:shd w:val="pct15" w:color="auto" w:fill="FFFFFF"/>
        </w:rPr>
        <w:t>消失的風景</w:t>
      </w:r>
      <w:r w:rsidRPr="00E95783">
        <w:rPr>
          <w:rFonts w:hint="eastAsia"/>
          <w:sz w:val="26"/>
          <w:szCs w:val="26"/>
        </w:rPr>
        <w:t>」為題，敘寫這樣的經驗與情懷，寫作一篇首尾俱足</w:t>
      </w:r>
      <w:r w:rsidRPr="00E95783">
        <w:rPr>
          <w:rFonts w:ascii="新細明體" w:hAnsi="新細明體" w:hint="eastAsia"/>
          <w:sz w:val="26"/>
          <w:szCs w:val="26"/>
        </w:rPr>
        <w:t>、</w:t>
      </w:r>
      <w:r w:rsidRPr="00E95783">
        <w:rPr>
          <w:rFonts w:hint="eastAsia"/>
          <w:sz w:val="26"/>
          <w:szCs w:val="26"/>
        </w:rPr>
        <w:t>段落分明的文章。</w:t>
      </w:r>
    </w:p>
    <w:p w14:paraId="51C47005" w14:textId="77777777" w:rsidR="00F150DE" w:rsidRPr="008746C1" w:rsidRDefault="00F150DE" w:rsidP="00F150DE">
      <w:pPr>
        <w:pStyle w:val="Web4"/>
        <w:spacing w:beforeLines="50" w:before="180" w:after="0" w:line="440" w:lineRule="exact"/>
        <w:jc w:val="both"/>
        <w:rPr>
          <w:rFonts w:ascii="標楷體" w:eastAsia="標楷體" w:hAnsi="標楷體"/>
        </w:rPr>
      </w:pPr>
      <w:r w:rsidRPr="008746C1">
        <w:rPr>
          <w:rFonts w:ascii="標楷體" w:eastAsia="標楷體" w:hAnsi="標楷體" w:hint="eastAsia"/>
        </w:rPr>
        <w:t>注意事項：</w:t>
      </w:r>
    </w:p>
    <w:p w14:paraId="780A5472" w14:textId="77777777" w:rsidR="00BA58BE" w:rsidRPr="008746C1" w:rsidRDefault="00F645E5" w:rsidP="00BA58BE">
      <w:pPr>
        <w:pStyle w:val="Web4"/>
        <w:spacing w:beforeLines="50" w:before="180" w:after="0" w:line="440" w:lineRule="exact"/>
        <w:jc w:val="both"/>
        <w:rPr>
          <w:rFonts w:ascii="標楷體" w:eastAsia="標楷體" w:hAnsi="標楷體"/>
        </w:rPr>
      </w:pPr>
      <w:r w:rsidRPr="008746C1">
        <w:rPr>
          <w:rFonts w:ascii="標楷體" w:eastAsia="標楷體" w:hAnsi="標楷體" w:hint="eastAsia"/>
        </w:rPr>
        <w:t>一、</w:t>
      </w:r>
      <w:r w:rsidR="00F150DE" w:rsidRPr="008746C1">
        <w:rPr>
          <w:rFonts w:ascii="標楷體" w:eastAsia="標楷體" w:hAnsi="標楷體" w:hint="eastAsia"/>
        </w:rPr>
        <w:t>文長</w:t>
      </w:r>
      <w:r w:rsidR="00F150DE" w:rsidRPr="008746C1">
        <w:rPr>
          <w:rFonts w:ascii="標楷體" w:eastAsia="標楷體" w:hAnsi="標楷體" w:hint="eastAsia"/>
          <w:bdr w:val="single" w:sz="4" w:space="0" w:color="auto"/>
        </w:rPr>
        <w:t>不得少於</w:t>
      </w:r>
      <w:r w:rsidR="00AB7EEE" w:rsidRPr="008746C1">
        <w:rPr>
          <w:rFonts w:ascii="標楷體" w:eastAsia="標楷體" w:hAnsi="標楷體" w:hint="eastAsia"/>
          <w:bdr w:val="single" w:sz="4" w:space="0" w:color="auto"/>
        </w:rPr>
        <w:t>四</w:t>
      </w:r>
      <w:r w:rsidR="00F150DE" w:rsidRPr="008746C1">
        <w:rPr>
          <w:rFonts w:ascii="標楷體" w:eastAsia="標楷體" w:hAnsi="標楷體" w:hint="eastAsia"/>
          <w:bdr w:val="single" w:sz="4" w:space="0" w:color="auto"/>
        </w:rPr>
        <w:t>百字</w:t>
      </w:r>
      <w:r w:rsidR="00F150DE" w:rsidRPr="008746C1">
        <w:rPr>
          <w:rFonts w:ascii="標楷體" w:eastAsia="標楷體" w:hAnsi="標楷體" w:hint="eastAsia"/>
        </w:rPr>
        <w:t>。</w:t>
      </w:r>
    </w:p>
    <w:p w14:paraId="3F568815" w14:textId="77777777" w:rsidR="000E298B" w:rsidRPr="008746C1" w:rsidRDefault="000E298B" w:rsidP="000E298B">
      <w:r w:rsidRPr="008746C1">
        <w:rPr>
          <w:rFonts w:ascii="標楷體" w:hAnsi="標楷體" w:hint="eastAsia"/>
        </w:rPr>
        <w:t>二、</w:t>
      </w:r>
      <w:r w:rsidRPr="008746C1">
        <w:rPr>
          <w:rFonts w:hint="eastAsia"/>
        </w:rPr>
        <w:t>文中不得書寫自己的真實姓名。</w:t>
      </w:r>
    </w:p>
    <w:p w14:paraId="75AF7268" w14:textId="77777777" w:rsidR="00F150DE" w:rsidRPr="008746C1" w:rsidRDefault="000E298B" w:rsidP="00BA58BE">
      <w:pPr>
        <w:pStyle w:val="Web4"/>
        <w:spacing w:beforeLines="50" w:before="180" w:after="0" w:line="440" w:lineRule="exact"/>
        <w:jc w:val="both"/>
        <w:rPr>
          <w:rFonts w:ascii="標楷體" w:eastAsia="標楷體" w:hAnsi="標楷體"/>
        </w:rPr>
      </w:pPr>
      <w:r w:rsidRPr="008746C1">
        <w:rPr>
          <w:rFonts w:ascii="標楷體" w:eastAsia="標楷體" w:hAnsi="標楷體" w:hint="eastAsia"/>
        </w:rPr>
        <w:t>三</w:t>
      </w:r>
      <w:r w:rsidR="00BA58BE" w:rsidRPr="008746C1">
        <w:rPr>
          <w:rFonts w:ascii="標楷體" w:eastAsia="標楷體" w:hAnsi="標楷體" w:hint="eastAsia"/>
        </w:rPr>
        <w:t>、</w:t>
      </w:r>
      <w:r w:rsidR="00F150DE" w:rsidRPr="008746C1">
        <w:rPr>
          <w:rFonts w:ascii="標楷體" w:eastAsia="標楷體" w:hAnsi="標楷體" w:hint="eastAsia"/>
        </w:rPr>
        <w:t>請用本國文字書寫，不得使用簡體字。（若有出現將斟酌扣分）</w:t>
      </w:r>
    </w:p>
    <w:p w14:paraId="66C4E562" w14:textId="77777777" w:rsidR="005F52D0" w:rsidRPr="005F52D0" w:rsidRDefault="000E298B" w:rsidP="005F52D0">
      <w:pPr>
        <w:pStyle w:val="Web4"/>
        <w:spacing w:after="0" w:line="440" w:lineRule="exact"/>
        <w:jc w:val="both"/>
        <w:rPr>
          <w:rFonts w:ascii="標楷體" w:eastAsia="標楷體" w:hAnsi="標楷體"/>
        </w:rPr>
      </w:pPr>
      <w:r w:rsidRPr="008746C1">
        <w:rPr>
          <w:rFonts w:ascii="標楷體" w:eastAsia="標楷體" w:hAnsi="標楷體" w:hint="eastAsia"/>
        </w:rPr>
        <w:t>四</w:t>
      </w:r>
      <w:r w:rsidR="00AB4271" w:rsidRPr="008746C1">
        <w:rPr>
          <w:rFonts w:ascii="標楷體" w:eastAsia="標楷體" w:hAnsi="標楷體" w:hint="eastAsia"/>
        </w:rPr>
        <w:t>、</w:t>
      </w:r>
      <w:r w:rsidR="00AB7EEE" w:rsidRPr="008746C1">
        <w:rPr>
          <w:rFonts w:ascii="標楷體" w:eastAsia="標楷體" w:hAnsi="標楷體" w:hint="eastAsia"/>
        </w:rPr>
        <w:t>至少三段，</w:t>
      </w:r>
      <w:r w:rsidR="00F150DE" w:rsidRPr="008746C1">
        <w:rPr>
          <w:rFonts w:ascii="標楷體" w:eastAsia="標楷體" w:hAnsi="標楷體" w:hint="eastAsia"/>
        </w:rPr>
        <w:t>不得以新詩或小說體裁創作。</w:t>
      </w:r>
    </w:p>
    <w:tbl>
      <w:tblPr>
        <w:tblpPr w:leftFromText="180" w:rightFromText="180" w:tblpX="356" w:tblpYSpec="top"/>
        <w:tblOverlap w:val="never"/>
        <w:tblW w:w="95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4"/>
        <w:gridCol w:w="693"/>
        <w:gridCol w:w="280"/>
        <w:gridCol w:w="693"/>
        <w:gridCol w:w="271"/>
        <w:gridCol w:w="693"/>
        <w:gridCol w:w="271"/>
        <w:gridCol w:w="672"/>
        <w:gridCol w:w="271"/>
        <w:gridCol w:w="672"/>
        <w:gridCol w:w="280"/>
        <w:gridCol w:w="693"/>
        <w:gridCol w:w="271"/>
        <w:gridCol w:w="672"/>
        <w:gridCol w:w="271"/>
        <w:gridCol w:w="672"/>
        <w:gridCol w:w="271"/>
        <w:gridCol w:w="672"/>
        <w:gridCol w:w="271"/>
        <w:gridCol w:w="670"/>
      </w:tblGrid>
      <w:tr w:rsidR="000A4F30" w14:paraId="431BAD41" w14:textId="77777777" w:rsidTr="000A4F30">
        <w:trPr>
          <w:trHeight w:val="524"/>
        </w:trPr>
        <w:tc>
          <w:tcPr>
            <w:tcW w:w="274" w:type="dxa"/>
            <w:vMerge w:val="restart"/>
            <w:shd w:val="clear" w:color="auto" w:fill="auto"/>
          </w:tcPr>
          <w:p w14:paraId="2AA0C62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4DDBE8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 w:val="restart"/>
            <w:textDirection w:val="tbRlV"/>
          </w:tcPr>
          <w:p w14:paraId="79E3E389" w14:textId="77777777" w:rsidR="000A4F30" w:rsidRPr="00F150DE" w:rsidRDefault="000A4F30" w:rsidP="00F150DE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                           200</w:t>
            </w:r>
          </w:p>
          <w:p w14:paraId="369D0784" w14:textId="77777777" w:rsidR="000A4F30" w:rsidRDefault="000A4F30" w:rsidP="00F150DE">
            <w:pPr>
              <w:ind w:left="113" w:right="113"/>
              <w:rPr>
                <w:sz w:val="26"/>
              </w:rPr>
            </w:pPr>
          </w:p>
        </w:tc>
        <w:tc>
          <w:tcPr>
            <w:tcW w:w="693" w:type="dxa"/>
          </w:tcPr>
          <w:p w14:paraId="4136197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537B9AC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7EDDF7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0BA2DF4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25B803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0B53131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D0FB03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 w:val="restart"/>
            <w:textDirection w:val="tbRlV"/>
          </w:tcPr>
          <w:p w14:paraId="2DE84FE4" w14:textId="77777777" w:rsidR="000A4F30" w:rsidRPr="00057960" w:rsidRDefault="000A4F30" w:rsidP="00057960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</w:t>
            </w:r>
            <w:r w:rsidRPr="00057960">
              <w:rPr>
                <w:rFonts w:hint="eastAsia"/>
                <w:sz w:val="16"/>
                <w:szCs w:val="16"/>
              </w:rPr>
              <w:t>100</w:t>
            </w:r>
          </w:p>
        </w:tc>
        <w:tc>
          <w:tcPr>
            <w:tcW w:w="693" w:type="dxa"/>
          </w:tcPr>
          <w:p w14:paraId="444DBC9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7547D85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043A7B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1E86328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D4C77F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19A26D23" w14:textId="77777777" w:rsidR="000A4F30" w:rsidRDefault="000A4F30" w:rsidP="004C06C4">
            <w:pPr>
              <w:rPr>
                <w:sz w:val="26"/>
              </w:rPr>
            </w:pPr>
          </w:p>
          <w:p w14:paraId="0741929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9A23BA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5FD7F685" w14:textId="77777777" w:rsidR="000A4F30" w:rsidRDefault="000A4F30" w:rsidP="004C06C4">
            <w:pPr>
              <w:rPr>
                <w:sz w:val="26"/>
              </w:rPr>
            </w:pPr>
          </w:p>
          <w:p w14:paraId="7B193FA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12AAF23C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145132A8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17D27F1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1616A9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14324A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7E1256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364E1D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039734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707AFF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CF6CD1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327716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B3577A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D3BD3E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B3C179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B62905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F483D3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1601D4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F4FE12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67E073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BE6963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81D139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6E858BCD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7E2AE6C8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0A11223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E59460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1E07C6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C11003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342096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770BDC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B2DDFB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9ED9BC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B7DB84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1140C6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392BDE1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2F43E6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F0A965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4354AE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B88A4C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426BDC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D4BB12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BD7AC4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BF9502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76859826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522C0503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4EE485F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FF3F93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3DACC4C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806655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86B241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154132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17034C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8A5C68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ABE1C3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A4CFE2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36BE593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F72287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986422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EA3C5F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BEEE76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731381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642593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A65AB6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96CB9F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1B276A77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7E649F5D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7DC91D4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774264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DEE09C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FFACF4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3EF579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FFF686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4546A9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58B024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0E2E6D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BBF5F0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7ACCEE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B8970F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2BEBA4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9FCD86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4070AD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D3793A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828345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96C390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7D3C7E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72A9FD3A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63292055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7542B86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BA85C5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4EB869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A973AE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6BB86E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3336E2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715183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F4EFE9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4892C4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D73DE8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12CD94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0994D4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43611E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95AA45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55F5F2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6D2CBF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FE87AC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4BC1F2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0031D3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728493DB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71D8620C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3BCA4CB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AEF1C7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224F73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F2C28C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C26596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64093E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6776D7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EB073C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256A6E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14DF7A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722DF1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FD5673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8E6C4D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819A84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B5A36B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EF0D7E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8987EB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D41B6E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D128AE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6B6737E6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44A61C1E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15364AF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EE7A3A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77E0C0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9A0DBB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B18B2B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D8E31F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320804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0E583D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000F3A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F9122B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DEEA64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76D775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D88090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6CEB21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29251A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25349D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0446C3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BF91D4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EE60C3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6A6F2332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06AF7591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3391746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E2B748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422221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C832F2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FB5316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536146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6B9FCF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82ACDF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D2CAA6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5927FF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0452B2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8958F5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CA91FC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F35C67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D0C095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1CF325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4CADE1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5B6F1D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667DA7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29358EAE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490AEDDB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143DF2A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79396C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40B8E5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A6118E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A04C8E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49B48B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4415A5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A3293F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164447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EA2CD1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6A1BE2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60786E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9CF050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6002DA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FE4A9F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2599FC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3538BD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7282B7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B1954B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45D2F4EC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44A7FEFC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4353C88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040679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1D3CEF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5B6FCB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80B03A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997F69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5DC897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891E54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014DEB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BB0956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0606D7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E54D21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70C7DF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54A579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00FC97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8B0093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45F0F1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DD2224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17A81A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33CC6E16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719F12AB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7BEDDDD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F64683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9FE90B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601D59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F6C662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C981E5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2D0DBB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18A4C9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1A9AEA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59DF61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37F5A2E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577184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4EB945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CA6B60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2A318D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5FDD82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659883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3CC579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149F88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5DCF37DD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1AC721AF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7E9C0DD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3CC350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C1BC08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FB623E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98D4B5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C8FEEF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8CF79E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A85977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211BC8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D7A554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92603D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26D5B5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856007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65C58E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FCB6BE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9F89DB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1C86DD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12ADFE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4DD1C2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618DDF94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73C0C2FB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6464062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C4CB5E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5EB071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47B71E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ECD19A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D5F30F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7E5ED8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AD5918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E3BF6A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D732B9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65BB9C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7F338D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8D9AF9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231C88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AE70EB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D2BEE8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96B64E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80B997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00A202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7F803010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5A012B67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45050A0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D5F59B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E023FE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75BAE5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33BCC1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812818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900D23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F8D799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17DBDF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FED842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5F464D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BCDC32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FC4A5B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615D1D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E2105A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3E2562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D10978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092AD3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60C5BF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13310107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09F8E9A9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79EB01A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7AB71C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739DBB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1AE698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B12169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FF85B9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5DEA26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909D8A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9C9938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52E5EF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EFEF6C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64E65E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8A8CD9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EE44FA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7CFC6A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904D57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97E76D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3A322C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479F6F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36057226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52B4BE54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2D28A14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AC10DE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B3FCF6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A03A25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878B9B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A79FCA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4DE2B3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A2DD98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BFF722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1CC098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B96708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5671DB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FEBE44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7A22A4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33BAFA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3CE10F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36E1DF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28049C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E9BF25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7FAE09A3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340E4B86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7AF6902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004263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A3BF3D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90728E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2B7C6B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F4EE37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0796B0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D0ADB3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489466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15F447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ED39CD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735DDA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885CE0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03E95E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C0975F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200582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242C9E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749694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659B7D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5AEF9404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577DB240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2374270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A09043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6F47ED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CB1C58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AF4CA2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BFD084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5333CD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9B30FE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574EE8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1F0597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CA4CD3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961D6E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97D581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8AA63B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BBF739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AC320A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AC99A7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337863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425EF9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0E651906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289EFD13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0C2C2E8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600918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EDBEE9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65DDF9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A56920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62D9E1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F15C58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146726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69EB38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15A160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80C48D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A5407D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4BDE73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45B616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0B55A8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85ED54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92884F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28104C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AA1A14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35B62B11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2371A289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765F89D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A37989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1E63F4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915B5B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0E93F8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F36857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9AB104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29B684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EFC3D6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DCBF7B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4EC531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93CB17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870CB85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A3C640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9D5B7D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6FB348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E1C304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A752E4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C7DE21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24567274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0A065534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597525C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E3826F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B3C282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DDE1AC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CB6AC6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7017A6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EC2CDF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263535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780302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BC521D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4AEFEE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874E12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6EF09E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B5B061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E052B7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76089C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D91AD0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8A8699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FE8BE7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3EDEF268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758E40B6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2FFF621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361E629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DC7B7B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1E0CFD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891259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35C198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F4D0E3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A262AB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541A22B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1F736D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3FFD38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8630B28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AAFD5F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6AF8BA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78CED8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481B4C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F001FFC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2D7F88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2659E1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3F6DE245" w14:textId="77777777" w:rsidR="000A4F30" w:rsidRDefault="000A4F30" w:rsidP="004C06C4">
            <w:pPr>
              <w:rPr>
                <w:sz w:val="26"/>
              </w:rPr>
            </w:pPr>
          </w:p>
        </w:tc>
      </w:tr>
      <w:tr w:rsidR="000A4F30" w14:paraId="5FBEECF1" w14:textId="77777777" w:rsidTr="000A4F30">
        <w:trPr>
          <w:trHeight w:val="524"/>
        </w:trPr>
        <w:tc>
          <w:tcPr>
            <w:tcW w:w="274" w:type="dxa"/>
            <w:vMerge/>
            <w:shd w:val="clear" w:color="auto" w:fill="auto"/>
          </w:tcPr>
          <w:p w14:paraId="6D55898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58A640E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92D166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1C01793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1552CC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BA4C2D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AD36A1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B995A81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531ED8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771B4F4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30379982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008D1CA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D6509C0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833DCA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8A4943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CD7AA06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8A2750F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B7181DD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C8FC4B7" w14:textId="77777777" w:rsidR="000A4F30" w:rsidRDefault="000A4F30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727A7A9E" w14:textId="77777777" w:rsidR="000A4F30" w:rsidRDefault="000A4F30" w:rsidP="004C06C4">
            <w:pPr>
              <w:rPr>
                <w:sz w:val="26"/>
              </w:rPr>
            </w:pPr>
          </w:p>
        </w:tc>
      </w:tr>
    </w:tbl>
    <w:p w14:paraId="3A94C8F8" w14:textId="77777777" w:rsidR="00D860F8" w:rsidRDefault="00D860F8" w:rsidP="004A3E86">
      <w:pPr>
        <w:spacing w:line="160" w:lineRule="exact"/>
        <w:rPr>
          <w:rFonts w:ascii="新細明體" w:cs="新細明體"/>
          <w:color w:val="000000"/>
          <w:kern w:val="0"/>
          <w:sz w:val="16"/>
          <w:szCs w:val="16"/>
        </w:rPr>
      </w:pPr>
    </w:p>
    <w:p w14:paraId="78EEAFC0" w14:textId="77777777" w:rsidR="004A3E86" w:rsidRDefault="004A3E86" w:rsidP="004A3E86">
      <w:pPr>
        <w:spacing w:line="160" w:lineRule="exact"/>
        <w:rPr>
          <w:rFonts w:ascii="新細明體" w:cs="新細明體"/>
          <w:color w:val="000000"/>
          <w:kern w:val="0"/>
          <w:sz w:val="16"/>
          <w:szCs w:val="16"/>
        </w:rPr>
      </w:pPr>
    </w:p>
    <w:p w14:paraId="77D95AE6" w14:textId="77777777" w:rsidR="00220786" w:rsidRDefault="00220786" w:rsidP="004A3E86">
      <w:pPr>
        <w:spacing w:line="160" w:lineRule="exact"/>
        <w:rPr>
          <w:rFonts w:ascii="新細明體" w:cs="新細明體"/>
          <w:color w:val="000000"/>
          <w:kern w:val="0"/>
          <w:sz w:val="16"/>
          <w:szCs w:val="16"/>
        </w:rPr>
      </w:pPr>
    </w:p>
    <w:p w14:paraId="68811706" w14:textId="77777777" w:rsidR="002D7AF2" w:rsidRDefault="002D7AF2" w:rsidP="004A3E86">
      <w:pPr>
        <w:spacing w:line="160" w:lineRule="exact"/>
        <w:rPr>
          <w:rFonts w:ascii="新細明體" w:cs="新細明體"/>
          <w:color w:val="000000"/>
          <w:kern w:val="0"/>
          <w:sz w:val="16"/>
          <w:szCs w:val="16"/>
        </w:rPr>
      </w:pPr>
    </w:p>
    <w:tbl>
      <w:tblPr>
        <w:tblpPr w:leftFromText="180" w:rightFromText="180" w:tblpX="71" w:tblpYSpec="top"/>
        <w:tblOverlap w:val="never"/>
        <w:tblW w:w="146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4"/>
        <w:gridCol w:w="658"/>
        <w:gridCol w:w="252"/>
        <w:gridCol w:w="658"/>
        <w:gridCol w:w="238"/>
        <w:gridCol w:w="672"/>
        <w:gridCol w:w="266"/>
        <w:gridCol w:w="658"/>
        <w:gridCol w:w="249"/>
        <w:gridCol w:w="654"/>
        <w:gridCol w:w="259"/>
        <w:gridCol w:w="653"/>
        <w:gridCol w:w="263"/>
        <w:gridCol w:w="653"/>
        <w:gridCol w:w="265"/>
        <w:gridCol w:w="653"/>
        <w:gridCol w:w="270"/>
        <w:gridCol w:w="653"/>
        <w:gridCol w:w="264"/>
        <w:gridCol w:w="652"/>
        <w:gridCol w:w="264"/>
        <w:gridCol w:w="652"/>
        <w:gridCol w:w="264"/>
        <w:gridCol w:w="652"/>
        <w:gridCol w:w="269"/>
        <w:gridCol w:w="652"/>
        <w:gridCol w:w="264"/>
        <w:gridCol w:w="652"/>
        <w:gridCol w:w="264"/>
        <w:gridCol w:w="652"/>
        <w:gridCol w:w="264"/>
        <w:gridCol w:w="650"/>
      </w:tblGrid>
      <w:tr w:rsidR="00C54586" w14:paraId="3E4978ED" w14:textId="77777777">
        <w:trPr>
          <w:trHeight w:val="520"/>
        </w:trPr>
        <w:tc>
          <w:tcPr>
            <w:tcW w:w="294" w:type="dxa"/>
            <w:vMerge w:val="restart"/>
            <w:textDirection w:val="tbRlV"/>
          </w:tcPr>
          <w:p w14:paraId="3B5D298E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 w:rsidRPr="00201D68">
              <w:rPr>
                <w:rFonts w:hint="eastAsia"/>
                <w:sz w:val="16"/>
                <w:szCs w:val="16"/>
              </w:rPr>
              <w:t xml:space="preserve">       </w:t>
            </w:r>
            <w:r>
              <w:rPr>
                <w:rFonts w:hint="eastAsia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</w:t>
            </w:r>
          </w:p>
        </w:tc>
        <w:tc>
          <w:tcPr>
            <w:tcW w:w="658" w:type="dxa"/>
          </w:tcPr>
          <w:p w14:paraId="0010076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 w:val="restart"/>
          </w:tcPr>
          <w:p w14:paraId="01F8B39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3D0E720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 w:val="restart"/>
          </w:tcPr>
          <w:p w14:paraId="6E39A40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45638E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 w:val="restart"/>
          </w:tcPr>
          <w:p w14:paraId="6AD1846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2D0594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 w:val="restart"/>
            <w:textDirection w:val="tbRl"/>
          </w:tcPr>
          <w:p w14:paraId="0DFCC831" w14:textId="77777777" w:rsidR="00C54586" w:rsidRDefault="00C54586" w:rsidP="00544578">
            <w:pPr>
              <w:spacing w:line="240" w:lineRule="exact"/>
              <w:ind w:leftChars="47" w:left="113" w:right="113" w:firstLineChars="250" w:firstLine="400"/>
              <w:rPr>
                <w:sz w:val="2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                                                                                                 </w:t>
            </w:r>
            <w:r w:rsidR="00F1010E">
              <w:rPr>
                <w:rFonts w:hint="eastAsia"/>
                <w:sz w:val="16"/>
                <w:szCs w:val="16"/>
              </w:rPr>
              <w:t xml:space="preserve">                               </w:t>
            </w:r>
          </w:p>
        </w:tc>
        <w:tc>
          <w:tcPr>
            <w:tcW w:w="654" w:type="dxa"/>
          </w:tcPr>
          <w:p w14:paraId="3598AE6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 w:val="restart"/>
          </w:tcPr>
          <w:p w14:paraId="3D67BBE0" w14:textId="77777777" w:rsidR="00C54586" w:rsidRDefault="00C54586" w:rsidP="001B2161">
            <w:pPr>
              <w:rPr>
                <w:sz w:val="26"/>
              </w:rPr>
            </w:pPr>
          </w:p>
          <w:p w14:paraId="4F9F5006" w14:textId="77777777" w:rsidR="00544578" w:rsidRDefault="00544578" w:rsidP="001B2161">
            <w:pPr>
              <w:rPr>
                <w:sz w:val="26"/>
              </w:rPr>
            </w:pPr>
          </w:p>
          <w:p w14:paraId="2DCDD33E" w14:textId="77777777" w:rsidR="00544578" w:rsidRDefault="00544578" w:rsidP="001B2161">
            <w:pPr>
              <w:rPr>
                <w:sz w:val="26"/>
              </w:rPr>
            </w:pPr>
          </w:p>
          <w:p w14:paraId="4C2DBBED" w14:textId="77777777" w:rsidR="00544578" w:rsidRDefault="00544578" w:rsidP="001B2161">
            <w:pPr>
              <w:rPr>
                <w:sz w:val="26"/>
              </w:rPr>
            </w:pPr>
          </w:p>
          <w:p w14:paraId="118F5B1A" w14:textId="77777777" w:rsidR="00544578" w:rsidRDefault="00544578" w:rsidP="001B2161">
            <w:pPr>
              <w:rPr>
                <w:sz w:val="26"/>
              </w:rPr>
            </w:pPr>
          </w:p>
          <w:p w14:paraId="43A6AC6B" w14:textId="77777777" w:rsidR="00544578" w:rsidRDefault="00544578" w:rsidP="001B2161">
            <w:pPr>
              <w:rPr>
                <w:sz w:val="26"/>
              </w:rPr>
            </w:pPr>
          </w:p>
          <w:p w14:paraId="6C3152A5" w14:textId="77777777" w:rsidR="00544578" w:rsidRDefault="00544578" w:rsidP="001B2161">
            <w:pPr>
              <w:rPr>
                <w:sz w:val="26"/>
              </w:rPr>
            </w:pPr>
          </w:p>
          <w:p w14:paraId="3B3C729C" w14:textId="77777777" w:rsidR="00544578" w:rsidRDefault="00544578" w:rsidP="001B2161">
            <w:pPr>
              <w:rPr>
                <w:sz w:val="26"/>
              </w:rPr>
            </w:pPr>
          </w:p>
          <w:p w14:paraId="1905AF74" w14:textId="77777777" w:rsidR="00544578" w:rsidRDefault="00544578" w:rsidP="001B2161">
            <w:pPr>
              <w:rPr>
                <w:sz w:val="26"/>
              </w:rPr>
            </w:pPr>
          </w:p>
          <w:p w14:paraId="0A28B462" w14:textId="77777777" w:rsidR="00544578" w:rsidRDefault="00544578" w:rsidP="001B2161">
            <w:pPr>
              <w:rPr>
                <w:sz w:val="26"/>
              </w:rPr>
            </w:pPr>
          </w:p>
          <w:p w14:paraId="569CD2C4" w14:textId="77777777" w:rsidR="00544578" w:rsidRDefault="00544578" w:rsidP="001B2161">
            <w:pPr>
              <w:rPr>
                <w:sz w:val="26"/>
              </w:rPr>
            </w:pPr>
          </w:p>
          <w:p w14:paraId="594E87C3" w14:textId="77777777" w:rsidR="00544578" w:rsidRDefault="00544578" w:rsidP="001B2161">
            <w:pPr>
              <w:rPr>
                <w:sz w:val="26"/>
              </w:rPr>
            </w:pPr>
          </w:p>
          <w:p w14:paraId="34BB2685" w14:textId="77777777" w:rsidR="00544578" w:rsidRDefault="00544578" w:rsidP="001B2161">
            <w:pPr>
              <w:rPr>
                <w:sz w:val="26"/>
              </w:rPr>
            </w:pPr>
          </w:p>
          <w:p w14:paraId="0AC19EA0" w14:textId="77777777" w:rsidR="00544578" w:rsidRDefault="00544578" w:rsidP="001B2161">
            <w:pPr>
              <w:rPr>
                <w:sz w:val="26"/>
              </w:rPr>
            </w:pPr>
          </w:p>
          <w:p w14:paraId="40EF1F97" w14:textId="77777777" w:rsidR="00544578" w:rsidRDefault="00544578" w:rsidP="001B2161">
            <w:pPr>
              <w:rPr>
                <w:sz w:val="26"/>
              </w:rPr>
            </w:pPr>
          </w:p>
          <w:p w14:paraId="309BB7ED" w14:textId="77777777" w:rsidR="00544578" w:rsidRDefault="00544578" w:rsidP="001B2161">
            <w:pPr>
              <w:rPr>
                <w:sz w:val="26"/>
              </w:rPr>
            </w:pPr>
          </w:p>
          <w:p w14:paraId="60EBD14B" w14:textId="77777777" w:rsidR="00544578" w:rsidRDefault="00544578" w:rsidP="001B2161">
            <w:pPr>
              <w:rPr>
                <w:sz w:val="26"/>
              </w:rPr>
            </w:pPr>
          </w:p>
          <w:p w14:paraId="51C90E0D" w14:textId="77777777" w:rsidR="00544578" w:rsidRDefault="00544578" w:rsidP="001B2161">
            <w:pPr>
              <w:rPr>
                <w:sz w:val="26"/>
              </w:rPr>
            </w:pPr>
          </w:p>
          <w:p w14:paraId="292CE077" w14:textId="77777777" w:rsidR="00544578" w:rsidRDefault="00544578" w:rsidP="001B2161">
            <w:pPr>
              <w:rPr>
                <w:sz w:val="26"/>
              </w:rPr>
            </w:pPr>
          </w:p>
          <w:p w14:paraId="39AC039B" w14:textId="77777777" w:rsidR="00544578" w:rsidRDefault="00544578" w:rsidP="001B2161">
            <w:pPr>
              <w:rPr>
                <w:sz w:val="26"/>
              </w:rPr>
            </w:pPr>
          </w:p>
          <w:p w14:paraId="17132B00" w14:textId="77777777" w:rsidR="00544578" w:rsidRDefault="00544578" w:rsidP="001B2161">
            <w:pPr>
              <w:rPr>
                <w:sz w:val="26"/>
              </w:rPr>
            </w:pPr>
          </w:p>
          <w:p w14:paraId="556562BC" w14:textId="77777777" w:rsidR="00544578" w:rsidRDefault="00544578" w:rsidP="001B2161">
            <w:pPr>
              <w:rPr>
                <w:sz w:val="26"/>
              </w:rPr>
            </w:pPr>
          </w:p>
          <w:p w14:paraId="2D89A7EE" w14:textId="77777777" w:rsidR="00544578" w:rsidRDefault="00544578" w:rsidP="001B2161">
            <w:pPr>
              <w:rPr>
                <w:sz w:val="26"/>
              </w:rPr>
            </w:pPr>
          </w:p>
          <w:p w14:paraId="14FC22F1" w14:textId="77777777" w:rsidR="00544578" w:rsidRDefault="00544578" w:rsidP="001B2161">
            <w:pPr>
              <w:rPr>
                <w:sz w:val="26"/>
              </w:rPr>
            </w:pPr>
          </w:p>
          <w:p w14:paraId="27D523FC" w14:textId="77777777" w:rsidR="00544578" w:rsidRDefault="00544578" w:rsidP="001B2161">
            <w:pPr>
              <w:rPr>
                <w:sz w:val="26"/>
              </w:rPr>
            </w:pPr>
          </w:p>
          <w:p w14:paraId="36D2495F" w14:textId="77777777" w:rsidR="00544578" w:rsidRDefault="00544578" w:rsidP="001B2161">
            <w:pPr>
              <w:rPr>
                <w:sz w:val="26"/>
              </w:rPr>
            </w:pPr>
          </w:p>
          <w:p w14:paraId="3C559EA6" w14:textId="77777777" w:rsidR="00544578" w:rsidRDefault="00544578" w:rsidP="001B2161">
            <w:pPr>
              <w:rPr>
                <w:sz w:val="26"/>
              </w:rPr>
            </w:pPr>
          </w:p>
          <w:p w14:paraId="3BB417AD" w14:textId="77777777" w:rsidR="00544578" w:rsidRDefault="00544578" w:rsidP="001B2161">
            <w:pPr>
              <w:rPr>
                <w:sz w:val="26"/>
              </w:rPr>
            </w:pPr>
          </w:p>
          <w:p w14:paraId="06FD2BBB" w14:textId="77777777" w:rsidR="00544578" w:rsidRDefault="00544578" w:rsidP="001B2161">
            <w:pPr>
              <w:rPr>
                <w:sz w:val="26"/>
              </w:rPr>
            </w:pPr>
            <w:r>
              <w:rPr>
                <w:rFonts w:hint="eastAsia"/>
                <w:sz w:val="16"/>
                <w:szCs w:val="16"/>
              </w:rPr>
              <w:t>500</w:t>
            </w:r>
          </w:p>
          <w:p w14:paraId="39835D48" w14:textId="77777777" w:rsidR="00544578" w:rsidRDefault="00544578" w:rsidP="001B2161">
            <w:pPr>
              <w:rPr>
                <w:sz w:val="26"/>
              </w:rPr>
            </w:pPr>
          </w:p>
          <w:p w14:paraId="7F9E5D68" w14:textId="77777777" w:rsidR="00544578" w:rsidRDefault="00544578" w:rsidP="001B2161">
            <w:pPr>
              <w:rPr>
                <w:sz w:val="26"/>
              </w:rPr>
            </w:pPr>
          </w:p>
          <w:p w14:paraId="79725F35" w14:textId="77777777" w:rsidR="00544578" w:rsidRDefault="00544578" w:rsidP="001B2161">
            <w:pPr>
              <w:rPr>
                <w:sz w:val="26"/>
              </w:rPr>
            </w:pPr>
          </w:p>
          <w:p w14:paraId="33BB5AFB" w14:textId="77777777" w:rsidR="00544578" w:rsidRDefault="00544578" w:rsidP="001B2161">
            <w:pPr>
              <w:rPr>
                <w:sz w:val="26"/>
              </w:rPr>
            </w:pPr>
          </w:p>
          <w:p w14:paraId="359E2A39" w14:textId="77777777" w:rsidR="00544578" w:rsidRDefault="00544578" w:rsidP="001B2161">
            <w:pPr>
              <w:rPr>
                <w:sz w:val="26"/>
              </w:rPr>
            </w:pPr>
          </w:p>
          <w:p w14:paraId="0FC69AC9" w14:textId="77777777" w:rsidR="00544578" w:rsidRDefault="00544578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12CCED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 w:val="restart"/>
          </w:tcPr>
          <w:p w14:paraId="3F07BBF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6C2AC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 w:val="restart"/>
          </w:tcPr>
          <w:p w14:paraId="1560861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303EC4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 w:val="restart"/>
            <w:textDirection w:val="tbRlV"/>
          </w:tcPr>
          <w:p w14:paraId="388D33AB" w14:textId="77777777" w:rsidR="00C54586" w:rsidRPr="00201D68" w:rsidRDefault="00C54586" w:rsidP="00544578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                                                                               </w:t>
            </w:r>
            <w:r w:rsidR="00F1010E">
              <w:rPr>
                <w:rFonts w:hint="eastAsia"/>
                <w:sz w:val="16"/>
                <w:szCs w:val="16"/>
              </w:rPr>
              <w:t xml:space="preserve">                            </w:t>
            </w:r>
          </w:p>
        </w:tc>
        <w:tc>
          <w:tcPr>
            <w:tcW w:w="653" w:type="dxa"/>
          </w:tcPr>
          <w:p w14:paraId="1C03FDF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6032B436" w14:textId="77777777" w:rsidR="00C54586" w:rsidRDefault="00C54586" w:rsidP="001B2161">
            <w:pPr>
              <w:rPr>
                <w:sz w:val="26"/>
              </w:rPr>
            </w:pPr>
          </w:p>
          <w:p w14:paraId="14386066" w14:textId="77777777" w:rsidR="00544578" w:rsidRDefault="00544578" w:rsidP="001B2161">
            <w:pPr>
              <w:rPr>
                <w:sz w:val="26"/>
              </w:rPr>
            </w:pPr>
          </w:p>
          <w:p w14:paraId="51D6E84B" w14:textId="77777777" w:rsidR="00544578" w:rsidRDefault="00544578" w:rsidP="001B2161">
            <w:pPr>
              <w:rPr>
                <w:sz w:val="26"/>
              </w:rPr>
            </w:pPr>
          </w:p>
          <w:p w14:paraId="3C9A6AC6" w14:textId="77777777" w:rsidR="00544578" w:rsidRDefault="00544578" w:rsidP="001B2161">
            <w:pPr>
              <w:rPr>
                <w:sz w:val="26"/>
              </w:rPr>
            </w:pPr>
          </w:p>
          <w:p w14:paraId="0AFF0C7E" w14:textId="77777777" w:rsidR="00544578" w:rsidRDefault="00544578" w:rsidP="001B2161">
            <w:pPr>
              <w:rPr>
                <w:sz w:val="26"/>
              </w:rPr>
            </w:pPr>
          </w:p>
          <w:p w14:paraId="758EFA16" w14:textId="77777777" w:rsidR="00544578" w:rsidRDefault="00544578" w:rsidP="001B2161">
            <w:pPr>
              <w:rPr>
                <w:sz w:val="26"/>
              </w:rPr>
            </w:pPr>
          </w:p>
          <w:p w14:paraId="091D26AA" w14:textId="77777777" w:rsidR="00544578" w:rsidRDefault="00544578" w:rsidP="001B2161">
            <w:pPr>
              <w:rPr>
                <w:sz w:val="26"/>
              </w:rPr>
            </w:pPr>
          </w:p>
          <w:p w14:paraId="3E610739" w14:textId="77777777" w:rsidR="00544578" w:rsidRDefault="00544578" w:rsidP="001B2161">
            <w:pPr>
              <w:rPr>
                <w:sz w:val="26"/>
              </w:rPr>
            </w:pPr>
          </w:p>
          <w:p w14:paraId="2B5EE9C7" w14:textId="77777777" w:rsidR="00544578" w:rsidRDefault="00544578" w:rsidP="001B2161">
            <w:pPr>
              <w:rPr>
                <w:sz w:val="26"/>
              </w:rPr>
            </w:pPr>
          </w:p>
          <w:p w14:paraId="733B497D" w14:textId="77777777" w:rsidR="00544578" w:rsidRDefault="00544578" w:rsidP="001B2161">
            <w:pPr>
              <w:rPr>
                <w:sz w:val="26"/>
              </w:rPr>
            </w:pPr>
          </w:p>
          <w:p w14:paraId="447F2437" w14:textId="77777777" w:rsidR="00544578" w:rsidRDefault="00544578" w:rsidP="001B2161">
            <w:pPr>
              <w:rPr>
                <w:sz w:val="26"/>
              </w:rPr>
            </w:pPr>
          </w:p>
          <w:p w14:paraId="5C9D29B8" w14:textId="77777777" w:rsidR="00544578" w:rsidRDefault="00544578" w:rsidP="001B2161">
            <w:pPr>
              <w:rPr>
                <w:sz w:val="26"/>
              </w:rPr>
            </w:pPr>
          </w:p>
          <w:p w14:paraId="14566C96" w14:textId="77777777" w:rsidR="00544578" w:rsidRDefault="00544578" w:rsidP="001B2161">
            <w:pPr>
              <w:rPr>
                <w:sz w:val="26"/>
              </w:rPr>
            </w:pPr>
          </w:p>
          <w:p w14:paraId="529069D1" w14:textId="77777777" w:rsidR="00544578" w:rsidRDefault="00544578" w:rsidP="001B2161">
            <w:pPr>
              <w:rPr>
                <w:sz w:val="26"/>
              </w:rPr>
            </w:pPr>
          </w:p>
          <w:p w14:paraId="09386107" w14:textId="77777777" w:rsidR="00544578" w:rsidRDefault="00544578" w:rsidP="001B2161">
            <w:pPr>
              <w:rPr>
                <w:sz w:val="26"/>
              </w:rPr>
            </w:pPr>
          </w:p>
          <w:p w14:paraId="52EF04CF" w14:textId="77777777" w:rsidR="00544578" w:rsidRDefault="00544578" w:rsidP="001B2161">
            <w:pPr>
              <w:rPr>
                <w:sz w:val="26"/>
              </w:rPr>
            </w:pPr>
          </w:p>
          <w:p w14:paraId="36986D0A" w14:textId="77777777" w:rsidR="00544578" w:rsidRDefault="00544578" w:rsidP="001B2161">
            <w:pPr>
              <w:rPr>
                <w:sz w:val="26"/>
              </w:rPr>
            </w:pPr>
          </w:p>
          <w:p w14:paraId="109BEB6F" w14:textId="77777777" w:rsidR="00544578" w:rsidRDefault="00544578" w:rsidP="001B2161">
            <w:pPr>
              <w:rPr>
                <w:sz w:val="26"/>
              </w:rPr>
            </w:pPr>
          </w:p>
          <w:p w14:paraId="48A3A9C9" w14:textId="77777777" w:rsidR="00544578" w:rsidRDefault="00544578" w:rsidP="001B2161">
            <w:pPr>
              <w:rPr>
                <w:sz w:val="26"/>
              </w:rPr>
            </w:pPr>
          </w:p>
          <w:p w14:paraId="49B56128" w14:textId="77777777" w:rsidR="00544578" w:rsidRDefault="00544578" w:rsidP="001B2161">
            <w:pPr>
              <w:rPr>
                <w:sz w:val="26"/>
              </w:rPr>
            </w:pPr>
          </w:p>
          <w:p w14:paraId="4E5D0CE7" w14:textId="77777777" w:rsidR="00544578" w:rsidRDefault="00544578" w:rsidP="001B2161">
            <w:pPr>
              <w:rPr>
                <w:sz w:val="26"/>
              </w:rPr>
            </w:pPr>
          </w:p>
          <w:p w14:paraId="62C4DDCC" w14:textId="77777777" w:rsidR="00544578" w:rsidRDefault="00544578" w:rsidP="001B2161">
            <w:pPr>
              <w:rPr>
                <w:sz w:val="26"/>
              </w:rPr>
            </w:pPr>
          </w:p>
          <w:p w14:paraId="357DB9D2" w14:textId="77777777" w:rsidR="00544578" w:rsidRDefault="00544578" w:rsidP="001B2161">
            <w:pPr>
              <w:rPr>
                <w:sz w:val="26"/>
              </w:rPr>
            </w:pPr>
          </w:p>
          <w:p w14:paraId="334E778B" w14:textId="77777777" w:rsidR="00544578" w:rsidRDefault="00544578" w:rsidP="001B2161">
            <w:pPr>
              <w:rPr>
                <w:sz w:val="26"/>
              </w:rPr>
            </w:pPr>
          </w:p>
          <w:p w14:paraId="644CE98F" w14:textId="77777777" w:rsidR="00544578" w:rsidRDefault="00544578" w:rsidP="001B2161">
            <w:pPr>
              <w:rPr>
                <w:sz w:val="26"/>
              </w:rPr>
            </w:pPr>
            <w:r>
              <w:rPr>
                <w:rFonts w:hint="eastAsia"/>
                <w:sz w:val="16"/>
                <w:szCs w:val="16"/>
              </w:rPr>
              <w:t>400</w:t>
            </w:r>
          </w:p>
          <w:p w14:paraId="75A8F986" w14:textId="77777777" w:rsidR="00544578" w:rsidRDefault="00544578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E797D1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45BFEAE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EA2EE1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7B94CA3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61E5C2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 w:val="restart"/>
            <w:textDirection w:val="tbRlV"/>
          </w:tcPr>
          <w:p w14:paraId="25C1F240" w14:textId="77777777" w:rsidR="00C54586" w:rsidRPr="00201D68" w:rsidRDefault="00C54586" w:rsidP="00544578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>
              <w:rPr>
                <w:rFonts w:hint="eastAsia"/>
                <w:sz w:val="26"/>
              </w:rPr>
              <w:t xml:space="preserve">                                                            </w:t>
            </w:r>
            <w:r w:rsidRPr="00201D68">
              <w:rPr>
                <w:rFonts w:hint="eastAsia"/>
                <w:sz w:val="12"/>
                <w:szCs w:val="12"/>
              </w:rPr>
              <w:t xml:space="preserve"> </w:t>
            </w:r>
          </w:p>
        </w:tc>
        <w:tc>
          <w:tcPr>
            <w:tcW w:w="652" w:type="dxa"/>
          </w:tcPr>
          <w:p w14:paraId="1C774FE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2842064C" w14:textId="77777777" w:rsidR="00C54586" w:rsidRDefault="00C54586" w:rsidP="001B2161">
            <w:pPr>
              <w:rPr>
                <w:sz w:val="26"/>
              </w:rPr>
            </w:pPr>
          </w:p>
          <w:p w14:paraId="07F86B3A" w14:textId="77777777" w:rsidR="00544578" w:rsidRDefault="00544578" w:rsidP="001B2161">
            <w:pPr>
              <w:rPr>
                <w:sz w:val="26"/>
              </w:rPr>
            </w:pPr>
          </w:p>
          <w:p w14:paraId="60364CD6" w14:textId="77777777" w:rsidR="00544578" w:rsidRDefault="00544578" w:rsidP="001B2161">
            <w:pPr>
              <w:rPr>
                <w:sz w:val="26"/>
              </w:rPr>
            </w:pPr>
          </w:p>
          <w:p w14:paraId="1E2E937F" w14:textId="77777777" w:rsidR="00544578" w:rsidRDefault="00544578" w:rsidP="001B2161">
            <w:pPr>
              <w:rPr>
                <w:sz w:val="26"/>
              </w:rPr>
            </w:pPr>
          </w:p>
          <w:p w14:paraId="7BDD3C3C" w14:textId="77777777" w:rsidR="00544578" w:rsidRDefault="00544578" w:rsidP="001B2161">
            <w:pPr>
              <w:rPr>
                <w:sz w:val="26"/>
              </w:rPr>
            </w:pPr>
          </w:p>
          <w:p w14:paraId="715CC67A" w14:textId="77777777" w:rsidR="00544578" w:rsidRDefault="00544578" w:rsidP="001B2161">
            <w:pPr>
              <w:rPr>
                <w:sz w:val="26"/>
              </w:rPr>
            </w:pPr>
          </w:p>
          <w:p w14:paraId="0F3719C1" w14:textId="77777777" w:rsidR="00544578" w:rsidRDefault="00544578" w:rsidP="001B2161">
            <w:pPr>
              <w:rPr>
                <w:sz w:val="26"/>
              </w:rPr>
            </w:pPr>
          </w:p>
          <w:p w14:paraId="4FE3B616" w14:textId="77777777" w:rsidR="00544578" w:rsidRDefault="00544578" w:rsidP="001B2161">
            <w:pPr>
              <w:rPr>
                <w:sz w:val="26"/>
              </w:rPr>
            </w:pPr>
          </w:p>
          <w:p w14:paraId="6DCD53F0" w14:textId="77777777" w:rsidR="00544578" w:rsidRDefault="00544578" w:rsidP="001B2161">
            <w:pPr>
              <w:rPr>
                <w:sz w:val="26"/>
              </w:rPr>
            </w:pPr>
          </w:p>
          <w:p w14:paraId="791A183E" w14:textId="77777777" w:rsidR="00544578" w:rsidRDefault="00544578" w:rsidP="001B2161">
            <w:pPr>
              <w:rPr>
                <w:sz w:val="26"/>
              </w:rPr>
            </w:pPr>
          </w:p>
          <w:p w14:paraId="7920FEAD" w14:textId="77777777" w:rsidR="00544578" w:rsidRDefault="00544578" w:rsidP="001B2161">
            <w:pPr>
              <w:rPr>
                <w:sz w:val="26"/>
              </w:rPr>
            </w:pPr>
          </w:p>
          <w:p w14:paraId="01D7324E" w14:textId="77777777" w:rsidR="00544578" w:rsidRDefault="00544578" w:rsidP="001B2161">
            <w:pPr>
              <w:rPr>
                <w:sz w:val="26"/>
              </w:rPr>
            </w:pPr>
          </w:p>
          <w:p w14:paraId="37B18CC3" w14:textId="77777777" w:rsidR="00544578" w:rsidRDefault="00544578" w:rsidP="001B2161">
            <w:pPr>
              <w:rPr>
                <w:sz w:val="26"/>
              </w:rPr>
            </w:pPr>
          </w:p>
          <w:p w14:paraId="3171F80C" w14:textId="77777777" w:rsidR="00544578" w:rsidRDefault="00544578" w:rsidP="001B2161">
            <w:pPr>
              <w:rPr>
                <w:sz w:val="26"/>
              </w:rPr>
            </w:pPr>
          </w:p>
          <w:p w14:paraId="7C45C1B7" w14:textId="77777777" w:rsidR="00544578" w:rsidRDefault="00544578" w:rsidP="001B2161">
            <w:pPr>
              <w:rPr>
                <w:sz w:val="26"/>
              </w:rPr>
            </w:pPr>
          </w:p>
          <w:p w14:paraId="1B259620" w14:textId="77777777" w:rsidR="00544578" w:rsidRDefault="00544578" w:rsidP="001B2161">
            <w:pPr>
              <w:rPr>
                <w:sz w:val="26"/>
              </w:rPr>
            </w:pPr>
          </w:p>
          <w:p w14:paraId="0BFCFADB" w14:textId="77777777" w:rsidR="00544578" w:rsidRDefault="00544578" w:rsidP="001B2161">
            <w:pPr>
              <w:rPr>
                <w:sz w:val="2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  <w:r w:rsidRPr="00201D68">
              <w:rPr>
                <w:rFonts w:hint="eastAsia"/>
                <w:sz w:val="16"/>
                <w:szCs w:val="16"/>
              </w:rPr>
              <w:t>00</w:t>
            </w:r>
          </w:p>
          <w:p w14:paraId="03306400" w14:textId="77777777" w:rsidR="00544578" w:rsidRDefault="00544578" w:rsidP="001B2161">
            <w:pPr>
              <w:rPr>
                <w:sz w:val="26"/>
              </w:rPr>
            </w:pPr>
          </w:p>
          <w:p w14:paraId="72790F91" w14:textId="77777777" w:rsidR="00544578" w:rsidRDefault="00544578" w:rsidP="001B2161">
            <w:pPr>
              <w:rPr>
                <w:sz w:val="26"/>
              </w:rPr>
            </w:pPr>
          </w:p>
          <w:p w14:paraId="29571707" w14:textId="77777777" w:rsidR="00544578" w:rsidRDefault="00544578" w:rsidP="001B2161">
            <w:pPr>
              <w:rPr>
                <w:sz w:val="26"/>
              </w:rPr>
            </w:pPr>
          </w:p>
          <w:p w14:paraId="0D1B40F0" w14:textId="77777777" w:rsidR="00544578" w:rsidRDefault="00544578" w:rsidP="001B2161">
            <w:pPr>
              <w:rPr>
                <w:sz w:val="26"/>
              </w:rPr>
            </w:pPr>
          </w:p>
          <w:p w14:paraId="6996DF0C" w14:textId="77777777" w:rsidR="00544578" w:rsidRDefault="00544578" w:rsidP="001B2161">
            <w:pPr>
              <w:rPr>
                <w:sz w:val="26"/>
              </w:rPr>
            </w:pPr>
          </w:p>
          <w:p w14:paraId="5BF7C179" w14:textId="77777777" w:rsidR="00544578" w:rsidRDefault="00544578" w:rsidP="001B2161">
            <w:pPr>
              <w:rPr>
                <w:sz w:val="26"/>
              </w:rPr>
            </w:pPr>
          </w:p>
          <w:p w14:paraId="4AC6314C" w14:textId="77777777" w:rsidR="00544578" w:rsidRDefault="00544578" w:rsidP="001B2161">
            <w:pPr>
              <w:rPr>
                <w:sz w:val="26"/>
              </w:rPr>
            </w:pPr>
          </w:p>
          <w:p w14:paraId="305E117E" w14:textId="77777777" w:rsidR="00544578" w:rsidRDefault="00544578" w:rsidP="001B2161">
            <w:pPr>
              <w:rPr>
                <w:sz w:val="26"/>
              </w:rPr>
            </w:pPr>
          </w:p>
          <w:p w14:paraId="23D1E34B" w14:textId="77777777" w:rsidR="00544578" w:rsidRDefault="00544578" w:rsidP="001B2161">
            <w:pPr>
              <w:rPr>
                <w:sz w:val="26"/>
              </w:rPr>
            </w:pPr>
          </w:p>
          <w:p w14:paraId="460989E4" w14:textId="77777777" w:rsidR="00544578" w:rsidRDefault="00544578" w:rsidP="001B2161">
            <w:pPr>
              <w:rPr>
                <w:sz w:val="26"/>
              </w:rPr>
            </w:pPr>
          </w:p>
          <w:p w14:paraId="76FBBAE7" w14:textId="77777777" w:rsidR="00544578" w:rsidRDefault="00544578" w:rsidP="001B2161">
            <w:pPr>
              <w:rPr>
                <w:sz w:val="26"/>
              </w:rPr>
            </w:pPr>
          </w:p>
          <w:p w14:paraId="323E3045" w14:textId="77777777" w:rsidR="00544578" w:rsidRDefault="00544578" w:rsidP="001B2161">
            <w:pPr>
              <w:rPr>
                <w:sz w:val="26"/>
              </w:rPr>
            </w:pPr>
          </w:p>
          <w:p w14:paraId="16CEA6C1" w14:textId="77777777" w:rsidR="00544578" w:rsidRDefault="00544578" w:rsidP="001B2161">
            <w:pPr>
              <w:rPr>
                <w:sz w:val="26"/>
              </w:rPr>
            </w:pPr>
          </w:p>
          <w:p w14:paraId="10DFEBDE" w14:textId="77777777" w:rsidR="00544578" w:rsidRDefault="00544578" w:rsidP="001B2161">
            <w:pPr>
              <w:rPr>
                <w:sz w:val="26"/>
              </w:rPr>
            </w:pPr>
          </w:p>
          <w:p w14:paraId="79686E80" w14:textId="77777777" w:rsidR="00544578" w:rsidRDefault="00544578" w:rsidP="001B2161">
            <w:pPr>
              <w:rPr>
                <w:sz w:val="26"/>
              </w:rPr>
            </w:pPr>
          </w:p>
          <w:p w14:paraId="36640FF3" w14:textId="77777777" w:rsidR="00544578" w:rsidRDefault="00544578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7C4A30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0DAF6E3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E249EB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7DEA48D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1FF9694D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3E7C7AA9" w14:textId="77777777">
        <w:trPr>
          <w:trHeight w:val="520"/>
        </w:trPr>
        <w:tc>
          <w:tcPr>
            <w:tcW w:w="294" w:type="dxa"/>
            <w:vMerge/>
          </w:tcPr>
          <w:p w14:paraId="23B100A7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5872D75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48BCFCA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536564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6098F56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70B43D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363562C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391B021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5C2C4D73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2AA422D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75D9B22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B945B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45838B8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28BD53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297E7FE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4FDCF9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48115AF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CDBE62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B1A903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51B3A1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09143E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FE7A95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557A0E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DC4B04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5DAAB4D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8E9307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4F434B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7965BD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E4D41E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4E5569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D37B07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2C792490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45CFB264" w14:textId="77777777">
        <w:trPr>
          <w:trHeight w:val="520"/>
        </w:trPr>
        <w:tc>
          <w:tcPr>
            <w:tcW w:w="294" w:type="dxa"/>
            <w:vMerge/>
          </w:tcPr>
          <w:p w14:paraId="487A70C6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1C452B6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249FEA1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5E420A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3BC4F47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DE35E9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66B1574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3C6EC32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00422A2F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0558ED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3F91544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55A6B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38CDEF4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F60E8B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53CC3BE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D22BFB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1921D58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20974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FBA13B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09471D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9DFE47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D4DE07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FA8E05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CB247E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7E7D903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213186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19CE42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AE90B0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959C09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33F77D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4E64CE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220F7D1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73C2A72B" w14:textId="77777777">
        <w:trPr>
          <w:trHeight w:val="520"/>
        </w:trPr>
        <w:tc>
          <w:tcPr>
            <w:tcW w:w="294" w:type="dxa"/>
            <w:vMerge/>
          </w:tcPr>
          <w:p w14:paraId="4BFB7947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0968663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052557F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4AD7E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0ED0071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DAD6BB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6109AA8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ADF406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71B77175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258889D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021DE6F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0313E2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0C2979F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E39D56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7BBB7E0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2DE5DD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07C384E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2CDA24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5D73EE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D951E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CB7550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04588B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69BB86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EFDA6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43DEC70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48533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50B04F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2C99FB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C0012B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9DB6A1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18122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62084EC4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4F2653F4" w14:textId="77777777">
        <w:trPr>
          <w:trHeight w:val="520"/>
        </w:trPr>
        <w:tc>
          <w:tcPr>
            <w:tcW w:w="294" w:type="dxa"/>
            <w:vMerge/>
          </w:tcPr>
          <w:p w14:paraId="0D940107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01F82C4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28C8801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EE7688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7EA0B51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64F1A5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53B2CC2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D4DFB5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03AEE011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66D6A1E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530DD77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50F9AB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52AF37F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702141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15CA3DC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AB1D43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632612C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6AC026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FE4677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862B98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E73E30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ED8865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3A67D7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527169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479B789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26D7CB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D554B3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C348B8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6D9732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F22EF4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A42C11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DF6C669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61EE1202" w14:textId="77777777">
        <w:trPr>
          <w:trHeight w:val="520"/>
        </w:trPr>
        <w:tc>
          <w:tcPr>
            <w:tcW w:w="294" w:type="dxa"/>
            <w:vMerge/>
          </w:tcPr>
          <w:p w14:paraId="0C6F9F1F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313815D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4FA9DD8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2A52FE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562BAE4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4C988D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2293C95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AA101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2DC369FC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3CC5C44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0A06FE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95A9AD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33F4349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A92DEB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2F78275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F8937C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3E2D8F9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4EAFDA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610FEE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50FAFA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5D3258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053E09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CDD04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5F56EE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33ACCE9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77D561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E5B5EE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255B65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D41E8D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48DB4B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B5B27E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131684B7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210E1267" w14:textId="77777777">
        <w:trPr>
          <w:trHeight w:val="520"/>
        </w:trPr>
        <w:tc>
          <w:tcPr>
            <w:tcW w:w="294" w:type="dxa"/>
            <w:vMerge/>
          </w:tcPr>
          <w:p w14:paraId="0535B30B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7822581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5899E21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2844D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48954EF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3045AF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79217BE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49B61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27F84CD5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7BA85F5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055E964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8B6E2A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3B21EC7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F7A971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3D02DD6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1F41A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7C9ECED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37177D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30FC22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E9767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1666DC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18D337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0FD535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17255D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5A5500D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A0DEDC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366E10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CD484B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FF3536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4D2FC0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D1C0E3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85ADE48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1B8BB1C0" w14:textId="77777777">
        <w:trPr>
          <w:trHeight w:val="520"/>
        </w:trPr>
        <w:tc>
          <w:tcPr>
            <w:tcW w:w="294" w:type="dxa"/>
            <w:vMerge/>
          </w:tcPr>
          <w:p w14:paraId="33E4AD45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66D7FE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07406F2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DF4151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27D9CD8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9AD7F8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4002BB6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3DB67C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532A356F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1550B6D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548450C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31C560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211D6C6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0D3F8F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5F03F8B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66A946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31CAF5C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243910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51FD38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102799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6FEB13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3E1DA1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A78339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05F16A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0AF4912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372787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9833BA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A943CC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3EC603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E348B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0D0067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47943395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4867FD16" w14:textId="77777777">
        <w:trPr>
          <w:trHeight w:val="520"/>
        </w:trPr>
        <w:tc>
          <w:tcPr>
            <w:tcW w:w="294" w:type="dxa"/>
            <w:vMerge/>
          </w:tcPr>
          <w:p w14:paraId="592ED0CA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740CBE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27F5550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9CA977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3C21D8D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987BE4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679BFA1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5D6430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67D77635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4FDEAE5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2CD3065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6A6FD1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3F47374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A1FE71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24F26BA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31996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07ABBCF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27E325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E5F25A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334E0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E91634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A9A537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D7FD5D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C3A7C8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3AC748F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A46047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B271F6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6ED87A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1797FC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D2725D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1E4A12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B07E1A4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136CFD38" w14:textId="77777777">
        <w:trPr>
          <w:trHeight w:val="520"/>
        </w:trPr>
        <w:tc>
          <w:tcPr>
            <w:tcW w:w="294" w:type="dxa"/>
            <w:vMerge/>
          </w:tcPr>
          <w:p w14:paraId="58650AC9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375B9A0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50311D0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73302D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4AFFAFA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E02FF3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640702B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BFFA60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1991574D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77CEE91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57D0A8B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AE639E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6D47DAD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8A40DA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48AC908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F30F17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33AD4AF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A209CB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0284BC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4EF04F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09DD66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236745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E195E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E4795E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3B4F45E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B3A114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DB5A08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BDBCBF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A2D48D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64FD5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FBA382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6089C9E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3AEB065E" w14:textId="77777777">
        <w:trPr>
          <w:trHeight w:val="520"/>
        </w:trPr>
        <w:tc>
          <w:tcPr>
            <w:tcW w:w="294" w:type="dxa"/>
            <w:vMerge/>
          </w:tcPr>
          <w:p w14:paraId="573AFA13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0C98959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54B0019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F3A1D7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7388C0E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05E69E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21120EC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CCE8B5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2AC368C9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2597B00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4747C6B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79E543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001162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5F3FC4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6C2242B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966C89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772B105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A1FBE3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ED021C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1AC060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F6F889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4D6F69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5BF0FD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DCF972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2FE68A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A4F1C5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7FE059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729A4E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3A9434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F88096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0DDE79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1C09B17F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75D124B6" w14:textId="77777777">
        <w:trPr>
          <w:trHeight w:val="520"/>
        </w:trPr>
        <w:tc>
          <w:tcPr>
            <w:tcW w:w="294" w:type="dxa"/>
            <w:vMerge/>
          </w:tcPr>
          <w:p w14:paraId="65600496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F9CD06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2DF4A89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DF444C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3F0063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CE8EAF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5E8A119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1D1B93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15BBCB14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606A6C0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6DBFE18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53BB15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0E1014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A018CB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488036C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9C2322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2A0AF56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1757EB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38ABD2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C8620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08C985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CBC9EF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B2C2CE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8C336F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5421740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26D34D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291F9F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52E95D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736A27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60438E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B08B9B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38C84378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69D70D70" w14:textId="77777777">
        <w:trPr>
          <w:trHeight w:val="520"/>
        </w:trPr>
        <w:tc>
          <w:tcPr>
            <w:tcW w:w="294" w:type="dxa"/>
            <w:vMerge/>
          </w:tcPr>
          <w:p w14:paraId="737A5D50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385AC85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0DC56CD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9ECE11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3F836A7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F9966C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2B079AB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DC6EC1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335D16FD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1547A47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787CC6F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5EAB15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77A385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73A8AE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7BEFF74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FEDD7C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227AB7E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8ED892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BB4A45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C12914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F5B1BB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5422E2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6F1EB9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9E7834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41A5087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341F7C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4CB322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250107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4942FE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3FD4FE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7EF659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3618A0A1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4A8961DD" w14:textId="77777777">
        <w:trPr>
          <w:trHeight w:val="520"/>
        </w:trPr>
        <w:tc>
          <w:tcPr>
            <w:tcW w:w="294" w:type="dxa"/>
            <w:vMerge/>
          </w:tcPr>
          <w:p w14:paraId="7A2B706E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6F8517A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5FE87C7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4FAC5C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53815A9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47E79F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231A3B1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059E84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5431B0FB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115F735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15D78DA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961B4A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045C4FF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474CD1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6FED9A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942112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4699425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093B5E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DB69A7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150938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B37C41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56A3C0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78D058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819B5A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3D59B40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55D83B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F93866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999209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2836F7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758B7D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191C47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402AF1C1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645DFB3E" w14:textId="77777777">
        <w:trPr>
          <w:trHeight w:val="520"/>
        </w:trPr>
        <w:tc>
          <w:tcPr>
            <w:tcW w:w="294" w:type="dxa"/>
            <w:vMerge/>
          </w:tcPr>
          <w:p w14:paraId="137C3294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1EAD22B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7318D2B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A589E5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54BEF36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C8D808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1B8986E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609120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2506572A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7F4AA2F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6D5A230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5FFEE1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365E85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327395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72CF37A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296462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2A0EFDC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C2B3F9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23384C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D7AC3D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9B7728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DB2A9E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A2D91C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13E97B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394E730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1A005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2F7229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DF63A9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A31AC5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EAE1D8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8B001F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43490BFF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782083B5" w14:textId="77777777">
        <w:trPr>
          <w:trHeight w:val="520"/>
        </w:trPr>
        <w:tc>
          <w:tcPr>
            <w:tcW w:w="294" w:type="dxa"/>
            <w:vMerge/>
          </w:tcPr>
          <w:p w14:paraId="047C6FEA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34DE172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472C423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7F5E1A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7EDF503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815017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38E5B74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FB3F29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156F14C7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617CE26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0F0711B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D3E7F9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01B127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43813E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7661689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1F6D64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4587DDA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84E2FE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A9140A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16B4C2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C5507B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5162DC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EE728D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517DD5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5F92FC6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4EA55F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CF1787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6A757D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CE2323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CAE4B8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593DC5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247A050D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788F0696" w14:textId="77777777">
        <w:trPr>
          <w:trHeight w:val="520"/>
        </w:trPr>
        <w:tc>
          <w:tcPr>
            <w:tcW w:w="294" w:type="dxa"/>
            <w:vMerge/>
          </w:tcPr>
          <w:p w14:paraId="1269BB9B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7D4EDEB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55C3995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BDE0CD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209FB8C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A814D6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3D82C2A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C726BE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2CA1E0E5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593D8D9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296D3F2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F1DAE7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10B9D9A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4DFA2C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52746E3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7B5A1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6DF9047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52C799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6411FD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B6E9B3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D44BA2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0A781E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5304DA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9207A8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5E096BF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A8034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37D4EE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9481BC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E5F704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E63F1D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B42BEF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AA50A76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2417D961" w14:textId="77777777">
        <w:trPr>
          <w:trHeight w:val="520"/>
        </w:trPr>
        <w:tc>
          <w:tcPr>
            <w:tcW w:w="294" w:type="dxa"/>
            <w:vMerge/>
          </w:tcPr>
          <w:p w14:paraId="21FCB1C3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763C56A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03D677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5AF7FC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48C531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0054D4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767194B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E635C7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44DE2FCB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1ADC695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14C3273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DC380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701853F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0596DD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31D6AAF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36A917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7A5A543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65ED79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F80B80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821DDF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64CD6E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CDDEA3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86DEDB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C4604E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553740A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3B8109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762885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A145C1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A1F032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2C8CC9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C5E1D3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7192B432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66FED505" w14:textId="77777777">
        <w:trPr>
          <w:trHeight w:val="520"/>
        </w:trPr>
        <w:tc>
          <w:tcPr>
            <w:tcW w:w="294" w:type="dxa"/>
            <w:vMerge/>
          </w:tcPr>
          <w:p w14:paraId="41FB116A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57D7EBA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1178E8F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68F4B5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224B08A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396B3C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377C728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3C4166B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340EB953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33E8712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7748DFD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1C1428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2E22310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0C08AC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2599B47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4ACF28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49E1E35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9DB4B7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CEAB2F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2E0006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67C271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3F475A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451448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CBFD5B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367707C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F71400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6B1CF8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E73C5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A5FA28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1EB70A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04DC5C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72A96118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58950A48" w14:textId="77777777">
        <w:trPr>
          <w:trHeight w:val="520"/>
        </w:trPr>
        <w:tc>
          <w:tcPr>
            <w:tcW w:w="294" w:type="dxa"/>
            <w:vMerge/>
          </w:tcPr>
          <w:p w14:paraId="593F1208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63A3A85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187E70A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5B5202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509F04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F8EED5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293432D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28F554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5FC718DF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741216E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75065BD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FFEF82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4382423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733EAB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1DC1209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50B0E4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64307F9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39B48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7309AC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EAE3C4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D4B38E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9D39A5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5D5B97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3385E8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348FFEA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329CFD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617769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D2E93D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EEA966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8985AC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7DEBBE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26DBC804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6B7CFA32" w14:textId="77777777">
        <w:trPr>
          <w:trHeight w:val="520"/>
        </w:trPr>
        <w:tc>
          <w:tcPr>
            <w:tcW w:w="294" w:type="dxa"/>
            <w:vMerge/>
          </w:tcPr>
          <w:p w14:paraId="68B85B46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0392749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248F3E0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64BCB2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44BDF9A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7203F8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3B313A0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A8B727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02B3E062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49B3C13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1007CB2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60A3B5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21924E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4CF923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2A29E41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420D79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1AFCB34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B75527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EE9DCF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CCE2CD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C9A464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586473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B67D34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920A4F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746508E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313148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E07691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D568BD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C3F88D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C71F38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A9958D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7F20A2C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3EB3DE33" w14:textId="77777777">
        <w:trPr>
          <w:trHeight w:val="520"/>
        </w:trPr>
        <w:tc>
          <w:tcPr>
            <w:tcW w:w="294" w:type="dxa"/>
            <w:vMerge/>
          </w:tcPr>
          <w:p w14:paraId="3497438E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A076DF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7A11515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56BAAC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0E82E16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E0E92E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202650E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8FA957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4044F77B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30D7104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4597A75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5FC907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25403FB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CD81DD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79FD0E2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C14DA9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4712A66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18685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0B3AFB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867C3E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FD48F3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887710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F07BB9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6B3489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46F5D64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02A257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BEBADC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B77896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3E039B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C1426B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C1EC5A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23924D80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5A4AC96F" w14:textId="77777777">
        <w:trPr>
          <w:trHeight w:val="520"/>
        </w:trPr>
        <w:tc>
          <w:tcPr>
            <w:tcW w:w="294" w:type="dxa"/>
            <w:vMerge/>
          </w:tcPr>
          <w:p w14:paraId="156014EF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20FD67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54A34B3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788D7A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77C6836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5ACD14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21E6559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C6F04F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6A1E0930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1D535CA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2215D02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9DE3F9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1E39F67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0B0398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739C8A4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77268A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5B2620B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0C1057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7FB4D9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EDB9B6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9E49AB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20FA34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CF814B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43E96B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002941E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9D1F6B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6F27C0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F8C436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303793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74F5F3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B03DDF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E6881DE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64453078" w14:textId="77777777">
        <w:trPr>
          <w:cantSplit/>
          <w:trHeight w:val="552"/>
        </w:trPr>
        <w:tc>
          <w:tcPr>
            <w:tcW w:w="294" w:type="dxa"/>
            <w:vMerge/>
          </w:tcPr>
          <w:p w14:paraId="021E927A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69E5FC0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3703859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D29074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4A08768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1B7BCB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40CF57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D540B5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  <w:textDirection w:val="tbRl"/>
          </w:tcPr>
          <w:p w14:paraId="4C45076A" w14:textId="77777777" w:rsidR="00C54586" w:rsidRDefault="00C54586" w:rsidP="001B2161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0F3A478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49D5B2B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6371A8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2B01C8B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E7F0C1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6AFFE43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5E2D03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195BD8A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39266E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283E5D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915759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74D382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87064F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ADE63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09809B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23B953E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7D37A2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702632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1A32E2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C2E7D9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E94C12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BC2D0F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5BD70E1C" w14:textId="77777777" w:rsidR="00C54586" w:rsidRDefault="00C54586" w:rsidP="001B2161">
            <w:pPr>
              <w:rPr>
                <w:sz w:val="26"/>
              </w:rPr>
            </w:pPr>
          </w:p>
        </w:tc>
      </w:tr>
    </w:tbl>
    <w:p w14:paraId="4D6165CD" w14:textId="77777777" w:rsidR="00637764" w:rsidRDefault="00637764"/>
    <w:sectPr w:rsidR="00637764" w:rsidSect="00925D93">
      <w:footerReference w:type="default" r:id="rId7"/>
      <w:pgSz w:w="20639" w:h="14572" w:orient="landscape" w:code="12"/>
      <w:pgMar w:top="851" w:right="567" w:bottom="851" w:left="567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BA219A" w14:textId="77777777" w:rsidR="005439E6" w:rsidRDefault="005439E6">
      <w:r>
        <w:separator/>
      </w:r>
    </w:p>
  </w:endnote>
  <w:endnote w:type="continuationSeparator" w:id="0">
    <w:p w14:paraId="5AC9DCF7" w14:textId="77777777" w:rsidR="005439E6" w:rsidRDefault="00543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D3BDDA" w14:textId="6806715B" w:rsidR="00D23CE1" w:rsidRDefault="00E84A6A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0B90EE6" wp14:editId="39C57AD8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125980" cy="2054860"/>
              <wp:effectExtent l="0" t="4445" r="7620" b="762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125980" cy="205486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D2EAF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25BB32" w14:textId="77777777" w:rsidR="00D23CE1" w:rsidRDefault="00D23CE1">
                          <w:pPr>
                            <w:jc w:val="center"/>
                            <w:rPr>
                              <w:szCs w:val="7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E84A6A" w:rsidRPr="00E84A6A">
                            <w:rPr>
                              <w:rFonts w:ascii="Cambria" w:hAnsi="Cambria"/>
                              <w:noProof/>
                              <w:color w:val="FFFFFF"/>
                              <w:sz w:val="72"/>
                              <w:szCs w:val="72"/>
                              <w:lang w:val="zh-TW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B90EE6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AutoShape 1" o:spid="_x0000_s1027" type="#_x0000_t5" style="position:absolute;margin-left:0;margin-top:0;width:167.4pt;height:161.8pt;flip:x;z-index:2516577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" adj="21600" fillcolor="#d2eaf1" stroked="f">
              <v:textbox>
                <w:txbxContent>
                  <w:p w14:paraId="1A25BB32" w14:textId="77777777" w:rsidR="00D23CE1" w:rsidRDefault="00D23CE1">
                    <w:pPr>
                      <w:jc w:val="center"/>
                      <w:rPr>
                        <w:szCs w:val="72"/>
                      </w:rPr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="00E84A6A" w:rsidRPr="00E84A6A">
                      <w:rPr>
                        <w:rFonts w:ascii="Cambria" w:hAnsi="Cambria"/>
                        <w:noProof/>
                        <w:color w:val="FFFFFF"/>
                        <w:sz w:val="72"/>
                        <w:szCs w:val="72"/>
                        <w:lang w:val="zh-TW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1F3B5F" w14:textId="77777777" w:rsidR="005439E6" w:rsidRDefault="005439E6">
      <w:r>
        <w:separator/>
      </w:r>
    </w:p>
  </w:footnote>
  <w:footnote w:type="continuationSeparator" w:id="0">
    <w:p w14:paraId="5257252B" w14:textId="77777777" w:rsidR="005439E6" w:rsidRDefault="005439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43E2C29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2775D3F"/>
    <w:multiLevelType w:val="hybridMultilevel"/>
    <w:tmpl w:val="517C509C"/>
    <w:lvl w:ilvl="0" w:tplc="53EC07F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B1425BB"/>
    <w:multiLevelType w:val="hybridMultilevel"/>
    <w:tmpl w:val="6F4C453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>
    <w:nsid w:val="3E160659"/>
    <w:multiLevelType w:val="hybridMultilevel"/>
    <w:tmpl w:val="10EEBC9C"/>
    <w:lvl w:ilvl="0" w:tplc="01A0BB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">
    <w:nsid w:val="425B5CD0"/>
    <w:multiLevelType w:val="hybridMultilevel"/>
    <w:tmpl w:val="9620E398"/>
    <w:lvl w:ilvl="0" w:tplc="4CBEA77A">
      <w:start w:val="1"/>
      <w:numFmt w:val="taiwaneseCountingThousand"/>
      <w:lvlText w:val="%1、"/>
      <w:lvlJc w:val="left"/>
      <w:pPr>
        <w:tabs>
          <w:tab w:val="num" w:pos="1379"/>
        </w:tabs>
        <w:ind w:left="1379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FB22AD"/>
    <w:multiLevelType w:val="hybridMultilevel"/>
    <w:tmpl w:val="E8A48D9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>
    <w:nsid w:val="5BF04DF7"/>
    <w:multiLevelType w:val="hybridMultilevel"/>
    <w:tmpl w:val="78F00D7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CAD4171"/>
    <w:multiLevelType w:val="hybridMultilevel"/>
    <w:tmpl w:val="A252CA6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5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02C"/>
    <w:rsid w:val="00007DC1"/>
    <w:rsid w:val="00011837"/>
    <w:rsid w:val="00043DD8"/>
    <w:rsid w:val="00046813"/>
    <w:rsid w:val="00056D48"/>
    <w:rsid w:val="00057960"/>
    <w:rsid w:val="00060CC1"/>
    <w:rsid w:val="000638C7"/>
    <w:rsid w:val="00064F92"/>
    <w:rsid w:val="00067586"/>
    <w:rsid w:val="00087902"/>
    <w:rsid w:val="000A3201"/>
    <w:rsid w:val="000A4F30"/>
    <w:rsid w:val="000B712B"/>
    <w:rsid w:val="000C554B"/>
    <w:rsid w:val="000D17AD"/>
    <w:rsid w:val="000D1C05"/>
    <w:rsid w:val="000D52A4"/>
    <w:rsid w:val="000E298B"/>
    <w:rsid w:val="000E4621"/>
    <w:rsid w:val="000E6934"/>
    <w:rsid w:val="000F725B"/>
    <w:rsid w:val="00134E05"/>
    <w:rsid w:val="001441A3"/>
    <w:rsid w:val="00146182"/>
    <w:rsid w:val="00155986"/>
    <w:rsid w:val="00161959"/>
    <w:rsid w:val="001667DC"/>
    <w:rsid w:val="001B2161"/>
    <w:rsid w:val="001C02CE"/>
    <w:rsid w:val="001C1F4C"/>
    <w:rsid w:val="00201D68"/>
    <w:rsid w:val="00217154"/>
    <w:rsid w:val="00220786"/>
    <w:rsid w:val="002334CF"/>
    <w:rsid w:val="00233D54"/>
    <w:rsid w:val="00253C8E"/>
    <w:rsid w:val="00256340"/>
    <w:rsid w:val="002727B6"/>
    <w:rsid w:val="00287DDD"/>
    <w:rsid w:val="002A663E"/>
    <w:rsid w:val="002B093A"/>
    <w:rsid w:val="002C7C5F"/>
    <w:rsid w:val="002D0268"/>
    <w:rsid w:val="002D7AF2"/>
    <w:rsid w:val="002F159C"/>
    <w:rsid w:val="002F60D6"/>
    <w:rsid w:val="00303181"/>
    <w:rsid w:val="00352AF2"/>
    <w:rsid w:val="00355984"/>
    <w:rsid w:val="003622B9"/>
    <w:rsid w:val="00363528"/>
    <w:rsid w:val="00385D10"/>
    <w:rsid w:val="00393BBB"/>
    <w:rsid w:val="003A0F7B"/>
    <w:rsid w:val="003D2813"/>
    <w:rsid w:val="003D516C"/>
    <w:rsid w:val="003F78B6"/>
    <w:rsid w:val="004108D3"/>
    <w:rsid w:val="0041733B"/>
    <w:rsid w:val="00430EC3"/>
    <w:rsid w:val="00453F3E"/>
    <w:rsid w:val="0045667F"/>
    <w:rsid w:val="00474426"/>
    <w:rsid w:val="00483327"/>
    <w:rsid w:val="004A3E86"/>
    <w:rsid w:val="004B536E"/>
    <w:rsid w:val="004C06C4"/>
    <w:rsid w:val="004C4F27"/>
    <w:rsid w:val="004D3BEC"/>
    <w:rsid w:val="004D7DF0"/>
    <w:rsid w:val="004E4C4B"/>
    <w:rsid w:val="004F0D56"/>
    <w:rsid w:val="0050046D"/>
    <w:rsid w:val="00503B1D"/>
    <w:rsid w:val="00517AEA"/>
    <w:rsid w:val="005277A7"/>
    <w:rsid w:val="00527F39"/>
    <w:rsid w:val="005439E6"/>
    <w:rsid w:val="00544578"/>
    <w:rsid w:val="00563EBB"/>
    <w:rsid w:val="005A2CF2"/>
    <w:rsid w:val="005D2CDF"/>
    <w:rsid w:val="005D5F32"/>
    <w:rsid w:val="005E6F53"/>
    <w:rsid w:val="005F3031"/>
    <w:rsid w:val="005F33E8"/>
    <w:rsid w:val="005F34D1"/>
    <w:rsid w:val="005F52D0"/>
    <w:rsid w:val="00601C6A"/>
    <w:rsid w:val="0060488A"/>
    <w:rsid w:val="00610F84"/>
    <w:rsid w:val="00623D6C"/>
    <w:rsid w:val="00637764"/>
    <w:rsid w:val="00642C3D"/>
    <w:rsid w:val="00682969"/>
    <w:rsid w:val="00686407"/>
    <w:rsid w:val="00690666"/>
    <w:rsid w:val="00697345"/>
    <w:rsid w:val="006A01F3"/>
    <w:rsid w:val="006C266E"/>
    <w:rsid w:val="006C4547"/>
    <w:rsid w:val="006D5D8C"/>
    <w:rsid w:val="006E283C"/>
    <w:rsid w:val="006E3596"/>
    <w:rsid w:val="006F7AF7"/>
    <w:rsid w:val="007117EB"/>
    <w:rsid w:val="0071702C"/>
    <w:rsid w:val="0074481B"/>
    <w:rsid w:val="00750BA8"/>
    <w:rsid w:val="0075296A"/>
    <w:rsid w:val="00766EC6"/>
    <w:rsid w:val="007837CA"/>
    <w:rsid w:val="007845C5"/>
    <w:rsid w:val="00792DDC"/>
    <w:rsid w:val="007B5FF4"/>
    <w:rsid w:val="007B7D4E"/>
    <w:rsid w:val="007C2FCE"/>
    <w:rsid w:val="007F4096"/>
    <w:rsid w:val="007F7A70"/>
    <w:rsid w:val="00804BA5"/>
    <w:rsid w:val="00820F12"/>
    <w:rsid w:val="0084298A"/>
    <w:rsid w:val="008519AD"/>
    <w:rsid w:val="00851EBF"/>
    <w:rsid w:val="008532C3"/>
    <w:rsid w:val="00857EE7"/>
    <w:rsid w:val="008606CA"/>
    <w:rsid w:val="008746C1"/>
    <w:rsid w:val="008A05CA"/>
    <w:rsid w:val="008A73C3"/>
    <w:rsid w:val="008D7252"/>
    <w:rsid w:val="00904D97"/>
    <w:rsid w:val="0090609E"/>
    <w:rsid w:val="00925D93"/>
    <w:rsid w:val="00940496"/>
    <w:rsid w:val="00950D5F"/>
    <w:rsid w:val="00960636"/>
    <w:rsid w:val="00991643"/>
    <w:rsid w:val="009A7DB2"/>
    <w:rsid w:val="009D4717"/>
    <w:rsid w:val="009F4F0D"/>
    <w:rsid w:val="00A027A6"/>
    <w:rsid w:val="00A15750"/>
    <w:rsid w:val="00A21B75"/>
    <w:rsid w:val="00A41BF8"/>
    <w:rsid w:val="00A47EB0"/>
    <w:rsid w:val="00A721E1"/>
    <w:rsid w:val="00AA50BE"/>
    <w:rsid w:val="00AB4271"/>
    <w:rsid w:val="00AB7EEE"/>
    <w:rsid w:val="00AD612D"/>
    <w:rsid w:val="00B07AB0"/>
    <w:rsid w:val="00B2010F"/>
    <w:rsid w:val="00B33726"/>
    <w:rsid w:val="00B511A5"/>
    <w:rsid w:val="00B51BF0"/>
    <w:rsid w:val="00B602C2"/>
    <w:rsid w:val="00B715D1"/>
    <w:rsid w:val="00B9196F"/>
    <w:rsid w:val="00BA5897"/>
    <w:rsid w:val="00BA58BE"/>
    <w:rsid w:val="00BC3E55"/>
    <w:rsid w:val="00BD12F4"/>
    <w:rsid w:val="00BD5291"/>
    <w:rsid w:val="00BD6989"/>
    <w:rsid w:val="00BE3A86"/>
    <w:rsid w:val="00BE7069"/>
    <w:rsid w:val="00C12B53"/>
    <w:rsid w:val="00C140C6"/>
    <w:rsid w:val="00C36F2D"/>
    <w:rsid w:val="00C41F8E"/>
    <w:rsid w:val="00C430B5"/>
    <w:rsid w:val="00C4358D"/>
    <w:rsid w:val="00C52159"/>
    <w:rsid w:val="00C54586"/>
    <w:rsid w:val="00C87BEC"/>
    <w:rsid w:val="00C87F9A"/>
    <w:rsid w:val="00CB1C9E"/>
    <w:rsid w:val="00CC5856"/>
    <w:rsid w:val="00CE0CC1"/>
    <w:rsid w:val="00D0113D"/>
    <w:rsid w:val="00D23CE1"/>
    <w:rsid w:val="00D32B5F"/>
    <w:rsid w:val="00D37657"/>
    <w:rsid w:val="00D42B47"/>
    <w:rsid w:val="00D56F00"/>
    <w:rsid w:val="00D860F8"/>
    <w:rsid w:val="00DB27E6"/>
    <w:rsid w:val="00DB5175"/>
    <w:rsid w:val="00DC098D"/>
    <w:rsid w:val="00DC607C"/>
    <w:rsid w:val="00DE4A75"/>
    <w:rsid w:val="00DE68FA"/>
    <w:rsid w:val="00DF7BC8"/>
    <w:rsid w:val="00E1242D"/>
    <w:rsid w:val="00E46F55"/>
    <w:rsid w:val="00E84A6A"/>
    <w:rsid w:val="00E93C1C"/>
    <w:rsid w:val="00E95783"/>
    <w:rsid w:val="00E96808"/>
    <w:rsid w:val="00E970CC"/>
    <w:rsid w:val="00EB2679"/>
    <w:rsid w:val="00EC4386"/>
    <w:rsid w:val="00ED204D"/>
    <w:rsid w:val="00ED71F3"/>
    <w:rsid w:val="00EF49C2"/>
    <w:rsid w:val="00F1010E"/>
    <w:rsid w:val="00F1285D"/>
    <w:rsid w:val="00F150DE"/>
    <w:rsid w:val="00F46443"/>
    <w:rsid w:val="00F50EA4"/>
    <w:rsid w:val="00F548D5"/>
    <w:rsid w:val="00F64274"/>
    <w:rsid w:val="00F645E5"/>
    <w:rsid w:val="00F81F75"/>
    <w:rsid w:val="00F8492A"/>
    <w:rsid w:val="00F97AAA"/>
    <w:rsid w:val="00FB51B2"/>
    <w:rsid w:val="00FC00EC"/>
    <w:rsid w:val="00FC74AC"/>
    <w:rsid w:val="00FD1B89"/>
    <w:rsid w:val="00FF1928"/>
    <w:rsid w:val="00FF28FA"/>
    <w:rsid w:val="00FF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CD9BB7"/>
  <w15:docId w15:val="{D0FC4C2D-9136-4B77-843B-D6F0EADE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2C2"/>
    <w:pPr>
      <w:widowControl w:val="0"/>
    </w:pPr>
    <w:rPr>
      <w:rFonts w:eastAsia="標楷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B602C2"/>
    <w:rPr>
      <w:sz w:val="26"/>
    </w:rPr>
  </w:style>
  <w:style w:type="paragraph" w:styleId="a4">
    <w:name w:val="Balloon Text"/>
    <w:basedOn w:val="a"/>
    <w:semiHidden/>
    <w:rsid w:val="00B602C2"/>
    <w:rPr>
      <w:rFonts w:ascii="Arial" w:eastAsia="新細明體" w:hAnsi="Arial"/>
      <w:sz w:val="18"/>
      <w:szCs w:val="18"/>
    </w:rPr>
  </w:style>
  <w:style w:type="paragraph" w:styleId="a5">
    <w:name w:val="header"/>
    <w:basedOn w:val="a"/>
    <w:link w:val="a6"/>
    <w:rsid w:val="002F60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2F60D6"/>
    <w:rPr>
      <w:rFonts w:eastAsia="標楷體"/>
      <w:kern w:val="2"/>
    </w:rPr>
  </w:style>
  <w:style w:type="paragraph" w:styleId="a7">
    <w:name w:val="footer"/>
    <w:basedOn w:val="a"/>
    <w:link w:val="a8"/>
    <w:rsid w:val="002F60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2F60D6"/>
    <w:rPr>
      <w:rFonts w:eastAsia="標楷體"/>
      <w:kern w:val="2"/>
    </w:rPr>
  </w:style>
  <w:style w:type="character" w:styleId="a9">
    <w:name w:val="annotation reference"/>
    <w:rsid w:val="00363528"/>
    <w:rPr>
      <w:sz w:val="18"/>
      <w:szCs w:val="18"/>
    </w:rPr>
  </w:style>
  <w:style w:type="paragraph" w:styleId="aa">
    <w:name w:val="annotation text"/>
    <w:basedOn w:val="a"/>
    <w:link w:val="ab"/>
    <w:rsid w:val="00363528"/>
  </w:style>
  <w:style w:type="character" w:customStyle="1" w:styleId="ab">
    <w:name w:val="註解文字 字元"/>
    <w:link w:val="aa"/>
    <w:rsid w:val="00363528"/>
    <w:rPr>
      <w:rFonts w:eastAsia="標楷體"/>
      <w:kern w:val="2"/>
      <w:sz w:val="24"/>
      <w:szCs w:val="24"/>
    </w:rPr>
  </w:style>
  <w:style w:type="paragraph" w:styleId="ac">
    <w:name w:val="annotation subject"/>
    <w:basedOn w:val="aa"/>
    <w:next w:val="aa"/>
    <w:link w:val="ad"/>
    <w:rsid w:val="00363528"/>
    <w:rPr>
      <w:b/>
      <w:bCs/>
    </w:rPr>
  </w:style>
  <w:style w:type="character" w:customStyle="1" w:styleId="ad">
    <w:name w:val="註解主旨 字元"/>
    <w:link w:val="ac"/>
    <w:rsid w:val="00363528"/>
    <w:rPr>
      <w:rFonts w:eastAsia="標楷體"/>
      <w:b/>
      <w:bCs/>
      <w:kern w:val="2"/>
      <w:sz w:val="24"/>
      <w:szCs w:val="24"/>
    </w:rPr>
  </w:style>
  <w:style w:type="paragraph" w:styleId="HTML">
    <w:name w:val="HTML Preformatted"/>
    <w:basedOn w:val="a"/>
    <w:rsid w:val="006048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color w:val="000000"/>
      <w:kern w:val="0"/>
    </w:rPr>
  </w:style>
  <w:style w:type="paragraph" w:customStyle="1" w:styleId="Web4">
    <w:name w:val="內文 (Web)4"/>
    <w:basedOn w:val="a"/>
    <w:rsid w:val="00F150DE"/>
    <w:pPr>
      <w:widowControl/>
      <w:spacing w:after="456"/>
    </w:pPr>
    <w:rPr>
      <w:rFonts w:ascii="新細明體" w:eastAsia="新細明體" w:hAnsi="新細明體" w:cs="新細明體"/>
      <w:kern w:val="0"/>
    </w:rPr>
  </w:style>
  <w:style w:type="table" w:styleId="ae">
    <w:name w:val="Table Grid"/>
    <w:basedOn w:val="a1"/>
    <w:rsid w:val="00AB4271"/>
    <w:pPr>
      <w:widowControl w:val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344</Words>
  <Characters>1967</Characters>
  <Application>Microsoft Office Word</Application>
  <DocSecurity>0</DocSecurity>
  <Lines>16</Lines>
  <Paragraphs>4</Paragraphs>
  <ScaleCrop>false</ScaleCrop>
  <Company>com</Company>
  <LinksUpToDate>false</LinksUpToDate>
  <CharactersWithSpaces>2307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身為新新人類的你，總喜歡三五成群去壓馬路吧</dc:title>
  <dc:subject/>
  <dc:creator>user</dc:creator>
  <cp:keywords/>
  <cp:lastModifiedBy>NTVS43</cp:lastModifiedBy>
  <cp:revision>2</cp:revision>
  <cp:lastPrinted>2018-03-21T00:26:00Z</cp:lastPrinted>
  <dcterms:created xsi:type="dcterms:W3CDTF">2018-03-21T00:28:00Z</dcterms:created>
  <dcterms:modified xsi:type="dcterms:W3CDTF">2018-03-21T00:28:00Z</dcterms:modified>
</cp:coreProperties>
</file>