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16A5" w14:textId="77777777" w:rsidR="00AA5874" w:rsidRPr="00CA5127" w:rsidRDefault="00AA5874" w:rsidP="00AA5874">
      <w:pPr>
        <w:spacing w:afterLines="20" w:after="72" w:afterAutospacing="1" w:line="360" w:lineRule="exact"/>
        <w:ind w:left="480"/>
        <w:jc w:val="center"/>
        <w:rPr>
          <w:rFonts w:ascii="標楷體" w:eastAsia="標楷體" w:hAnsi="標楷體"/>
          <w:sz w:val="28"/>
          <w:szCs w:val="28"/>
        </w:rPr>
      </w:pPr>
      <w:r w:rsidRPr="00CA5127">
        <w:rPr>
          <w:rFonts w:ascii="標楷體" w:eastAsia="標楷體" w:hAnsi="標楷體" w:hint="eastAsia"/>
          <w:sz w:val="28"/>
          <w:szCs w:val="28"/>
        </w:rPr>
        <w:t xml:space="preserve">                                                           </w:t>
      </w:r>
    </w:p>
    <w:tbl>
      <w:tblPr>
        <w:tblpPr w:leftFromText="180" w:rightFromText="180" w:vertAnchor="text" w:horzAnchor="margin" w:tblpY="753"/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  <w:gridCol w:w="1287"/>
        <w:gridCol w:w="8576"/>
      </w:tblGrid>
      <w:tr w:rsidR="00AA5874" w:rsidRPr="00CA5127" w14:paraId="60605BB9" w14:textId="77777777" w:rsidTr="00AA5874">
        <w:trPr>
          <w:trHeight w:val="1091"/>
        </w:trPr>
        <w:tc>
          <w:tcPr>
            <w:tcW w:w="3461" w:type="dxa"/>
            <w:vAlign w:val="center"/>
          </w:tcPr>
          <w:p w14:paraId="44E9A1AA" w14:textId="77777777" w:rsidR="00AA5874" w:rsidRPr="00CA5127" w:rsidRDefault="00AA5874" w:rsidP="00AA5874">
            <w:pPr>
              <w:ind w:firstLineChars="300" w:firstLine="81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項     目</w:t>
            </w:r>
          </w:p>
        </w:tc>
        <w:tc>
          <w:tcPr>
            <w:tcW w:w="9863" w:type="dxa"/>
            <w:gridSpan w:val="2"/>
            <w:vAlign w:val="center"/>
          </w:tcPr>
          <w:p w14:paraId="51EBDBE9" w14:textId="77777777" w:rsidR="00AA5874" w:rsidRPr="00CA5127" w:rsidRDefault="00AA5874" w:rsidP="00AA5874">
            <w:pPr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現 況 能 力 分 析</w:t>
            </w:r>
          </w:p>
        </w:tc>
      </w:tr>
      <w:tr w:rsidR="00AA5874" w:rsidRPr="00CA5127" w14:paraId="18577868" w14:textId="77777777" w:rsidTr="00AA5874">
        <w:trPr>
          <w:trHeight w:val="1487"/>
        </w:trPr>
        <w:tc>
          <w:tcPr>
            <w:tcW w:w="3461" w:type="dxa"/>
            <w:vAlign w:val="center"/>
          </w:tcPr>
          <w:p w14:paraId="6BABBF7E" w14:textId="0A5BCF8A" w:rsidR="00AA5874" w:rsidRPr="000E1BD8" w:rsidRDefault="00AA5874" w:rsidP="00AA5874">
            <w:pPr>
              <w:numPr>
                <w:ilvl w:val="0"/>
                <w:numId w:val="23"/>
              </w:num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認知能力</w:t>
            </w:r>
            <w:r w:rsidR="00F421ED">
              <w:rPr>
                <w:rFonts w:ascii="標楷體" w:eastAsia="標楷體" w:hAnsi="標楷體" w:hint="eastAsia"/>
                <w:sz w:val="27"/>
                <w:szCs w:val="27"/>
              </w:rPr>
              <w:t>(10%)</w:t>
            </w:r>
          </w:p>
          <w:p w14:paraId="36DE2535" w14:textId="77777777" w:rsidR="00AA5874" w:rsidRPr="00CA5127" w:rsidRDefault="00AA5874" w:rsidP="00AA5874">
            <w:p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（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記憶理解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推理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注意力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）</w:t>
            </w:r>
          </w:p>
        </w:tc>
        <w:tc>
          <w:tcPr>
            <w:tcW w:w="9863" w:type="dxa"/>
            <w:gridSpan w:val="2"/>
          </w:tcPr>
          <w:p w14:paraId="03463368" w14:textId="00DA7365" w:rsidR="00AA5874" w:rsidRPr="00CA5127" w:rsidRDefault="00AA5874" w:rsidP="00AA5874">
            <w:pPr>
              <w:tabs>
                <w:tab w:val="left" w:pos="5784"/>
              </w:tabs>
              <w:rPr>
                <w:rFonts w:ascii="標楷體" w:eastAsia="標楷體" w:hAnsi="標楷體"/>
                <w:sz w:val="27"/>
                <w:szCs w:val="27"/>
              </w:rPr>
            </w:pPr>
            <w:r w:rsidRPr="000E1BD8">
              <w:rPr>
                <w:rFonts w:ascii="標楷體" w:eastAsia="標楷體" w:hAnsi="標楷體" w:hint="eastAsia"/>
                <w:sz w:val="27"/>
                <w:szCs w:val="27"/>
              </w:rPr>
              <w:t>我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>記得做事的方法嗎?記得被交辦的事情嗎?對於簡單/複雜概念的學習能力如何?</w:t>
            </w:r>
          </w:p>
          <w:p w14:paraId="372EC565" w14:textId="77777777" w:rsidR="00AA5874" w:rsidRPr="00CA5127" w:rsidRDefault="00AA5874" w:rsidP="00AA5874">
            <w:pPr>
              <w:tabs>
                <w:tab w:val="left" w:pos="5784"/>
              </w:tabs>
              <w:rPr>
                <w:rFonts w:ascii="標楷體" w:eastAsia="標楷體" w:hAnsi="標楷體"/>
                <w:sz w:val="27"/>
                <w:szCs w:val="27"/>
              </w:rPr>
            </w:pPr>
          </w:p>
        </w:tc>
      </w:tr>
      <w:tr w:rsidR="00AA5874" w:rsidRPr="00CA5127" w14:paraId="161D42AA" w14:textId="77777777" w:rsidTr="00AA5874">
        <w:trPr>
          <w:trHeight w:val="1386"/>
        </w:trPr>
        <w:tc>
          <w:tcPr>
            <w:tcW w:w="3461" w:type="dxa"/>
            <w:vAlign w:val="center"/>
          </w:tcPr>
          <w:p w14:paraId="6EB2E78C" w14:textId="023D726F" w:rsidR="00AA5874" w:rsidRPr="000E1BD8" w:rsidRDefault="00AA5874" w:rsidP="00AA5874">
            <w:pPr>
              <w:numPr>
                <w:ilvl w:val="0"/>
                <w:numId w:val="23"/>
              </w:num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溝通能力</w:t>
            </w:r>
            <w:r w:rsidR="00F421ED">
              <w:rPr>
                <w:rFonts w:ascii="標楷體" w:eastAsia="標楷體" w:hAnsi="標楷體" w:hint="eastAsia"/>
                <w:sz w:val="27"/>
                <w:szCs w:val="27"/>
              </w:rPr>
              <w:t>(10%)</w:t>
            </w:r>
          </w:p>
          <w:p w14:paraId="6069E7C9" w14:textId="77777777" w:rsidR="00AA5874" w:rsidRPr="00CA5127" w:rsidRDefault="00AA5874" w:rsidP="00AA5874">
            <w:p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（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語言理解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語言表達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）</w:t>
            </w:r>
          </w:p>
        </w:tc>
        <w:tc>
          <w:tcPr>
            <w:tcW w:w="9863" w:type="dxa"/>
            <w:gridSpan w:val="2"/>
          </w:tcPr>
          <w:p w14:paraId="59EDE2A9" w14:textId="6F0B9F61" w:rsidR="00AA5874" w:rsidRPr="00CA5127" w:rsidRDefault="00AA5874" w:rsidP="00AA5874">
            <w:pPr>
              <w:jc w:val="both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我講話別人懂嗎?我要思考很久才能說出我想表達的意思嗎?我能正確回答問題嗎?</w:t>
            </w:r>
          </w:p>
        </w:tc>
      </w:tr>
      <w:tr w:rsidR="00AA5874" w:rsidRPr="00CA5127" w14:paraId="0711492D" w14:textId="77777777" w:rsidTr="00AA5874">
        <w:trPr>
          <w:trHeight w:val="1161"/>
        </w:trPr>
        <w:tc>
          <w:tcPr>
            <w:tcW w:w="3461" w:type="dxa"/>
            <w:vAlign w:val="center"/>
          </w:tcPr>
          <w:p w14:paraId="7B93425B" w14:textId="750CAC5D" w:rsidR="00AA5874" w:rsidRPr="000E1BD8" w:rsidRDefault="00AA5874" w:rsidP="00AA5874">
            <w:pPr>
              <w:numPr>
                <w:ilvl w:val="0"/>
                <w:numId w:val="23"/>
              </w:num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學業能力</w:t>
            </w:r>
            <w:r w:rsidR="00F421ED">
              <w:rPr>
                <w:rFonts w:ascii="標楷體" w:eastAsia="標楷體" w:hAnsi="標楷體" w:hint="eastAsia"/>
                <w:sz w:val="27"/>
                <w:szCs w:val="27"/>
              </w:rPr>
              <w:t>(10%)</w:t>
            </w:r>
          </w:p>
          <w:p w14:paraId="5B658BA7" w14:textId="77777777" w:rsidR="00AA5874" w:rsidRPr="00CA5127" w:rsidRDefault="00AA5874" w:rsidP="00AA5874">
            <w:p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（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語文閱讀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書寫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數學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等）</w:t>
            </w:r>
          </w:p>
        </w:tc>
        <w:tc>
          <w:tcPr>
            <w:tcW w:w="9863" w:type="dxa"/>
            <w:gridSpan w:val="2"/>
          </w:tcPr>
          <w:p w14:paraId="61AB6367" w14:textId="59EA4154" w:rsidR="00AA5874" w:rsidRPr="00CA5127" w:rsidRDefault="00561F4F" w:rsidP="00AA5874">
            <w:pPr>
              <w:jc w:val="both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我書寫的作業完成度如何?我能手算或使用計算機計算嗎?</w:t>
            </w:r>
          </w:p>
        </w:tc>
      </w:tr>
      <w:tr w:rsidR="00AA5874" w:rsidRPr="00CA5127" w14:paraId="29EA03F9" w14:textId="77777777" w:rsidTr="00AA5874">
        <w:trPr>
          <w:trHeight w:val="1214"/>
        </w:trPr>
        <w:tc>
          <w:tcPr>
            <w:tcW w:w="3461" w:type="dxa"/>
            <w:vAlign w:val="center"/>
          </w:tcPr>
          <w:p w14:paraId="3D310642" w14:textId="77777777" w:rsidR="00AA5874" w:rsidRPr="000E1BD8" w:rsidRDefault="00AA5874" w:rsidP="00AA5874">
            <w:pPr>
              <w:numPr>
                <w:ilvl w:val="0"/>
                <w:numId w:val="23"/>
              </w:num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生活自理能力</w:t>
            </w:r>
          </w:p>
          <w:p w14:paraId="1CC9F3AF" w14:textId="112C8C3D" w:rsidR="00AA5874" w:rsidRPr="00CA5127" w:rsidRDefault="00AA5874" w:rsidP="00AA5874">
            <w:pPr>
              <w:spacing w:after="12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（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飲食烹煮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衛生盥洗</w:t>
            </w:r>
            <w:r w:rsidRPr="000E1BD8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交通能力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）</w:t>
            </w:r>
            <w:r w:rsidR="00F421ED">
              <w:rPr>
                <w:rFonts w:ascii="標楷體" w:eastAsia="標楷體" w:hAnsi="標楷體" w:hint="eastAsia"/>
                <w:sz w:val="27"/>
                <w:szCs w:val="27"/>
              </w:rPr>
              <w:t>(10%)</w:t>
            </w:r>
          </w:p>
        </w:tc>
        <w:tc>
          <w:tcPr>
            <w:tcW w:w="9863" w:type="dxa"/>
            <w:gridSpan w:val="2"/>
          </w:tcPr>
          <w:p w14:paraId="0A965506" w14:textId="109992B9" w:rsidR="00AA5874" w:rsidRPr="000E1BD8" w:rsidRDefault="00561F4F" w:rsidP="00AA5874">
            <w:pPr>
              <w:jc w:val="both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我會哪些交通工具?平常洗頭洗澡指甲有維持衛生嗎?我能自己烹飪還是需要協助?</w:t>
            </w:r>
          </w:p>
          <w:p w14:paraId="44486F7E" w14:textId="77777777" w:rsidR="00AA5874" w:rsidRPr="00CA5127" w:rsidRDefault="00AA5874" w:rsidP="00AA5874">
            <w:pPr>
              <w:jc w:val="both"/>
              <w:rPr>
                <w:rFonts w:ascii="標楷體" w:eastAsia="標楷體" w:hAnsi="標楷體"/>
                <w:sz w:val="27"/>
                <w:szCs w:val="27"/>
              </w:rPr>
            </w:pPr>
          </w:p>
        </w:tc>
      </w:tr>
      <w:tr w:rsidR="00AA5874" w:rsidRPr="00CA5127" w14:paraId="3133F17A" w14:textId="77777777" w:rsidTr="00AA5874">
        <w:trPr>
          <w:trHeight w:val="1460"/>
        </w:trPr>
        <w:tc>
          <w:tcPr>
            <w:tcW w:w="3461" w:type="dxa"/>
            <w:vAlign w:val="center"/>
          </w:tcPr>
          <w:p w14:paraId="11A74113" w14:textId="77777777" w:rsidR="00AA5874" w:rsidRPr="000E1BD8" w:rsidRDefault="00AA5874" w:rsidP="00AA5874">
            <w:pPr>
              <w:spacing w:after="120"/>
              <w:ind w:leftChars="-11" w:left="4" w:hangingChars="11" w:hanging="3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五、社會化及情緒行為能力</w:t>
            </w:r>
          </w:p>
          <w:p w14:paraId="587832AB" w14:textId="191336DD" w:rsidR="00AA5874" w:rsidRPr="00CA5127" w:rsidRDefault="00AA5874" w:rsidP="00AA5874">
            <w:pPr>
              <w:spacing w:after="120"/>
              <w:ind w:leftChars="-11" w:left="4" w:hangingChars="11" w:hanging="3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（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人際關係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情緒管理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行為問題</w:t>
            </w: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等）</w:t>
            </w:r>
            <w:r w:rsidR="00F421ED">
              <w:rPr>
                <w:rFonts w:ascii="標楷體" w:eastAsia="標楷體" w:hAnsi="標楷體" w:hint="eastAsia"/>
                <w:sz w:val="27"/>
                <w:szCs w:val="27"/>
              </w:rPr>
              <w:t>(10%)</w:t>
            </w:r>
          </w:p>
        </w:tc>
        <w:tc>
          <w:tcPr>
            <w:tcW w:w="9863" w:type="dxa"/>
            <w:gridSpan w:val="2"/>
          </w:tcPr>
          <w:p w14:paraId="163CAFE0" w14:textId="3DC78558" w:rsidR="00AA5874" w:rsidRPr="00CA5127" w:rsidRDefault="00E26F6C" w:rsidP="00AA5874">
            <w:pPr>
              <w:jc w:val="both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我會經常和他人起衝突嗎?我情緒穩定嗎?</w:t>
            </w:r>
            <w:r w:rsidR="00712790">
              <w:rPr>
                <w:rFonts w:ascii="標楷體" w:eastAsia="標楷體" w:hAnsi="標楷體" w:hint="eastAsia"/>
                <w:sz w:val="27"/>
                <w:szCs w:val="27"/>
              </w:rPr>
              <w:t>我的人緣好嗎?分組的時候容易找到夥伴?</w:t>
            </w:r>
          </w:p>
        </w:tc>
      </w:tr>
      <w:tr w:rsidR="00AA5874" w:rsidRPr="00CA5127" w14:paraId="45A843D4" w14:textId="77777777" w:rsidTr="00AA5874">
        <w:trPr>
          <w:cantSplit/>
          <w:trHeight w:val="697"/>
        </w:trPr>
        <w:tc>
          <w:tcPr>
            <w:tcW w:w="3461" w:type="dxa"/>
            <w:vMerge w:val="restart"/>
            <w:vAlign w:val="center"/>
          </w:tcPr>
          <w:p w14:paraId="30C3ABA4" w14:textId="452E71DD" w:rsidR="00AA5874" w:rsidRPr="00CA5127" w:rsidRDefault="00AA5874" w:rsidP="00AA5874">
            <w:pPr>
              <w:spacing w:after="120"/>
              <w:ind w:leftChars="-11" w:left="4" w:hangingChars="11" w:hanging="3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六、職業技能</w:t>
            </w:r>
            <w:r w:rsidR="00660596">
              <w:rPr>
                <w:rFonts w:ascii="標楷體" w:eastAsia="標楷體" w:hAnsi="標楷體" w:hint="eastAsia"/>
                <w:sz w:val="27"/>
                <w:szCs w:val="27"/>
              </w:rPr>
              <w:t>(</w:t>
            </w:r>
            <w:r w:rsidR="00F421ED">
              <w:rPr>
                <w:rFonts w:ascii="標楷體" w:eastAsia="標楷體" w:hAnsi="標楷體" w:hint="eastAsia"/>
                <w:sz w:val="27"/>
                <w:szCs w:val="27"/>
              </w:rPr>
              <w:t>2</w:t>
            </w:r>
            <w:r w:rsidR="00660596">
              <w:rPr>
                <w:rFonts w:ascii="標楷體" w:eastAsia="標楷體" w:hAnsi="標楷體" w:hint="eastAsia"/>
                <w:sz w:val="27"/>
                <w:szCs w:val="27"/>
              </w:rPr>
              <w:t>0%))</w:t>
            </w:r>
          </w:p>
        </w:tc>
        <w:tc>
          <w:tcPr>
            <w:tcW w:w="1287" w:type="dxa"/>
            <w:vMerge w:val="restart"/>
            <w:vAlign w:val="center"/>
          </w:tcPr>
          <w:p w14:paraId="5D9C6FA5" w14:textId="77777777" w:rsidR="00AA5874" w:rsidRPr="00CA5127" w:rsidRDefault="00AA5874" w:rsidP="00AA5874">
            <w:pPr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實習經驗</w:t>
            </w:r>
          </w:p>
        </w:tc>
        <w:tc>
          <w:tcPr>
            <w:tcW w:w="8576" w:type="dxa"/>
            <w:tcBorders>
              <w:bottom w:val="single" w:sz="6" w:space="0" w:color="auto"/>
            </w:tcBorders>
          </w:tcPr>
          <w:p w14:paraId="5573E834" w14:textId="77777777" w:rsidR="00AA5874" w:rsidRPr="000E1BD8" w:rsidRDefault="00AA5874" w:rsidP="00AA5874">
            <w:pPr>
              <w:ind w:left="810" w:hangingChars="300" w:hanging="810"/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工作內容：</w:t>
            </w:r>
          </w:p>
          <w:p w14:paraId="5A9FF5DF" w14:textId="77777777" w:rsidR="00AA5874" w:rsidRPr="00CA5127" w:rsidRDefault="00AA5874" w:rsidP="00AA5874">
            <w:pPr>
              <w:rPr>
                <w:rFonts w:ascii="標楷體" w:eastAsia="標楷體" w:hAnsi="標楷體"/>
                <w:sz w:val="27"/>
                <w:szCs w:val="27"/>
              </w:rPr>
            </w:pPr>
          </w:p>
        </w:tc>
      </w:tr>
      <w:tr w:rsidR="00AA5874" w:rsidRPr="00CA5127" w14:paraId="3ACDF283" w14:textId="77777777" w:rsidTr="00AA5874">
        <w:trPr>
          <w:cantSplit/>
          <w:trHeight w:val="1256"/>
        </w:trPr>
        <w:tc>
          <w:tcPr>
            <w:tcW w:w="3461" w:type="dxa"/>
            <w:vMerge/>
            <w:vAlign w:val="center"/>
          </w:tcPr>
          <w:p w14:paraId="633EF15B" w14:textId="77777777" w:rsidR="00AA5874" w:rsidRPr="00CA5127" w:rsidRDefault="00AA5874" w:rsidP="00AA5874">
            <w:pPr>
              <w:ind w:leftChars="-11" w:left="4" w:hangingChars="11" w:hanging="30"/>
              <w:rPr>
                <w:rFonts w:ascii="標楷體" w:eastAsia="標楷體" w:hAnsi="標楷體"/>
                <w:sz w:val="27"/>
                <w:szCs w:val="27"/>
              </w:rPr>
            </w:pPr>
          </w:p>
        </w:tc>
        <w:tc>
          <w:tcPr>
            <w:tcW w:w="1287" w:type="dxa"/>
            <w:vMerge/>
            <w:vAlign w:val="center"/>
          </w:tcPr>
          <w:p w14:paraId="00BE2BFF" w14:textId="77777777" w:rsidR="00AA5874" w:rsidRPr="00CA5127" w:rsidRDefault="00AA5874" w:rsidP="00AA5874">
            <w:pPr>
              <w:rPr>
                <w:rFonts w:ascii="標楷體" w:eastAsia="標楷體" w:hAnsi="標楷體"/>
                <w:sz w:val="27"/>
                <w:szCs w:val="27"/>
              </w:rPr>
            </w:pPr>
          </w:p>
        </w:tc>
        <w:tc>
          <w:tcPr>
            <w:tcW w:w="85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AA7363" w14:textId="77777777" w:rsidR="00AA5874" w:rsidRDefault="00AA5874" w:rsidP="00AA5874">
            <w:pPr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優勢：</w:t>
            </w:r>
          </w:p>
          <w:p w14:paraId="181954B7" w14:textId="77777777" w:rsidR="00AA5874" w:rsidRPr="00CA5127" w:rsidRDefault="00AA5874" w:rsidP="00AA5874">
            <w:pPr>
              <w:rPr>
                <w:rFonts w:ascii="標楷體" w:eastAsia="標楷體" w:hAnsi="標楷體"/>
                <w:sz w:val="27"/>
                <w:szCs w:val="27"/>
              </w:rPr>
            </w:pPr>
            <w:r w:rsidRPr="000E1BD8">
              <w:rPr>
                <w:rFonts w:ascii="標楷體" w:eastAsia="標楷體" w:hAnsi="標楷體"/>
                <w:sz w:val="27"/>
                <w:szCs w:val="27"/>
              </w:rPr>
              <w:t xml:space="preserve"> </w:t>
            </w:r>
          </w:p>
          <w:p w14:paraId="1ED3B4DB" w14:textId="77777777" w:rsidR="00AA5874" w:rsidRPr="00CA5127" w:rsidRDefault="00AA5874" w:rsidP="00AA5874">
            <w:pPr>
              <w:rPr>
                <w:rFonts w:ascii="標楷體" w:eastAsia="標楷體" w:hAnsi="標楷體"/>
                <w:sz w:val="27"/>
                <w:szCs w:val="27"/>
              </w:rPr>
            </w:pPr>
            <w:r w:rsidRPr="00CA5127">
              <w:rPr>
                <w:rFonts w:ascii="標楷體" w:eastAsia="標楷體" w:hAnsi="標楷體" w:hint="eastAsia"/>
                <w:sz w:val="27"/>
                <w:szCs w:val="27"/>
              </w:rPr>
              <w:t>劣勢：</w:t>
            </w:r>
            <w:r w:rsidRPr="000E1BD8">
              <w:rPr>
                <w:rFonts w:ascii="標楷體" w:eastAsia="標楷體" w:hAnsi="標楷體"/>
                <w:sz w:val="27"/>
                <w:szCs w:val="27"/>
              </w:rPr>
              <w:t xml:space="preserve"> </w:t>
            </w:r>
          </w:p>
        </w:tc>
      </w:tr>
      <w:tr w:rsidR="00AA5874" w:rsidRPr="000E1BD8" w14:paraId="39E3E25D" w14:textId="77777777" w:rsidTr="00EB281D">
        <w:trPr>
          <w:cantSplit/>
          <w:trHeight w:val="1582"/>
        </w:trPr>
        <w:tc>
          <w:tcPr>
            <w:tcW w:w="3461" w:type="dxa"/>
            <w:vAlign w:val="center"/>
          </w:tcPr>
          <w:p w14:paraId="09DD6F96" w14:textId="25E68F46" w:rsidR="00AA5874" w:rsidRPr="000E1BD8" w:rsidRDefault="00AA5874" w:rsidP="00AA5874">
            <w:pPr>
              <w:ind w:leftChars="-11" w:left="4" w:hangingChars="11" w:hanging="30"/>
              <w:rPr>
                <w:rFonts w:ascii="標楷體" w:eastAsia="標楷體" w:hAnsi="標楷體"/>
                <w:sz w:val="27"/>
                <w:szCs w:val="27"/>
              </w:rPr>
            </w:pPr>
            <w:r w:rsidRPr="000E1BD8">
              <w:rPr>
                <w:rFonts w:ascii="標楷體" w:eastAsia="標楷體" w:hAnsi="標楷體" w:hint="eastAsia"/>
                <w:sz w:val="27"/>
                <w:szCs w:val="27"/>
              </w:rPr>
              <w:t>七、家庭狀況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 xml:space="preserve"> </w:t>
            </w:r>
            <w:r w:rsidRPr="000E1BD8">
              <w:rPr>
                <w:rFonts w:ascii="標楷體" w:eastAsia="標楷體" w:hAnsi="標楷體" w:hint="eastAsia"/>
                <w:sz w:val="27"/>
                <w:szCs w:val="27"/>
              </w:rPr>
              <w:t>(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家人相處</w:t>
            </w:r>
            <w:r w:rsidRPr="000E1BD8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Pr="00ED3B61">
              <w:rPr>
                <w:rFonts w:ascii="標楷體" w:eastAsia="標楷體" w:hAnsi="標楷體" w:hint="eastAsia"/>
                <w:sz w:val="27"/>
                <w:szCs w:val="27"/>
                <w:bdr w:val="single" w:sz="4" w:space="0" w:color="auto"/>
              </w:rPr>
              <w:t>休閒活動</w:t>
            </w:r>
            <w:r w:rsidRPr="000E1BD8">
              <w:rPr>
                <w:rFonts w:ascii="標楷體" w:eastAsia="標楷體" w:hAnsi="標楷體" w:hint="eastAsia"/>
                <w:sz w:val="27"/>
                <w:szCs w:val="27"/>
              </w:rPr>
              <w:t>)</w:t>
            </w:r>
            <w:r w:rsidR="00F421ED">
              <w:rPr>
                <w:rFonts w:ascii="標楷體" w:eastAsia="標楷體" w:hAnsi="標楷體" w:hint="eastAsia"/>
                <w:sz w:val="27"/>
                <w:szCs w:val="27"/>
              </w:rPr>
              <w:t>(10%)</w:t>
            </w:r>
          </w:p>
        </w:tc>
        <w:tc>
          <w:tcPr>
            <w:tcW w:w="9863" w:type="dxa"/>
            <w:gridSpan w:val="2"/>
          </w:tcPr>
          <w:p w14:paraId="0F0E7D26" w14:textId="17B3F2A1" w:rsidR="00AA5874" w:rsidRPr="000E1BD8" w:rsidRDefault="00EB281D" w:rsidP="00EB281D">
            <w:pPr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我假日都在做什麼?平常跟家人聊天互動多嗎?</w:t>
            </w:r>
          </w:p>
        </w:tc>
      </w:tr>
      <w:tr w:rsidR="00AA5874" w:rsidRPr="000E1BD8" w14:paraId="04753153" w14:textId="77777777" w:rsidTr="00AA5874">
        <w:trPr>
          <w:cantSplit/>
          <w:trHeight w:val="1593"/>
        </w:trPr>
        <w:tc>
          <w:tcPr>
            <w:tcW w:w="3461" w:type="dxa"/>
            <w:vAlign w:val="center"/>
          </w:tcPr>
          <w:p w14:paraId="766FCF2A" w14:textId="17F7DAB7" w:rsidR="00AA5874" w:rsidRDefault="00AA5874" w:rsidP="00AA5874">
            <w:pPr>
              <w:ind w:leftChars="-11" w:left="4" w:hangingChars="11" w:hanging="30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八、工作喜好(</w:t>
            </w:r>
            <w:r w:rsidR="00E92CD7">
              <w:rPr>
                <w:rFonts w:ascii="標楷體" w:eastAsia="標楷體" w:hAnsi="標楷體" w:hint="eastAsia"/>
                <w:sz w:val="27"/>
                <w:szCs w:val="27"/>
              </w:rPr>
              <w:t>10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>%)</w:t>
            </w:r>
          </w:p>
          <w:p w14:paraId="0B6053D6" w14:textId="77777777" w:rsidR="00712790" w:rsidRDefault="00712790" w:rsidP="00AA5874">
            <w:pPr>
              <w:spacing w:line="40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門市補貨、門市櫃台、</w:t>
            </w:r>
          </w:p>
          <w:p w14:paraId="4510D42C" w14:textId="23AC604E" w:rsidR="00AA5874" w:rsidRDefault="00712790" w:rsidP="00AA5874">
            <w:pPr>
              <w:spacing w:line="40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餐飲內場、餐飲外場、</w:t>
            </w:r>
          </w:p>
          <w:p w14:paraId="31A8712E" w14:textId="7813F88E" w:rsidR="00AA5874" w:rsidRPr="000E1BD8" w:rsidRDefault="00712790" w:rsidP="00712790">
            <w:pPr>
              <w:spacing w:line="40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包裝、汽美</w:t>
            </w:r>
          </w:p>
        </w:tc>
        <w:tc>
          <w:tcPr>
            <w:tcW w:w="9863" w:type="dxa"/>
            <w:gridSpan w:val="2"/>
            <w:vAlign w:val="center"/>
          </w:tcPr>
          <w:p w14:paraId="260AB958" w14:textId="77777777" w:rsidR="00AA5874" w:rsidRPr="000E1BD8" w:rsidRDefault="00AA5874" w:rsidP="00AA5874">
            <w:pPr>
              <w:spacing w:line="400" w:lineRule="exact"/>
              <w:ind w:left="480"/>
              <w:rPr>
                <w:rFonts w:ascii="標楷體" w:eastAsia="標楷體" w:hAnsi="標楷體"/>
                <w:sz w:val="27"/>
                <w:szCs w:val="27"/>
              </w:rPr>
            </w:pPr>
          </w:p>
        </w:tc>
      </w:tr>
      <w:tr w:rsidR="00AA5874" w:rsidRPr="000E1BD8" w14:paraId="78659982" w14:textId="77777777" w:rsidTr="00AA5874">
        <w:trPr>
          <w:cantSplit/>
          <w:trHeight w:val="2025"/>
        </w:trPr>
        <w:tc>
          <w:tcPr>
            <w:tcW w:w="3461" w:type="dxa"/>
            <w:vAlign w:val="center"/>
          </w:tcPr>
          <w:p w14:paraId="73B6254B" w14:textId="6723230B" w:rsidR="00AA5874" w:rsidRDefault="00AA5874" w:rsidP="00AA5874">
            <w:pPr>
              <w:ind w:leftChars="-11" w:left="4" w:hangingChars="11" w:hanging="30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九、自我認同</w:t>
            </w:r>
            <w:r w:rsidR="00E92CD7">
              <w:rPr>
                <w:rFonts w:ascii="標楷體" w:eastAsia="標楷體" w:hAnsi="標楷體" w:hint="eastAsia"/>
                <w:sz w:val="27"/>
                <w:szCs w:val="27"/>
              </w:rPr>
              <w:t xml:space="preserve"> (10%)</w:t>
            </w:r>
          </w:p>
        </w:tc>
        <w:tc>
          <w:tcPr>
            <w:tcW w:w="9863" w:type="dxa"/>
            <w:gridSpan w:val="2"/>
          </w:tcPr>
          <w:p w14:paraId="2DC1A1B6" w14:textId="3BDCD6F9" w:rsidR="00AA5874" w:rsidRPr="000E1BD8" w:rsidRDefault="00AA5874" w:rsidP="00AA5874">
            <w:pPr>
              <w:spacing w:line="40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對於自己有手冊的看法?我是障礙者嗎?我有甚麼障礙?</w:t>
            </w:r>
          </w:p>
        </w:tc>
      </w:tr>
    </w:tbl>
    <w:p w14:paraId="1EF1F427" w14:textId="77777777" w:rsidR="00AA5874" w:rsidRPr="00CA5127" w:rsidRDefault="00AA5874" w:rsidP="00AA5874">
      <w:pPr>
        <w:rPr>
          <w:rFonts w:ascii="標楷體" w:eastAsia="標楷體" w:hAnsi="標楷體"/>
          <w:sz w:val="28"/>
          <w:szCs w:val="28"/>
        </w:rPr>
      </w:pPr>
      <w:r w:rsidRPr="000E1BD8">
        <w:rPr>
          <w:rFonts w:ascii="標楷體" w:eastAsia="標楷體" w:hAnsi="標楷體" w:hint="eastAsia"/>
          <w:sz w:val="28"/>
          <w:szCs w:val="28"/>
        </w:rPr>
        <w:t>一、請用</w:t>
      </w:r>
      <w:r w:rsidRPr="00240AC0">
        <w:rPr>
          <w:rFonts w:ascii="標楷體" w:eastAsia="標楷體" w:hAnsi="標楷體" w:hint="eastAsia"/>
          <w:color w:val="FF0000"/>
          <w:sz w:val="28"/>
          <w:szCs w:val="28"/>
        </w:rPr>
        <w:t>通順</w:t>
      </w:r>
      <w:r w:rsidRPr="000E1BD8">
        <w:rPr>
          <w:rFonts w:ascii="標楷體" w:eastAsia="標楷體" w:hAnsi="標楷體" w:hint="eastAsia"/>
          <w:sz w:val="28"/>
          <w:szCs w:val="28"/>
        </w:rPr>
        <w:t>的敘述句填寫，包含完整逗點句點。每一個</w:t>
      </w:r>
      <w:r w:rsidRPr="000E1BD8">
        <w:rPr>
          <w:rFonts w:ascii="標楷體" w:eastAsia="標楷體" w:hAnsi="標楷體" w:hint="eastAsia"/>
          <w:color w:val="FF0000"/>
          <w:sz w:val="28"/>
          <w:szCs w:val="28"/>
        </w:rPr>
        <w:t>左側的向度</w:t>
      </w:r>
      <w:r w:rsidRPr="000E1BD8">
        <w:rPr>
          <w:rFonts w:ascii="標楷體" w:eastAsia="標楷體" w:hAnsi="標楷體" w:hint="eastAsia"/>
          <w:sz w:val="28"/>
          <w:szCs w:val="28"/>
        </w:rPr>
        <w:t>都需要填寫。</w:t>
      </w:r>
      <w:r>
        <w:rPr>
          <w:rFonts w:ascii="標楷體" w:eastAsia="標楷體" w:hAnsi="標楷體" w:hint="eastAsia"/>
          <w:sz w:val="28"/>
          <w:szCs w:val="28"/>
        </w:rPr>
        <w:t>(每個項目4分)</w:t>
      </w:r>
    </w:p>
    <w:p w14:paraId="00F23183" w14:textId="4A5F8DC0" w:rsidR="008909E1" w:rsidRPr="00712790" w:rsidRDefault="00AA5874" w:rsidP="00712790">
      <w:pPr>
        <w:jc w:val="right"/>
        <w:rPr>
          <w:rFonts w:ascii="標楷體" w:eastAsia="標楷體" w:hAnsi="標楷體"/>
          <w:sz w:val="28"/>
          <w:szCs w:val="28"/>
        </w:rPr>
      </w:pPr>
      <w:r w:rsidRPr="00CA5127">
        <w:rPr>
          <w:rFonts w:ascii="標楷體" w:eastAsia="標楷體" w:hAnsi="標楷體" w:hint="eastAsia"/>
          <w:sz w:val="28"/>
          <w:szCs w:val="28"/>
        </w:rPr>
        <w:t xml:space="preserve">                                                               </w:t>
      </w:r>
    </w:p>
    <w:sectPr w:rsidR="008909E1" w:rsidRPr="00712790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4F0C6" w14:textId="77777777" w:rsidR="00A72464" w:rsidRDefault="00A72464">
      <w:r>
        <w:separator/>
      </w:r>
    </w:p>
  </w:endnote>
  <w:endnote w:type="continuationSeparator" w:id="0">
    <w:p w14:paraId="2B8F62D8" w14:textId="77777777" w:rsidR="00A72464" w:rsidRDefault="00A72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1B65C" w14:textId="77777777" w:rsidR="00971BA6" w:rsidRDefault="00971BA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09CD3" w14:textId="77777777" w:rsidR="00803D04" w:rsidRDefault="00803D0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3114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3114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F6FDD" w14:textId="77777777" w:rsidR="00971BA6" w:rsidRDefault="00971BA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43378" w14:textId="77777777" w:rsidR="00A72464" w:rsidRDefault="00A72464">
      <w:r>
        <w:separator/>
      </w:r>
    </w:p>
  </w:footnote>
  <w:footnote w:type="continuationSeparator" w:id="0">
    <w:p w14:paraId="0DC6966E" w14:textId="77777777" w:rsidR="00A72464" w:rsidRDefault="00A72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5459A" w14:textId="77777777" w:rsidR="00971BA6" w:rsidRDefault="00971BA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065"/>
      <w:gridCol w:w="1134"/>
      <w:gridCol w:w="709"/>
      <w:gridCol w:w="1103"/>
      <w:gridCol w:w="881"/>
      <w:gridCol w:w="709"/>
      <w:gridCol w:w="567"/>
      <w:gridCol w:w="567"/>
      <w:gridCol w:w="917"/>
      <w:gridCol w:w="719"/>
      <w:gridCol w:w="966"/>
      <w:gridCol w:w="672"/>
      <w:gridCol w:w="883"/>
      <w:gridCol w:w="1565"/>
    </w:tblGrid>
    <w:tr w:rsidR="00803D04" w14:paraId="7EF75292" w14:textId="77777777" w:rsidTr="00F92ADE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3CC2CBBA" w14:textId="32525A42" w:rsidR="00803D04" w:rsidRPr="00F92ADE" w:rsidRDefault="00513C7B" w:rsidP="001A08A6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  <w:sz w:val="28"/>
            </w:rPr>
            <w:t>新北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12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E5150E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803D04">
            <w:rPr>
              <w:rFonts w:ascii="新細明體" w:hAnsi="新細明體" w:hint="eastAsia"/>
              <w:color w:val="000000" w:themeColor="text1"/>
              <w:sz w:val="28"/>
            </w:rPr>
            <w:t xml:space="preserve"> 第</w:t>
          </w:r>
          <w:r w:rsidR="006D0A85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803D04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80E70B2" w14:textId="77777777"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061322" w14:textId="77777777"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190193" w14:textId="77777777"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5E58EA" w14:textId="77777777" w:rsidR="00803D04" w:rsidRDefault="00803D0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585F43C" w14:textId="77777777" w:rsidR="00803D04" w:rsidRPr="00DE6789" w:rsidRDefault="00803D04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E5150E" w14:paraId="0166C175" w14:textId="77777777" w:rsidTr="00FB6088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127B4C1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06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4E4AEC" w14:textId="32580889" w:rsidR="00E5150E" w:rsidRDefault="00513C7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職業教育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59D0E7C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418138" w14:textId="77777777" w:rsidR="00E5150E" w:rsidRDefault="00E5150E" w:rsidP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110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D06F07A" w14:textId="77777777" w:rsidR="00E5150E" w:rsidRDefault="00E5150E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8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E443576" w14:textId="6E73AED1" w:rsidR="00E5150E" w:rsidRDefault="0030292A" w:rsidP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林芸禾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9C3D218" w14:textId="77777777" w:rsidR="00E5150E" w:rsidRDefault="00E5150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5FE7F0" w14:textId="77777777" w:rsidR="00E5150E" w:rsidRDefault="00E5150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51E0E4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17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5A2D6A96" w14:textId="50D07066" w:rsidR="00E5150E" w:rsidRDefault="00971BA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汽美</w:t>
          </w:r>
          <w:r w:rsidR="00E5150E"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B5EDB94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1A8380" w14:textId="77777777" w:rsidR="00E5150E" w:rsidRDefault="00E5150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14:paraId="11338AF6" w14:textId="77777777" w:rsidR="00E5150E" w:rsidRPr="00DE6789" w:rsidRDefault="00E5150E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14:paraId="5E1860EC" w14:textId="77777777" w:rsidR="00803D04" w:rsidRPr="00DF6967" w:rsidRDefault="00803D04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BAC65" w14:textId="77777777" w:rsidR="00971BA6" w:rsidRDefault="00971BA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461467C"/>
    <w:multiLevelType w:val="hybridMultilevel"/>
    <w:tmpl w:val="47E484BE"/>
    <w:lvl w:ilvl="0" w:tplc="22706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227F51"/>
    <w:multiLevelType w:val="hybridMultilevel"/>
    <w:tmpl w:val="38CC4D26"/>
    <w:lvl w:ilvl="0" w:tplc="4724B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D6E71BB"/>
    <w:multiLevelType w:val="hybridMultilevel"/>
    <w:tmpl w:val="62E8D8B0"/>
    <w:lvl w:ilvl="0" w:tplc="BB3C5F38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10" w15:restartNumberingAfterBreak="0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AEB6688"/>
    <w:multiLevelType w:val="hybridMultilevel"/>
    <w:tmpl w:val="F88E1A88"/>
    <w:lvl w:ilvl="0" w:tplc="16E6F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 w15:restartNumberingAfterBreak="0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5" w15:restartNumberingAfterBreak="0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8D56FD3"/>
    <w:multiLevelType w:val="hybridMultilevel"/>
    <w:tmpl w:val="FDB0E0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E021183"/>
    <w:multiLevelType w:val="hybridMultilevel"/>
    <w:tmpl w:val="9BD4A996"/>
    <w:lvl w:ilvl="0" w:tplc="78F85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470CE6"/>
    <w:multiLevelType w:val="hybridMultilevel"/>
    <w:tmpl w:val="772C41DE"/>
    <w:lvl w:ilvl="0" w:tplc="CFFCA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D615612"/>
    <w:multiLevelType w:val="hybridMultilevel"/>
    <w:tmpl w:val="BDEC75EC"/>
    <w:lvl w:ilvl="0" w:tplc="E48C8CE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430684">
    <w:abstractNumId w:val="21"/>
  </w:num>
  <w:num w:numId="2" w16cid:durableId="860974584">
    <w:abstractNumId w:val="6"/>
  </w:num>
  <w:num w:numId="3" w16cid:durableId="1120803039">
    <w:abstractNumId w:val="12"/>
  </w:num>
  <w:num w:numId="4" w16cid:durableId="409424626">
    <w:abstractNumId w:val="2"/>
  </w:num>
  <w:num w:numId="5" w16cid:durableId="1496921651">
    <w:abstractNumId w:val="5"/>
  </w:num>
  <w:num w:numId="6" w16cid:durableId="480077396">
    <w:abstractNumId w:val="13"/>
  </w:num>
  <w:num w:numId="7" w16cid:durableId="1003245651">
    <w:abstractNumId w:val="14"/>
  </w:num>
  <w:num w:numId="8" w16cid:durableId="1152327062">
    <w:abstractNumId w:val="3"/>
  </w:num>
  <w:num w:numId="9" w16cid:durableId="1367369850">
    <w:abstractNumId w:val="15"/>
  </w:num>
  <w:num w:numId="10" w16cid:durableId="146022373">
    <w:abstractNumId w:val="17"/>
  </w:num>
  <w:num w:numId="11" w16cid:durableId="1480995301">
    <w:abstractNumId w:val="10"/>
  </w:num>
  <w:num w:numId="12" w16cid:durableId="75563728">
    <w:abstractNumId w:val="7"/>
  </w:num>
  <w:num w:numId="13" w16cid:durableId="736977575">
    <w:abstractNumId w:val="1"/>
  </w:num>
  <w:num w:numId="14" w16cid:durableId="1486969321">
    <w:abstractNumId w:val="0"/>
  </w:num>
  <w:num w:numId="15" w16cid:durableId="1841775130">
    <w:abstractNumId w:val="16"/>
  </w:num>
  <w:num w:numId="16" w16cid:durableId="1839006274">
    <w:abstractNumId w:val="20"/>
  </w:num>
  <w:num w:numId="17" w16cid:durableId="1480421763">
    <w:abstractNumId w:val="8"/>
  </w:num>
  <w:num w:numId="18" w16cid:durableId="1100293978">
    <w:abstractNumId w:val="19"/>
  </w:num>
  <w:num w:numId="19" w16cid:durableId="861550646">
    <w:abstractNumId w:val="11"/>
  </w:num>
  <w:num w:numId="20" w16cid:durableId="1857235859">
    <w:abstractNumId w:val="4"/>
  </w:num>
  <w:num w:numId="21" w16cid:durableId="1450394250">
    <w:abstractNumId w:val="22"/>
  </w:num>
  <w:num w:numId="22" w16cid:durableId="855464661">
    <w:abstractNumId w:val="9"/>
  </w:num>
  <w:num w:numId="23" w16cid:durableId="6979006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14A44"/>
    <w:rsid w:val="00043564"/>
    <w:rsid w:val="0005336D"/>
    <w:rsid w:val="000533AE"/>
    <w:rsid w:val="00054165"/>
    <w:rsid w:val="000552F3"/>
    <w:rsid w:val="00064AAD"/>
    <w:rsid w:val="00074C93"/>
    <w:rsid w:val="000867E2"/>
    <w:rsid w:val="000C28EE"/>
    <w:rsid w:val="000D2197"/>
    <w:rsid w:val="000D3C94"/>
    <w:rsid w:val="000D5C97"/>
    <w:rsid w:val="000D7E50"/>
    <w:rsid w:val="000E0A00"/>
    <w:rsid w:val="000F0A5C"/>
    <w:rsid w:val="000F31AA"/>
    <w:rsid w:val="001037D6"/>
    <w:rsid w:val="001075A0"/>
    <w:rsid w:val="00130773"/>
    <w:rsid w:val="001471A5"/>
    <w:rsid w:val="00156AD5"/>
    <w:rsid w:val="00164106"/>
    <w:rsid w:val="00165696"/>
    <w:rsid w:val="00171477"/>
    <w:rsid w:val="001715C3"/>
    <w:rsid w:val="001808BF"/>
    <w:rsid w:val="001A08A6"/>
    <w:rsid w:val="001D79E3"/>
    <w:rsid w:val="001E433A"/>
    <w:rsid w:val="001E67C4"/>
    <w:rsid w:val="001E715E"/>
    <w:rsid w:val="001F4592"/>
    <w:rsid w:val="00210330"/>
    <w:rsid w:val="002332A1"/>
    <w:rsid w:val="00251AE9"/>
    <w:rsid w:val="00265C63"/>
    <w:rsid w:val="002711D7"/>
    <w:rsid w:val="0027168B"/>
    <w:rsid w:val="00284F06"/>
    <w:rsid w:val="00296130"/>
    <w:rsid w:val="002B0232"/>
    <w:rsid w:val="002B5C26"/>
    <w:rsid w:val="002B75C2"/>
    <w:rsid w:val="002C4D6A"/>
    <w:rsid w:val="002D166C"/>
    <w:rsid w:val="0030292A"/>
    <w:rsid w:val="0030416A"/>
    <w:rsid w:val="00321D20"/>
    <w:rsid w:val="00325F4A"/>
    <w:rsid w:val="00333B2E"/>
    <w:rsid w:val="003611DB"/>
    <w:rsid w:val="0038230F"/>
    <w:rsid w:val="00382FC5"/>
    <w:rsid w:val="00394AE9"/>
    <w:rsid w:val="003F6DD1"/>
    <w:rsid w:val="00405AFA"/>
    <w:rsid w:val="00411E69"/>
    <w:rsid w:val="004416DB"/>
    <w:rsid w:val="0045077B"/>
    <w:rsid w:val="0045399C"/>
    <w:rsid w:val="00465DDD"/>
    <w:rsid w:val="0048073C"/>
    <w:rsid w:val="00487FFC"/>
    <w:rsid w:val="004949D1"/>
    <w:rsid w:val="0049676D"/>
    <w:rsid w:val="004B4D2C"/>
    <w:rsid w:val="004B7FE8"/>
    <w:rsid w:val="004C4C51"/>
    <w:rsid w:val="004F6F7D"/>
    <w:rsid w:val="00513B6E"/>
    <w:rsid w:val="00513C7B"/>
    <w:rsid w:val="00514317"/>
    <w:rsid w:val="0053599F"/>
    <w:rsid w:val="00554866"/>
    <w:rsid w:val="005560DF"/>
    <w:rsid w:val="00561F4F"/>
    <w:rsid w:val="005676C7"/>
    <w:rsid w:val="00576E79"/>
    <w:rsid w:val="00582C67"/>
    <w:rsid w:val="00586C60"/>
    <w:rsid w:val="00591873"/>
    <w:rsid w:val="00596F9A"/>
    <w:rsid w:val="005978AB"/>
    <w:rsid w:val="005B2164"/>
    <w:rsid w:val="005B2951"/>
    <w:rsid w:val="005C5490"/>
    <w:rsid w:val="005E307B"/>
    <w:rsid w:val="005F01A5"/>
    <w:rsid w:val="005F6BBD"/>
    <w:rsid w:val="006124B2"/>
    <w:rsid w:val="0061414F"/>
    <w:rsid w:val="006163B5"/>
    <w:rsid w:val="00617602"/>
    <w:rsid w:val="00622AA1"/>
    <w:rsid w:val="00622DE9"/>
    <w:rsid w:val="00660596"/>
    <w:rsid w:val="006767CB"/>
    <w:rsid w:val="00677FFB"/>
    <w:rsid w:val="00691574"/>
    <w:rsid w:val="006B011A"/>
    <w:rsid w:val="006B0965"/>
    <w:rsid w:val="006C3973"/>
    <w:rsid w:val="006D0A85"/>
    <w:rsid w:val="006D1323"/>
    <w:rsid w:val="006E6AC9"/>
    <w:rsid w:val="006E7972"/>
    <w:rsid w:val="006F30D2"/>
    <w:rsid w:val="006F37F0"/>
    <w:rsid w:val="007009A9"/>
    <w:rsid w:val="00712790"/>
    <w:rsid w:val="007358DE"/>
    <w:rsid w:val="007401C1"/>
    <w:rsid w:val="007423DF"/>
    <w:rsid w:val="00754341"/>
    <w:rsid w:val="0078685A"/>
    <w:rsid w:val="007936AA"/>
    <w:rsid w:val="007C18C2"/>
    <w:rsid w:val="007C6244"/>
    <w:rsid w:val="007C6283"/>
    <w:rsid w:val="007C6DED"/>
    <w:rsid w:val="007C7632"/>
    <w:rsid w:val="007F5322"/>
    <w:rsid w:val="00803D04"/>
    <w:rsid w:val="00813616"/>
    <w:rsid w:val="00816F4D"/>
    <w:rsid w:val="00827253"/>
    <w:rsid w:val="008310E7"/>
    <w:rsid w:val="00841E28"/>
    <w:rsid w:val="0084277B"/>
    <w:rsid w:val="0084740C"/>
    <w:rsid w:val="00852BB2"/>
    <w:rsid w:val="008566FA"/>
    <w:rsid w:val="00866E50"/>
    <w:rsid w:val="00885EDA"/>
    <w:rsid w:val="008909E1"/>
    <w:rsid w:val="00893129"/>
    <w:rsid w:val="008A249A"/>
    <w:rsid w:val="008B243D"/>
    <w:rsid w:val="008E0A4B"/>
    <w:rsid w:val="008F25D8"/>
    <w:rsid w:val="008F7051"/>
    <w:rsid w:val="009019CD"/>
    <w:rsid w:val="0090439B"/>
    <w:rsid w:val="00927471"/>
    <w:rsid w:val="00936F84"/>
    <w:rsid w:val="00941320"/>
    <w:rsid w:val="0094205A"/>
    <w:rsid w:val="00946EDF"/>
    <w:rsid w:val="00951974"/>
    <w:rsid w:val="00971BA6"/>
    <w:rsid w:val="00991E9B"/>
    <w:rsid w:val="009926FE"/>
    <w:rsid w:val="009C2185"/>
    <w:rsid w:val="009C78C5"/>
    <w:rsid w:val="009D1D2B"/>
    <w:rsid w:val="009D2548"/>
    <w:rsid w:val="009F43E4"/>
    <w:rsid w:val="00A02A77"/>
    <w:rsid w:val="00A035B8"/>
    <w:rsid w:val="00A16DD7"/>
    <w:rsid w:val="00A33D09"/>
    <w:rsid w:val="00A446F0"/>
    <w:rsid w:val="00A51DEB"/>
    <w:rsid w:val="00A5566F"/>
    <w:rsid w:val="00A6526A"/>
    <w:rsid w:val="00A65606"/>
    <w:rsid w:val="00A6576C"/>
    <w:rsid w:val="00A72464"/>
    <w:rsid w:val="00A940C0"/>
    <w:rsid w:val="00AA5874"/>
    <w:rsid w:val="00AB296D"/>
    <w:rsid w:val="00AB4F1C"/>
    <w:rsid w:val="00AC74B8"/>
    <w:rsid w:val="00AF1A23"/>
    <w:rsid w:val="00AF4F57"/>
    <w:rsid w:val="00B0133E"/>
    <w:rsid w:val="00B150CE"/>
    <w:rsid w:val="00B44807"/>
    <w:rsid w:val="00B4693E"/>
    <w:rsid w:val="00B54777"/>
    <w:rsid w:val="00B85AC8"/>
    <w:rsid w:val="00BD595F"/>
    <w:rsid w:val="00BE3174"/>
    <w:rsid w:val="00BF0497"/>
    <w:rsid w:val="00BF3F8F"/>
    <w:rsid w:val="00BF609E"/>
    <w:rsid w:val="00C164DD"/>
    <w:rsid w:val="00C24E68"/>
    <w:rsid w:val="00C449FE"/>
    <w:rsid w:val="00C71CF5"/>
    <w:rsid w:val="00C95B0F"/>
    <w:rsid w:val="00CA5C90"/>
    <w:rsid w:val="00CA7736"/>
    <w:rsid w:val="00CB09E7"/>
    <w:rsid w:val="00CC01EE"/>
    <w:rsid w:val="00CC144E"/>
    <w:rsid w:val="00CE3CF4"/>
    <w:rsid w:val="00CF3AA4"/>
    <w:rsid w:val="00D027DE"/>
    <w:rsid w:val="00D079FF"/>
    <w:rsid w:val="00D12ED7"/>
    <w:rsid w:val="00D44663"/>
    <w:rsid w:val="00D57F49"/>
    <w:rsid w:val="00D75CAD"/>
    <w:rsid w:val="00D821C6"/>
    <w:rsid w:val="00D9008B"/>
    <w:rsid w:val="00DB6083"/>
    <w:rsid w:val="00DB696C"/>
    <w:rsid w:val="00DD67DC"/>
    <w:rsid w:val="00DE6789"/>
    <w:rsid w:val="00DE7958"/>
    <w:rsid w:val="00DF6967"/>
    <w:rsid w:val="00DF75B8"/>
    <w:rsid w:val="00E052B0"/>
    <w:rsid w:val="00E05702"/>
    <w:rsid w:val="00E26F6C"/>
    <w:rsid w:val="00E3114A"/>
    <w:rsid w:val="00E353FC"/>
    <w:rsid w:val="00E5150E"/>
    <w:rsid w:val="00E573C3"/>
    <w:rsid w:val="00E6005B"/>
    <w:rsid w:val="00E6308E"/>
    <w:rsid w:val="00E84DE4"/>
    <w:rsid w:val="00E87F08"/>
    <w:rsid w:val="00E92C8F"/>
    <w:rsid w:val="00E92CD7"/>
    <w:rsid w:val="00E9451A"/>
    <w:rsid w:val="00EA2306"/>
    <w:rsid w:val="00EA64E9"/>
    <w:rsid w:val="00EA67F7"/>
    <w:rsid w:val="00EB0586"/>
    <w:rsid w:val="00EB281D"/>
    <w:rsid w:val="00ED3F31"/>
    <w:rsid w:val="00EE5098"/>
    <w:rsid w:val="00F05B3D"/>
    <w:rsid w:val="00F17AAE"/>
    <w:rsid w:val="00F22884"/>
    <w:rsid w:val="00F336FE"/>
    <w:rsid w:val="00F421ED"/>
    <w:rsid w:val="00F871BC"/>
    <w:rsid w:val="00F92ADE"/>
    <w:rsid w:val="00F94410"/>
    <w:rsid w:val="00F95FD5"/>
    <w:rsid w:val="00FB6088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EF096"/>
  <w15:docId w15:val="{2AD8C27F-DDA7-41D7-82D7-0433936D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Block Text"/>
    <w:basedOn w:val="a"/>
    <w:rsid w:val="00E05702"/>
    <w:pPr>
      <w:ind w:left="340" w:rightChars="100" w:right="345" w:firstLineChars="114" w:firstLine="439"/>
    </w:pPr>
    <w:rPr>
      <w:rFonts w:eastAsia="標楷體"/>
      <w:sz w:val="28"/>
      <w:szCs w:val="24"/>
    </w:rPr>
  </w:style>
  <w:style w:type="character" w:styleId="ab">
    <w:name w:val="annotation reference"/>
    <w:basedOn w:val="a0"/>
    <w:rsid w:val="000D5C97"/>
    <w:rPr>
      <w:sz w:val="18"/>
      <w:szCs w:val="18"/>
    </w:rPr>
  </w:style>
  <w:style w:type="paragraph" w:styleId="ac">
    <w:name w:val="annotation text"/>
    <w:basedOn w:val="a"/>
    <w:link w:val="ad"/>
    <w:rsid w:val="000D5C97"/>
  </w:style>
  <w:style w:type="character" w:customStyle="1" w:styleId="ad">
    <w:name w:val="註解文字 字元"/>
    <w:basedOn w:val="a0"/>
    <w:link w:val="ac"/>
    <w:rsid w:val="000D5C97"/>
    <w:rPr>
      <w:kern w:val="2"/>
      <w:sz w:val="24"/>
    </w:rPr>
  </w:style>
  <w:style w:type="paragraph" w:styleId="ae">
    <w:name w:val="annotation subject"/>
    <w:basedOn w:val="ac"/>
    <w:next w:val="ac"/>
    <w:link w:val="af"/>
    <w:rsid w:val="000D5C97"/>
    <w:rPr>
      <w:b/>
      <w:bCs/>
    </w:rPr>
  </w:style>
  <w:style w:type="character" w:customStyle="1" w:styleId="af">
    <w:name w:val="註解主旨 字元"/>
    <w:basedOn w:val="ad"/>
    <w:link w:val="ae"/>
    <w:rsid w:val="000D5C97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33E3F-AFC1-4D0F-A03F-105FE21F5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>microsoft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2018-06-14T07:27:00Z</cp:lastPrinted>
  <dcterms:created xsi:type="dcterms:W3CDTF">2023-11-13T08:13:00Z</dcterms:created>
  <dcterms:modified xsi:type="dcterms:W3CDTF">2023-11-13T08:13:00Z</dcterms:modified>
</cp:coreProperties>
</file>