
<file path=[Content_Types].xml><?xml version="1.0" encoding="utf-8"?>
<Types xmlns="http://schemas.openxmlformats.org/package/2006/content-types">
  <Default Extension="emf" ContentType="image/x-emf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44"/>
        <w:gridCol w:w="2851"/>
        <w:gridCol w:w="4"/>
        <w:gridCol w:w="7"/>
      </w:tblGrid>
      <w:tr w:rsidR="00B525E4" w:rsidRPr="00B525E4" w14:paraId="79841F07" w14:textId="77777777" w:rsidTr="00B525E4">
        <w:tc>
          <w:tcPr>
            <w:tcW w:w="7639" w:type="dxa"/>
            <w:noWrap/>
            <w:hideMark/>
          </w:tcPr>
          <w:tbl>
            <w:tblPr>
              <w:tblW w:w="7639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639"/>
            </w:tblGrid>
            <w:tr w:rsidR="00B525E4" w:rsidRPr="00B525E4" w14:paraId="54625946" w14:textId="77777777">
              <w:tc>
                <w:tcPr>
                  <w:tcW w:w="0" w:type="auto"/>
                  <w:vAlign w:val="center"/>
                  <w:hideMark/>
                </w:tcPr>
                <w:p w14:paraId="104579E7" w14:textId="6BED1A73" w:rsidR="00B525E4" w:rsidRPr="00B525E4" w:rsidRDefault="00B525E4" w:rsidP="00B525E4">
                  <w:pPr>
                    <w:rPr>
                      <w:b/>
                      <w:bCs/>
                    </w:rPr>
                  </w:pPr>
                  <w:r w:rsidRPr="00B525E4">
                    <w:rPr>
                      <w:b/>
                      <w:bCs/>
                    </w:rPr>
                    <w:t>數學科王世勛高</w:t>
                  </w:r>
                  <w:r w:rsidR="00AF25DC">
                    <w:rPr>
                      <w:rFonts w:hint="eastAsia"/>
                      <w:b/>
                      <w:bCs/>
                    </w:rPr>
                    <w:t>2</w:t>
                  </w:r>
                  <w:r w:rsidRPr="00B525E4">
                    <w:rPr>
                      <w:b/>
                      <w:bCs/>
                    </w:rPr>
                    <w:t>商數開學考</w:t>
                  </w:r>
                </w:p>
              </w:tc>
            </w:tr>
          </w:tbl>
          <w:p w14:paraId="5C07C1C6" w14:textId="77777777" w:rsidR="00B525E4" w:rsidRPr="00B525E4" w:rsidRDefault="00B525E4" w:rsidP="00B525E4"/>
        </w:tc>
        <w:tc>
          <w:tcPr>
            <w:tcW w:w="0" w:type="auto"/>
            <w:noWrap/>
            <w:hideMark/>
          </w:tcPr>
          <w:p w14:paraId="30A19F9F" w14:textId="483190F5" w:rsidR="00B525E4" w:rsidRPr="00B525E4" w:rsidRDefault="00B525E4" w:rsidP="00B525E4">
            <w:r w:rsidRPr="00B525E4">
              <w:rPr>
                <w:noProof/>
              </w:rPr>
              <w:drawing>
                <wp:inline distT="0" distB="0" distL="0" distR="0" wp14:anchorId="27CABC90" wp14:editId="2AB6F714">
                  <wp:extent cx="6350" cy="6350"/>
                  <wp:effectExtent l="0" t="0" r="0" b="0"/>
                  <wp:docPr id="947694835" name="圖片 4" descr="附件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附件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" cy="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525E4">
              <w:t>8</w:t>
            </w:r>
            <w:r w:rsidRPr="00B525E4">
              <w:t>月</w:t>
            </w:r>
            <w:r w:rsidRPr="00B525E4">
              <w:t>20</w:t>
            </w:r>
            <w:r w:rsidRPr="00B525E4">
              <w:t>日</w:t>
            </w:r>
            <w:r w:rsidRPr="00B525E4">
              <w:t xml:space="preserve"> </w:t>
            </w:r>
            <w:r w:rsidRPr="00B525E4">
              <w:t>週日</w:t>
            </w:r>
            <w:r w:rsidRPr="00B525E4">
              <w:t xml:space="preserve"> </w:t>
            </w:r>
            <w:r w:rsidRPr="00B525E4">
              <w:t>下午</w:t>
            </w:r>
            <w:r w:rsidRPr="00B525E4">
              <w:t xml:space="preserve">1:21 (22 </w:t>
            </w:r>
            <w:r w:rsidRPr="00B525E4">
              <w:t>小時前</w:t>
            </w:r>
            <w:r w:rsidRPr="00B525E4">
              <w:t>)</w:t>
            </w:r>
          </w:p>
        </w:tc>
        <w:tc>
          <w:tcPr>
            <w:tcW w:w="0" w:type="auto"/>
            <w:noWrap/>
            <w:hideMark/>
          </w:tcPr>
          <w:p w14:paraId="437576AC" w14:textId="77777777" w:rsidR="00B525E4" w:rsidRPr="00B525E4" w:rsidRDefault="00B525E4" w:rsidP="00B525E4"/>
        </w:tc>
        <w:tc>
          <w:tcPr>
            <w:tcW w:w="0" w:type="auto"/>
            <w:vMerge w:val="restart"/>
            <w:noWrap/>
            <w:hideMark/>
          </w:tcPr>
          <w:p w14:paraId="0C566B25" w14:textId="2A1458BE" w:rsidR="00B525E4" w:rsidRPr="00B525E4" w:rsidRDefault="00B525E4" w:rsidP="00B525E4">
            <w:r w:rsidRPr="00B525E4">
              <w:rPr>
                <w:noProof/>
              </w:rPr>
              <w:drawing>
                <wp:inline distT="0" distB="0" distL="0" distR="0" wp14:anchorId="27B097FC" wp14:editId="555146C2">
                  <wp:extent cx="6350" cy="6350"/>
                  <wp:effectExtent l="0" t="0" r="0" b="0"/>
                  <wp:docPr id="1013959527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" cy="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5928EE" w14:textId="1034D27F" w:rsidR="00B525E4" w:rsidRPr="00B525E4" w:rsidRDefault="00B525E4" w:rsidP="00B525E4">
            <w:r w:rsidRPr="00B525E4">
              <w:rPr>
                <w:noProof/>
              </w:rPr>
              <w:drawing>
                <wp:inline distT="0" distB="0" distL="0" distR="0" wp14:anchorId="3CC376D0" wp14:editId="0679F83C">
                  <wp:extent cx="6350" cy="6350"/>
                  <wp:effectExtent l="0" t="0" r="0" b="0"/>
                  <wp:docPr id="1269058503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" cy="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25E4" w:rsidRPr="00B525E4" w14:paraId="45FB7261" w14:textId="77777777" w:rsidTr="00B525E4">
        <w:tc>
          <w:tcPr>
            <w:tcW w:w="0" w:type="auto"/>
            <w:gridSpan w:val="3"/>
            <w:vAlign w:val="center"/>
            <w:hideMark/>
          </w:tcPr>
          <w:tbl>
            <w:tblPr>
              <w:tblW w:w="1254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540"/>
            </w:tblGrid>
            <w:tr w:rsidR="00B525E4" w:rsidRPr="00B525E4" w14:paraId="575AF3CB" w14:textId="77777777">
              <w:tc>
                <w:tcPr>
                  <w:tcW w:w="0" w:type="auto"/>
                  <w:noWrap/>
                  <w:vAlign w:val="center"/>
                  <w:hideMark/>
                </w:tcPr>
                <w:p w14:paraId="5CA75750" w14:textId="77777777" w:rsidR="00B525E4" w:rsidRPr="00B525E4" w:rsidRDefault="00B525E4" w:rsidP="00B525E4">
                  <w:r w:rsidRPr="00B525E4">
                    <w:t>寄給</w:t>
                  </w:r>
                  <w:r w:rsidRPr="00B525E4">
                    <w:t> </w:t>
                  </w:r>
                  <w:r w:rsidRPr="00B525E4">
                    <w:t>我</w:t>
                  </w:r>
                </w:p>
                <w:p w14:paraId="1ACD7700" w14:textId="070D79E0" w:rsidR="00B525E4" w:rsidRPr="00B525E4" w:rsidRDefault="00B525E4" w:rsidP="00B525E4">
                  <w:r w:rsidRPr="00B525E4">
                    <w:rPr>
                      <w:noProof/>
                    </w:rPr>
                    <w:drawing>
                      <wp:inline distT="0" distB="0" distL="0" distR="0" wp14:anchorId="31B1E25B" wp14:editId="29C1B36F">
                        <wp:extent cx="6350" cy="6350"/>
                        <wp:effectExtent l="0" t="0" r="0" b="0"/>
                        <wp:docPr id="1814100870" name="圖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350" cy="63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5747A6CF" w14:textId="77777777" w:rsidR="00B525E4" w:rsidRPr="00B525E4" w:rsidRDefault="00B525E4" w:rsidP="00B525E4"/>
        </w:tc>
        <w:tc>
          <w:tcPr>
            <w:tcW w:w="0" w:type="auto"/>
            <w:vMerge/>
            <w:vAlign w:val="center"/>
            <w:hideMark/>
          </w:tcPr>
          <w:p w14:paraId="72D73AE6" w14:textId="77777777" w:rsidR="00B525E4" w:rsidRPr="00B525E4" w:rsidRDefault="00B525E4" w:rsidP="00B525E4"/>
        </w:tc>
      </w:tr>
    </w:tbl>
    <w:p w14:paraId="5A5FD192" w14:textId="77777777" w:rsidR="00B525E4" w:rsidRPr="00B525E4" w:rsidRDefault="00B525E4" w:rsidP="00B525E4">
      <w:r w:rsidRPr="00B525E4">
        <w:t>1~5       BCDDA</w:t>
      </w:r>
    </w:p>
    <w:p w14:paraId="28F7C22E" w14:textId="77777777" w:rsidR="00B525E4" w:rsidRPr="00B525E4" w:rsidRDefault="00B525E4" w:rsidP="00B525E4">
      <w:r w:rsidRPr="00B525E4">
        <w:t>6~10     CABBA </w:t>
      </w:r>
    </w:p>
    <w:p w14:paraId="43E12704" w14:textId="77777777" w:rsidR="00B525E4" w:rsidRPr="00B525E4" w:rsidRDefault="00B525E4" w:rsidP="00B525E4">
      <w:r w:rsidRPr="00B525E4">
        <w:t>11~15    DBACD</w:t>
      </w:r>
    </w:p>
    <w:p w14:paraId="2FA2A928" w14:textId="77777777" w:rsidR="00B525E4" w:rsidRPr="00B525E4" w:rsidRDefault="00B525E4" w:rsidP="00B525E4">
      <w:r w:rsidRPr="00B525E4">
        <w:t>16~20    ABDCC</w:t>
      </w:r>
    </w:p>
    <w:p w14:paraId="6BE5F589" w14:textId="77777777" w:rsidR="00874471" w:rsidRDefault="00874471"/>
    <w:sectPr w:rsidR="0087447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5E4"/>
    <w:rsid w:val="00874471"/>
    <w:rsid w:val="00AF25DC"/>
    <w:rsid w:val="00B52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FAA47"/>
  <w15:chartTrackingRefBased/>
  <w15:docId w15:val="{CC32FDC9-B98C-4A25-9C1D-035EB0334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78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36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7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38589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9517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2995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76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135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804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042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52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451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40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洪千舫</dc:creator>
  <cp:keywords/>
  <dc:description/>
  <cp:lastModifiedBy>洪千舫</cp:lastModifiedBy>
  <cp:revision>2</cp:revision>
  <dcterms:created xsi:type="dcterms:W3CDTF">2023-08-21T04:06:00Z</dcterms:created>
  <dcterms:modified xsi:type="dcterms:W3CDTF">2023-08-21T05:47:00Z</dcterms:modified>
</cp:coreProperties>
</file>