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891"/>
        <w:gridCol w:w="1417"/>
        <w:gridCol w:w="810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F92657" w14:paraId="311C5ABC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F1B8181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新北市立新北高工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1933B9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3647DE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學年度第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學期 第</w:t>
            </w:r>
            <w:r w:rsidR="00762BD1">
              <w:rPr>
                <w:rFonts w:ascii="新細明體" w:hAnsi="新細明體" w:hint="eastAsia"/>
                <w:color w:val="000000"/>
                <w:sz w:val="28"/>
                <w:szCs w:val="28"/>
              </w:rPr>
              <w:t>三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次</w:t>
            </w:r>
            <w:r w:rsidR="009B7287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段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4093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2EE55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FACF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BBF6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5B8579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B2513" w:rsidRPr="00F92657" w14:paraId="5442D3BE" w14:textId="77777777" w:rsidTr="00FB4F56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D1A7CE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1F4495" w14:textId="77777777" w:rsidR="004B2513" w:rsidRPr="00F92657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語文</w:t>
            </w:r>
            <w:r w:rsidR="001933B9" w:rsidRPr="00F92657">
              <w:rPr>
                <w:rFonts w:ascii="新細明體" w:hAnsi="新細明體" w:hint="eastAsia"/>
                <w:sz w:val="28"/>
                <w:szCs w:val="28"/>
              </w:rPr>
              <w:t>B</w:t>
            </w:r>
            <w:r w:rsidR="00366B38" w:rsidRPr="00F92657">
              <w:rPr>
                <w:rFonts w:ascii="新細明體" w:hAnsi="新細明體" w:hint="eastAsia"/>
                <w:sz w:val="28"/>
                <w:szCs w:val="28"/>
              </w:rPr>
              <w:t>組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96CB31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FDE015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曾妙容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8A51D5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F92657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7227CE" w14:textId="77777777" w:rsidR="004B2513" w:rsidRPr="00F92657" w:rsidRDefault="00B02B9C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  <w:sz w:val="28"/>
                <w:szCs w:val="28"/>
              </w:rPr>
              <w:t>許育瑛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36DD1FE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1DD40B" w14:textId="77777777" w:rsidR="004B2513" w:rsidRPr="00F92657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5C6A82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A6EE620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B7F3ED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9B1A3F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4AAFB1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22C213F1" w14:textId="77777777" w:rsidR="00E60E0C" w:rsidRPr="00F92657" w:rsidRDefault="00FC3237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第</w:t>
      </w:r>
      <w:r w:rsidR="00FB4F56">
        <w:rPr>
          <w:rFonts w:ascii="標楷體" w:eastAsia="標楷體" w:hAnsi="標楷體" w:hint="eastAsia"/>
          <w:b/>
          <w:sz w:val="28"/>
          <w:szCs w:val="28"/>
        </w:rPr>
        <w:t>四</w:t>
      </w:r>
      <w:r w:rsidRPr="00F92657">
        <w:rPr>
          <w:rFonts w:ascii="標楷體" w:eastAsia="標楷體" w:hAnsi="標楷體" w:hint="eastAsia"/>
          <w:b/>
          <w:sz w:val="28"/>
          <w:szCs w:val="28"/>
        </w:rPr>
        <w:t>單元</w:t>
      </w:r>
      <w:r w:rsidR="007859D5" w:rsidRPr="00F92657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FB4F56">
        <w:rPr>
          <w:rFonts w:ascii="標楷體" w:eastAsia="標楷體" w:hAnsi="標楷體" w:hint="eastAsia"/>
          <w:b/>
          <w:sz w:val="28"/>
          <w:szCs w:val="28"/>
        </w:rPr>
        <w:t>桃花源記</w:t>
      </w:r>
      <w:r w:rsidR="006B0CD4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B77D72">
        <w:rPr>
          <w:rFonts w:ascii="標楷體" w:eastAsia="標楷體" w:hAnsi="標楷體" w:hint="eastAsia"/>
          <w:b/>
          <w:sz w:val="28"/>
          <w:szCs w:val="28"/>
        </w:rPr>
        <w:t>全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FB4F56" w:rsidRPr="00F92657" w14:paraId="6CC9B083" w14:textId="77777777" w:rsidTr="00FB4F56">
        <w:trPr>
          <w:trHeight w:val="772"/>
        </w:trPr>
        <w:tc>
          <w:tcPr>
            <w:tcW w:w="2940" w:type="dxa"/>
            <w:vAlign w:val="center"/>
          </w:tcPr>
          <w:p w14:paraId="0A83B7F5" w14:textId="77777777" w:rsidR="00FB4F56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黃髮垂「髫</w:t>
            </w: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7A34D657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580FCB7A" w14:textId="77777777" w:rsidR="00FB4F56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「邑</w:t>
            </w: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人</w:t>
            </w:r>
          </w:p>
        </w:tc>
        <w:tc>
          <w:tcPr>
            <w:tcW w:w="992" w:type="dxa"/>
            <w:vAlign w:val="center"/>
          </w:tcPr>
          <w:p w14:paraId="70FDFB88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5AA7860B" w14:textId="77777777" w:rsidR="00FB4F56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不復出「ㄧㄢ」</w:t>
            </w:r>
          </w:p>
        </w:tc>
        <w:tc>
          <w:tcPr>
            <w:tcW w:w="1000" w:type="dxa"/>
            <w:vAlign w:val="center"/>
          </w:tcPr>
          <w:p w14:paraId="67CE34BA" w14:textId="77777777" w:rsidR="00FB4F56" w:rsidRPr="00F92657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B4F56" w:rsidRPr="00F92657" w14:paraId="7ED76A5B" w14:textId="77777777" w:rsidTr="00FB4F56">
        <w:trPr>
          <w:trHeight w:val="772"/>
        </w:trPr>
        <w:tc>
          <w:tcPr>
            <w:tcW w:w="2940" w:type="dxa"/>
            <w:vAlign w:val="center"/>
          </w:tcPr>
          <w:p w14:paraId="108595D7" w14:textId="77777777" w:rsidR="00FB4F56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乏人問「津</w:t>
            </w: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6FD22382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6BA91A3A" w14:textId="77777777" w:rsidR="00FB4F56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5A090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阡</w:t>
            </w:r>
            <w:r w:rsidR="005A0904">
              <w:rPr>
                <w:rFonts w:ascii="標楷體" w:eastAsia="標楷體" w:hAnsi="標楷體" w:hint="eastAsia"/>
                <w:sz w:val="32"/>
                <w:szCs w:val="28"/>
              </w:rPr>
              <w:t>」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陌交通</w:t>
            </w:r>
          </w:p>
        </w:tc>
        <w:tc>
          <w:tcPr>
            <w:tcW w:w="992" w:type="dxa"/>
            <w:vAlign w:val="center"/>
          </w:tcPr>
          <w:p w14:paraId="51600168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6B22C0A1" w14:textId="77777777" w:rsidR="00FB4F56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5A0904">
              <w:rPr>
                <w:rFonts w:ascii="標楷體" w:eastAsia="標楷體" w:hAnsi="標楷體" w:hint="eastAsia"/>
                <w:sz w:val="28"/>
                <w:szCs w:val="28"/>
              </w:rPr>
              <w:t>「ㄙㄨㄟˋ」與外人間隔</w:t>
            </w:r>
          </w:p>
        </w:tc>
        <w:tc>
          <w:tcPr>
            <w:tcW w:w="1000" w:type="dxa"/>
            <w:vAlign w:val="center"/>
          </w:tcPr>
          <w:p w14:paraId="2F44D621" w14:textId="77777777" w:rsidR="00FB4F56" w:rsidRPr="00F92657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F92657" w14:paraId="0E3BB9E9" w14:textId="77777777" w:rsidTr="00FB4F56">
        <w:trPr>
          <w:trHeight w:val="699"/>
        </w:trPr>
        <w:tc>
          <w:tcPr>
            <w:tcW w:w="2940" w:type="dxa"/>
            <w:vAlign w:val="center"/>
          </w:tcPr>
          <w:p w14:paraId="29181202" w14:textId="77777777" w:rsidR="00386980" w:rsidRPr="00FB4F56" w:rsidRDefault="00762BD1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Pr="00762BD1">
              <w:rPr>
                <w:rFonts w:ascii="標楷體" w:eastAsia="標楷體" w:hAnsi="標楷體" w:hint="eastAsia"/>
                <w:sz w:val="32"/>
                <w:szCs w:val="26"/>
              </w:rPr>
              <w:t>劉子「ㄐㄧˋ」</w:t>
            </w:r>
          </w:p>
        </w:tc>
        <w:tc>
          <w:tcPr>
            <w:tcW w:w="993" w:type="dxa"/>
            <w:vAlign w:val="center"/>
          </w:tcPr>
          <w:p w14:paraId="1B778E67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549EB752" w14:textId="77777777" w:rsidR="00386980" w:rsidRPr="00FB4F56" w:rsidRDefault="00762BD1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阡</w:t>
            </w:r>
            <w:r w:rsidR="005A0904">
              <w:rPr>
                <w:rFonts w:ascii="標楷體" w:eastAsia="標楷體" w:hAnsi="標楷體" w:hint="eastAsia"/>
                <w:sz w:val="32"/>
                <w:szCs w:val="28"/>
              </w:rPr>
              <w:t>「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陌</w:t>
            </w:r>
            <w:r w:rsidR="005A0904">
              <w:rPr>
                <w:rFonts w:ascii="標楷體" w:eastAsia="標楷體" w:hAnsi="標楷體" w:hint="eastAsia"/>
                <w:sz w:val="32"/>
                <w:szCs w:val="28"/>
              </w:rPr>
              <w:t>」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交通</w:t>
            </w:r>
          </w:p>
        </w:tc>
        <w:tc>
          <w:tcPr>
            <w:tcW w:w="992" w:type="dxa"/>
            <w:vAlign w:val="center"/>
          </w:tcPr>
          <w:p w14:paraId="67EB9D94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550919F8" w14:textId="77777777" w:rsidR="00386980" w:rsidRPr="00FB4F56" w:rsidRDefault="00762BD1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無「論」魏晉</w:t>
            </w:r>
          </w:p>
        </w:tc>
        <w:tc>
          <w:tcPr>
            <w:tcW w:w="1000" w:type="dxa"/>
            <w:vAlign w:val="center"/>
          </w:tcPr>
          <w:p w14:paraId="59362BD0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F92657" w14:paraId="45A34FC9" w14:textId="77777777" w:rsidTr="00FB4F56">
        <w:trPr>
          <w:trHeight w:val="681"/>
        </w:trPr>
        <w:tc>
          <w:tcPr>
            <w:tcW w:w="2940" w:type="dxa"/>
            <w:vAlign w:val="center"/>
          </w:tcPr>
          <w:p w14:paraId="2457CFFA" w14:textId="77777777" w:rsidR="00386980" w:rsidRPr="00FB4F56" w:rsidRDefault="00762BD1" w:rsidP="006662A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Pr="00762BD1">
              <w:rPr>
                <w:rFonts w:ascii="標楷體" w:eastAsia="標楷體" w:hAnsi="標楷體" w:hint="eastAsia"/>
                <w:sz w:val="32"/>
                <w:szCs w:val="28"/>
              </w:rPr>
              <w:t>「詣」太守</w:t>
            </w:r>
          </w:p>
        </w:tc>
        <w:tc>
          <w:tcPr>
            <w:tcW w:w="993" w:type="dxa"/>
            <w:vAlign w:val="center"/>
          </w:tcPr>
          <w:p w14:paraId="57D2635D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3D3AD3CE" w14:textId="77777777" w:rsidR="00386980" w:rsidRPr="00FB4F56" w:rsidRDefault="00762BD1" w:rsidP="00DC78D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屋舍「ㄧㄢˇ」然</w:t>
            </w:r>
          </w:p>
        </w:tc>
        <w:tc>
          <w:tcPr>
            <w:tcW w:w="992" w:type="dxa"/>
            <w:vAlign w:val="center"/>
          </w:tcPr>
          <w:p w14:paraId="14DC6AB1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66F5CE82" w14:textId="77777777" w:rsidR="00386980" w:rsidRPr="00FB4F56" w:rsidRDefault="00762BD1" w:rsidP="00A2251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不足「為」外人道也</w:t>
            </w:r>
          </w:p>
        </w:tc>
        <w:tc>
          <w:tcPr>
            <w:tcW w:w="1000" w:type="dxa"/>
            <w:vAlign w:val="center"/>
          </w:tcPr>
          <w:p w14:paraId="7F0032A1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:rsidRPr="00F92657" w14:paraId="11209BDB" w14:textId="77777777" w:rsidTr="00FB4F56">
        <w:trPr>
          <w:trHeight w:val="681"/>
        </w:trPr>
        <w:tc>
          <w:tcPr>
            <w:tcW w:w="2940" w:type="dxa"/>
            <w:vAlign w:val="center"/>
          </w:tcPr>
          <w:p w14:paraId="2538B141" w14:textId="77777777" w:rsidR="009B7287" w:rsidRPr="00FB4F56" w:rsidRDefault="00762BD1" w:rsidP="00762BD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Pr="00FB4F5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762BD1">
              <w:rPr>
                <w:rFonts w:ascii="標楷體" w:eastAsia="標楷體" w:hAnsi="標楷體" w:hint="eastAsia"/>
                <w:sz w:val="32"/>
                <w:szCs w:val="26"/>
              </w:rPr>
              <w:t>嘆「ㄨㄢˋ」</w:t>
            </w:r>
          </w:p>
        </w:tc>
        <w:tc>
          <w:tcPr>
            <w:tcW w:w="993" w:type="dxa"/>
            <w:vAlign w:val="center"/>
          </w:tcPr>
          <w:p w14:paraId="0AF4DF49" w14:textId="77777777" w:rsidR="009B7287" w:rsidRPr="00FB4F56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6F26B0BC" w14:textId="77777777" w:rsidR="009B7287" w:rsidRPr="00FB4F56" w:rsidRDefault="00762BD1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5A0904" w:rsidRPr="005A0904">
              <w:rPr>
                <w:rFonts w:ascii="標楷體" w:eastAsia="標楷體" w:hAnsi="標楷體" w:hint="eastAsia"/>
                <w:sz w:val="32"/>
                <w:szCs w:val="28"/>
              </w:rPr>
              <w:t>便「要」還家</w:t>
            </w:r>
          </w:p>
        </w:tc>
        <w:tc>
          <w:tcPr>
            <w:tcW w:w="992" w:type="dxa"/>
            <w:vAlign w:val="center"/>
          </w:tcPr>
          <w:p w14:paraId="3A57057F" w14:textId="77777777" w:rsidR="009B7287" w:rsidRPr="00FB4F56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377AB3E0" w14:textId="77777777" w:rsidR="009B7287" w:rsidRPr="00FB4F56" w:rsidRDefault="00762BD1" w:rsidP="00A2251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Pr="00762BD1">
              <w:rPr>
                <w:rFonts w:ascii="標楷體" w:eastAsia="標楷體" w:hAnsi="標楷體" w:hint="eastAsia"/>
                <w:sz w:val="32"/>
                <w:szCs w:val="26"/>
              </w:rPr>
              <w:t>「ㄒㄧㄢˊ」來問訊</w:t>
            </w:r>
          </w:p>
        </w:tc>
        <w:tc>
          <w:tcPr>
            <w:tcW w:w="1000" w:type="dxa"/>
            <w:vAlign w:val="center"/>
          </w:tcPr>
          <w:p w14:paraId="795370F0" w14:textId="77777777" w:rsidR="009B7287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2B07CCFE" w14:textId="77777777" w:rsidR="0004213B" w:rsidRPr="00F92657" w:rsidRDefault="00474210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一、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寫出「  」中的</w:t>
      </w:r>
      <w:r w:rsidR="00E60E0C" w:rsidRPr="00F92657">
        <w:rPr>
          <w:rFonts w:ascii="標楷體" w:eastAsia="標楷體" w:hAnsi="標楷體" w:hint="eastAsia"/>
          <w:b/>
          <w:sz w:val="28"/>
          <w:szCs w:val="28"/>
          <w:u w:val="single"/>
        </w:rPr>
        <w:t>國字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或</w:t>
      </w:r>
      <w:r w:rsidR="00E60E0C" w:rsidRPr="00F92657">
        <w:rPr>
          <w:rFonts w:ascii="標楷體" w:eastAsia="標楷體" w:hAnsi="標楷體" w:hint="eastAsia"/>
          <w:b/>
          <w:sz w:val="28"/>
          <w:szCs w:val="28"/>
          <w:u w:val="single"/>
        </w:rPr>
        <w:t>注音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，每字</w:t>
      </w:r>
      <w:r w:rsidR="00255019" w:rsidRPr="00F92657">
        <w:rPr>
          <w:rFonts w:ascii="標楷體" w:eastAsia="標楷體" w:hAnsi="標楷體" w:hint="eastAsia"/>
          <w:b/>
          <w:sz w:val="28"/>
          <w:szCs w:val="28"/>
        </w:rPr>
        <w:t>2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945916" w:rsidRPr="00F92657">
        <w:rPr>
          <w:rFonts w:ascii="標楷體" w:eastAsia="標楷體" w:hAnsi="標楷體" w:hint="eastAsia"/>
          <w:b/>
          <w:sz w:val="28"/>
          <w:szCs w:val="28"/>
        </w:rPr>
        <w:t>，共</w:t>
      </w:r>
      <w:r w:rsidR="00255019" w:rsidRPr="00F92657">
        <w:rPr>
          <w:rFonts w:ascii="標楷體" w:eastAsia="標楷體" w:hAnsi="標楷體"/>
          <w:b/>
          <w:sz w:val="28"/>
          <w:szCs w:val="28"/>
        </w:rPr>
        <w:t>30</w:t>
      </w:r>
      <w:r w:rsidR="00945916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654FFB19" w14:textId="77777777" w:rsidR="0004213B" w:rsidRPr="00F92657" w:rsidRDefault="00E60E0C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二、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選擇題，每題</w:t>
      </w:r>
      <w:r w:rsidR="003C47FB" w:rsidRPr="00F92657">
        <w:rPr>
          <w:rFonts w:ascii="標楷體" w:eastAsia="標楷體" w:hAnsi="標楷體"/>
          <w:b/>
          <w:sz w:val="28"/>
          <w:szCs w:val="28"/>
        </w:rPr>
        <w:t>3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7C4EC9">
        <w:rPr>
          <w:rFonts w:ascii="標楷體" w:eastAsia="標楷體" w:hAnsi="標楷體" w:hint="eastAsia"/>
          <w:b/>
          <w:sz w:val="28"/>
          <w:szCs w:val="28"/>
        </w:rPr>
        <w:t>30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4860CB38" w14:textId="77777777" w:rsidR="00E6062D" w:rsidRPr="00F92657" w:rsidRDefault="0004213B" w:rsidP="00B77D7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)</w:t>
      </w:r>
      <w:r w:rsidR="005F0079" w:rsidRPr="00F92657">
        <w:rPr>
          <w:rFonts w:ascii="標楷體" w:eastAsia="標楷體" w:hAnsi="標楷體"/>
          <w:sz w:val="28"/>
          <w:szCs w:val="28"/>
        </w:rPr>
        <w:t xml:space="preserve"> </w:t>
      </w:r>
      <w:r w:rsidR="00B77D72" w:rsidRPr="00B77D72">
        <w:rPr>
          <w:rFonts w:ascii="標楷體" w:eastAsia="標楷體" w:hAnsi="標楷體" w:hint="eastAsia"/>
          <w:sz w:val="28"/>
          <w:szCs w:val="28"/>
        </w:rPr>
        <w:t>〈桃花源記〉一文中的村民為什麼來到桃花源？(A)外出旅遊 (B)找尋寶物 (C)祖先躲避戰亂。</w:t>
      </w:r>
    </w:p>
    <w:p w14:paraId="4460F4B7" w14:textId="77777777" w:rsidR="0004213B" w:rsidRPr="00F92657" w:rsidRDefault="0085754E" w:rsidP="00B77D7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</w:t>
      </w:r>
      <w:r w:rsidR="005F0079" w:rsidRPr="00F92657">
        <w:rPr>
          <w:rFonts w:ascii="標楷體" w:eastAsia="標楷體" w:hAnsi="標楷體"/>
          <w:sz w:val="28"/>
          <w:szCs w:val="28"/>
        </w:rPr>
        <w:t xml:space="preserve"> </w:t>
      </w:r>
      <w:r w:rsidR="00B77D72" w:rsidRPr="00B77D72">
        <w:rPr>
          <w:rFonts w:ascii="標楷體" w:eastAsia="標楷體" w:hAnsi="標楷體" w:hint="eastAsia"/>
          <w:sz w:val="28"/>
          <w:szCs w:val="28"/>
        </w:rPr>
        <w:t>依照〈桃花源記〉文意，下列敘述何者錯誤?(A)漁人離開桃花源後還想再去一次桃花源 (B)太守派人前往，有找到桃花源 (C)漁人再也找不到前往桃花源的路。</w:t>
      </w:r>
    </w:p>
    <w:p w14:paraId="5698F45C" w14:textId="77777777" w:rsidR="00D77AAA" w:rsidRPr="00F92657" w:rsidRDefault="0085754E" w:rsidP="00B77D7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</w:t>
      </w:r>
      <w:r w:rsidR="00D44D42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B77D72" w:rsidRPr="00B77D72">
        <w:rPr>
          <w:rFonts w:ascii="標楷體" w:eastAsia="標楷體" w:hAnsi="標楷體" w:hint="eastAsia"/>
          <w:sz w:val="28"/>
          <w:szCs w:val="28"/>
        </w:rPr>
        <w:t>〈桃花源記〉：</w:t>
      </w:r>
      <w:r w:rsidR="007E78AC">
        <w:rPr>
          <w:rFonts w:ascii="標楷體" w:eastAsia="標楷體" w:hAnsi="標楷體" w:hint="eastAsia"/>
          <w:sz w:val="28"/>
          <w:szCs w:val="28"/>
        </w:rPr>
        <w:t>「</w:t>
      </w:r>
      <w:r w:rsidR="00B77D72" w:rsidRPr="00B77D72">
        <w:rPr>
          <w:rFonts w:ascii="標楷體" w:eastAsia="標楷體" w:hAnsi="標楷體" w:hint="eastAsia"/>
          <w:sz w:val="28"/>
          <w:szCs w:val="28"/>
        </w:rPr>
        <w:t>既出，得其船，便扶向路，處處誌之。」文中的「誌」意思是？(A)做記號 (B)塗銷 (C)敲打。</w:t>
      </w:r>
    </w:p>
    <w:p w14:paraId="44E34C22" w14:textId="77777777" w:rsidR="00E6062D" w:rsidRPr="00F92657" w:rsidRDefault="005F0079" w:rsidP="00CC4340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32744F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CC4340" w:rsidRPr="00B77D72">
        <w:rPr>
          <w:rFonts w:ascii="標楷體" w:eastAsia="標楷體" w:hAnsi="標楷體" w:hint="eastAsia"/>
          <w:sz w:val="28"/>
          <w:szCs w:val="28"/>
        </w:rPr>
        <w:t>〈桃花源記〉</w:t>
      </w:r>
      <w:r w:rsidR="00CC4340">
        <w:rPr>
          <w:rFonts w:ascii="標楷體" w:eastAsia="標楷體" w:hAnsi="標楷體" w:hint="eastAsia"/>
          <w:sz w:val="28"/>
          <w:szCs w:val="28"/>
        </w:rPr>
        <w:t>一文中，哪段敘述最能呈現漁人「無意間」發現桃花源的情形？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(A)</w:t>
      </w:r>
      <w:r w:rsidR="00CC4340">
        <w:rPr>
          <w:rFonts w:ascii="標楷體" w:eastAsia="標楷體" w:hAnsi="標楷體" w:hint="eastAsia"/>
          <w:sz w:val="28"/>
          <w:szCs w:val="28"/>
        </w:rPr>
        <w:t>便要還家，設酒、殺雞、作食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(B)</w:t>
      </w:r>
      <w:r w:rsidR="00CC4340">
        <w:rPr>
          <w:rFonts w:ascii="標楷體" w:eastAsia="標楷體" w:hAnsi="標楷體" w:hint="eastAsia"/>
          <w:sz w:val="28"/>
          <w:szCs w:val="28"/>
        </w:rPr>
        <w:t>初極狹，纔通人；復行數十步，豁然開朗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 xml:space="preserve">(C)緣溪行，忘路之遠近。忽逢桃花林　</w:t>
      </w:r>
    </w:p>
    <w:p w14:paraId="5EEC7E9B" w14:textId="77777777" w:rsidR="00C13513" w:rsidRPr="00F92657" w:rsidRDefault="00C13513" w:rsidP="00CC4340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 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下列有關通同字的代換，何者有誤？(A)</w:t>
      </w:r>
      <w:r w:rsidR="00CC4340">
        <w:rPr>
          <w:rFonts w:ascii="標楷體" w:eastAsia="標楷體" w:hAnsi="標楷體" w:hint="eastAsia"/>
          <w:sz w:val="28"/>
          <w:szCs w:val="28"/>
        </w:rPr>
        <w:t xml:space="preserve">初極狹，「纔」通人：才 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(B)</w:t>
      </w:r>
      <w:r w:rsidR="00CC4340">
        <w:rPr>
          <w:rFonts w:ascii="標楷體" w:eastAsia="標楷體" w:hAnsi="標楷體" w:hint="eastAsia"/>
          <w:sz w:val="28"/>
          <w:szCs w:val="28"/>
        </w:rPr>
        <w:t xml:space="preserve">便「要」還家：邀 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(C)「悉」如外人：稀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31C1DA60" w14:textId="77777777" w:rsidR="001C1935" w:rsidRDefault="001C1935" w:rsidP="00CC4340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2C6AD1" w:rsidRPr="002C6AD1">
        <w:rPr>
          <w:rFonts w:hint="eastAsia"/>
        </w:rPr>
        <w:t xml:space="preserve"> 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桃</w:t>
      </w:r>
      <w:r w:rsidR="00CC4340">
        <w:rPr>
          <w:rFonts w:ascii="標楷體" w:eastAsia="標楷體" w:hAnsi="標楷體" w:hint="eastAsia"/>
          <w:sz w:val="28"/>
          <w:szCs w:val="28"/>
        </w:rPr>
        <w:t>花源記一文中，哪句最能展現桃花源的人人安樂的「理想世界」特質？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(A)</w:t>
      </w:r>
      <w:r w:rsidR="00CC4340">
        <w:rPr>
          <w:rFonts w:ascii="標楷體" w:eastAsia="標楷體" w:hAnsi="標楷體" w:hint="eastAsia"/>
          <w:sz w:val="28"/>
          <w:szCs w:val="28"/>
        </w:rPr>
        <w:t xml:space="preserve">黃髮垂髫，並怡然自樂 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(B)</w:t>
      </w:r>
      <w:r w:rsidR="00CC4340">
        <w:rPr>
          <w:rFonts w:ascii="標楷體" w:eastAsia="標楷體" w:hAnsi="標楷體" w:hint="eastAsia"/>
          <w:sz w:val="28"/>
          <w:szCs w:val="28"/>
        </w:rPr>
        <w:t xml:space="preserve">忽逢桃花林，夾岸數百步，中無雜樹 </w:t>
      </w:r>
      <w:r w:rsidR="00CC4340" w:rsidRPr="00CC4340">
        <w:rPr>
          <w:rFonts w:ascii="標楷體" w:eastAsia="標楷體" w:hAnsi="標楷體" w:hint="eastAsia"/>
          <w:sz w:val="28"/>
          <w:szCs w:val="28"/>
        </w:rPr>
        <w:t>(C)有良田、美池、桑、竹之屬，阡陌交通，雞犬相聞。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74E35516" w14:textId="77777777" w:rsidR="00E453B5" w:rsidRPr="007E78AC" w:rsidRDefault="007C4EC9" w:rsidP="007E78AC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DC5EA" wp14:editId="22DE9EEA">
                <wp:simplePos x="0" y="0"/>
                <wp:positionH relativeFrom="column">
                  <wp:posOffset>6797675</wp:posOffset>
                </wp:positionH>
                <wp:positionV relativeFrom="paragraph">
                  <wp:posOffset>859790</wp:posOffset>
                </wp:positionV>
                <wp:extent cx="914400" cy="523875"/>
                <wp:effectExtent l="0" t="0" r="12065" b="2857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0BEA9" w14:textId="77777777" w:rsidR="007C4EC9" w:rsidRDefault="007C4EC9">
                            <w:r w:rsidRPr="00F92657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</w:rPr>
                              <w:t>-背面還有試題-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535.25pt;margin-top:67.7pt;width:1in;height:41.2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" fillcolor="white [3201]" strokeweight=".5pt">
                <v:textbox>
                  <w:txbxContent>
                    <w:p w:rsidR="007C4EC9" w:rsidRDefault="007C4EC9">
                      <w:r w:rsidRPr="00F92657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</w:rPr>
                        <w:t>-背面還有試題-</w:t>
                      </w:r>
                    </w:p>
                  </w:txbxContent>
                </v:textbox>
              </v:shape>
            </w:pict>
          </mc:Fallback>
        </mc:AlternateConten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C13513"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7E78AC" w:rsidRPr="007E78AC">
        <w:rPr>
          <w:rFonts w:ascii="標楷體" w:eastAsia="標楷體" w:hAnsi="標楷體" w:hint="eastAsia"/>
          <w:sz w:val="28"/>
          <w:szCs w:val="28"/>
        </w:rPr>
        <w:t>下列有關</w:t>
      </w:r>
      <w:r w:rsidR="007E78AC" w:rsidRPr="002C6AD1">
        <w:rPr>
          <w:rFonts w:ascii="標楷體" w:eastAsia="標楷體" w:hAnsi="標楷體" w:hint="eastAsia"/>
          <w:sz w:val="28"/>
          <w:szCs w:val="28"/>
        </w:rPr>
        <w:t>〈桃花源記〉</w:t>
      </w:r>
      <w:r w:rsidR="007E78AC">
        <w:rPr>
          <w:rFonts w:ascii="標楷體" w:eastAsia="標楷體" w:hAnsi="標楷體" w:hint="eastAsia"/>
          <w:sz w:val="28"/>
          <w:szCs w:val="28"/>
        </w:rPr>
        <w:t>字詞的解釋，何者正確？</w:t>
      </w:r>
      <w:r w:rsidR="007E78AC" w:rsidRPr="007E78AC">
        <w:rPr>
          <w:rFonts w:ascii="標楷體" w:eastAsia="標楷體" w:hAnsi="標楷體"/>
          <w:sz w:val="28"/>
          <w:szCs w:val="28"/>
        </w:rPr>
        <w:t>(A)</w:t>
      </w:r>
      <w:r w:rsidR="007E78AC" w:rsidRPr="007E78AC">
        <w:rPr>
          <w:rFonts w:ascii="標楷體" w:eastAsia="標楷體" w:hAnsi="標楷體" w:hint="eastAsia"/>
          <w:sz w:val="28"/>
          <w:szCs w:val="28"/>
        </w:rPr>
        <w:t>乃不知有漢，「無論」</w:t>
      </w:r>
      <w:r w:rsidR="007E78AC" w:rsidRPr="007E78AC">
        <w:rPr>
          <w:rFonts w:ascii="標楷體" w:eastAsia="標楷體" w:hAnsi="標楷體" w:hint="eastAsia"/>
          <w:sz w:val="28"/>
          <w:szCs w:val="28"/>
          <w:u w:val="single"/>
        </w:rPr>
        <w:t>魏</w:t>
      </w:r>
      <w:r w:rsidR="007E78AC" w:rsidRPr="007E78AC">
        <w:rPr>
          <w:rFonts w:ascii="標楷體" w:eastAsia="標楷體" w:hAnsi="標楷體" w:hint="eastAsia"/>
          <w:sz w:val="28"/>
          <w:szCs w:val="28"/>
        </w:rPr>
        <w:t>、</w:t>
      </w:r>
      <w:r w:rsidR="007E78AC" w:rsidRPr="007E78AC">
        <w:rPr>
          <w:rFonts w:ascii="標楷體" w:eastAsia="標楷體" w:hAnsi="標楷體" w:hint="eastAsia"/>
          <w:sz w:val="28"/>
          <w:szCs w:val="28"/>
          <w:u w:val="single"/>
        </w:rPr>
        <w:t>晉</w:t>
      </w:r>
      <w:r w:rsidR="007E78AC" w:rsidRPr="007E78AC">
        <w:rPr>
          <w:rFonts w:ascii="標楷體" w:eastAsia="標楷體" w:hAnsi="標楷體" w:hint="eastAsia"/>
          <w:sz w:val="28"/>
          <w:szCs w:val="28"/>
        </w:rPr>
        <w:t>：不管</w:t>
      </w:r>
      <w:r w:rsidR="007E78AC">
        <w:rPr>
          <w:rFonts w:ascii="標楷體" w:eastAsia="標楷體" w:hAnsi="標楷體" w:hint="eastAsia"/>
          <w:sz w:val="28"/>
          <w:szCs w:val="28"/>
        </w:rPr>
        <w:t xml:space="preserve"> </w:t>
      </w:r>
      <w:r w:rsidR="007E78AC" w:rsidRPr="007E78AC">
        <w:rPr>
          <w:rFonts w:ascii="標楷體" w:eastAsia="標楷體" w:hAnsi="標楷體"/>
          <w:sz w:val="28"/>
          <w:szCs w:val="28"/>
        </w:rPr>
        <w:t>(B)</w:t>
      </w:r>
      <w:r w:rsidR="007E78AC" w:rsidRPr="007E78AC">
        <w:rPr>
          <w:rFonts w:ascii="標楷體" w:eastAsia="標楷體" w:hAnsi="標楷體" w:hint="eastAsia"/>
          <w:sz w:val="28"/>
          <w:szCs w:val="28"/>
        </w:rPr>
        <w:t>山</w:t>
      </w:r>
      <w:r w:rsidR="007E78AC">
        <w:rPr>
          <w:rFonts w:ascii="標楷體" w:eastAsia="標楷體" w:hAnsi="標楷體" w:hint="eastAsia"/>
          <w:sz w:val="28"/>
          <w:szCs w:val="28"/>
        </w:rPr>
        <w:t xml:space="preserve">有小口，「彷彿」若有光：好像 </w:t>
      </w:r>
      <w:r w:rsidR="007E78AC" w:rsidRPr="007E78AC">
        <w:rPr>
          <w:rFonts w:ascii="標楷體" w:eastAsia="標楷體" w:hAnsi="標楷體"/>
          <w:sz w:val="28"/>
          <w:szCs w:val="28"/>
        </w:rPr>
        <w:t>(C)</w:t>
      </w:r>
      <w:r w:rsidR="007E78AC" w:rsidRPr="007E78AC">
        <w:rPr>
          <w:rFonts w:ascii="標楷體" w:eastAsia="標楷體" w:hAnsi="標楷體" w:hint="eastAsia"/>
          <w:sz w:val="28"/>
          <w:szCs w:val="28"/>
        </w:rPr>
        <w:t>後遂無「問津」者：尋訪</w:t>
      </w:r>
      <w:r w:rsidR="002C6AD1" w:rsidRPr="007E78AC">
        <w:rPr>
          <w:rFonts w:ascii="標楷體" w:eastAsia="標楷體" w:hAnsi="標楷體" w:hint="eastAsia"/>
          <w:sz w:val="28"/>
          <w:szCs w:val="28"/>
        </w:rPr>
        <w:t>。</w:t>
      </w:r>
    </w:p>
    <w:p w14:paraId="50442062" w14:textId="77777777" w:rsidR="00201383" w:rsidRPr="00F92657" w:rsidRDefault="00E6062D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lastRenderedPageBreak/>
        <w:t>(</w:t>
      </w:r>
      <w:r w:rsidR="00BA1CF6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BF7DC9" w:rsidRPr="00BF7DC9">
        <w:rPr>
          <w:rFonts w:ascii="標楷體" w:eastAsia="標楷體" w:hAnsi="標楷體" w:hint="eastAsia"/>
          <w:sz w:val="28"/>
          <w:szCs w:val="26"/>
        </w:rPr>
        <w:t>下列何者使用借代修辭？</w:t>
      </w:r>
      <w:r w:rsidR="00BF7DC9" w:rsidRPr="00BF7DC9">
        <w:rPr>
          <w:rFonts w:ascii="標楷體" w:eastAsia="標楷體" w:hAnsi="標楷體"/>
          <w:sz w:val="28"/>
          <w:szCs w:val="26"/>
        </w:rPr>
        <w:t>(A)</w:t>
      </w:r>
      <w:r w:rsidR="00BF7DC9" w:rsidRPr="00BF7DC9">
        <w:rPr>
          <w:rFonts w:ascii="標楷體" w:eastAsia="標楷體" w:hAnsi="標楷體" w:hint="eastAsia"/>
          <w:sz w:val="28"/>
          <w:szCs w:val="26"/>
        </w:rPr>
        <w:t xml:space="preserve">緣溪行，忘路之遠近 </w:t>
      </w:r>
      <w:r w:rsidR="00BF7DC9" w:rsidRPr="00BF7DC9">
        <w:rPr>
          <w:rFonts w:ascii="標楷體" w:eastAsia="標楷體" w:hAnsi="標楷體"/>
          <w:sz w:val="28"/>
          <w:szCs w:val="26"/>
        </w:rPr>
        <w:t>(B)</w:t>
      </w:r>
      <w:r w:rsidR="00BF7DC9" w:rsidRPr="00BF7DC9">
        <w:rPr>
          <w:rFonts w:ascii="標楷體" w:eastAsia="標楷體" w:hAnsi="標楷體" w:hint="eastAsia"/>
          <w:sz w:val="28"/>
          <w:szCs w:val="26"/>
        </w:rPr>
        <w:t xml:space="preserve">黃髮垂髫，並怡然自樂 </w:t>
      </w:r>
      <w:r w:rsidR="00BF7DC9" w:rsidRPr="00BF7DC9">
        <w:rPr>
          <w:rFonts w:ascii="標楷體" w:eastAsia="標楷體" w:hAnsi="標楷體"/>
          <w:sz w:val="28"/>
          <w:szCs w:val="26"/>
        </w:rPr>
        <w:t>(C)</w:t>
      </w:r>
      <w:r w:rsidR="00BF7DC9" w:rsidRPr="00BF7DC9">
        <w:rPr>
          <w:rFonts w:ascii="標楷體" w:eastAsia="標楷體" w:hAnsi="標楷體" w:hint="eastAsia"/>
          <w:sz w:val="28"/>
          <w:szCs w:val="26"/>
        </w:rPr>
        <w:t>阡陌交通，雞犬相聞。</w:t>
      </w:r>
    </w:p>
    <w:p w14:paraId="609B1EF3" w14:textId="77777777" w:rsidR="007C1412" w:rsidRPr="00F92657" w:rsidRDefault="007C1412" w:rsidP="00BF7DC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 xml:space="preserve">(　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sz w:val="28"/>
          <w:szCs w:val="28"/>
        </w:rPr>
        <w:t>）</w:t>
      </w:r>
      <w:r w:rsidR="001C57E2">
        <w:rPr>
          <w:rFonts w:ascii="標楷體" w:eastAsia="標楷體" w:hAnsi="標楷體" w:hint="eastAsia"/>
          <w:sz w:val="28"/>
          <w:szCs w:val="28"/>
        </w:rPr>
        <w:t>文言文常省</w:t>
      </w:r>
      <w:r w:rsidR="00BF7DC9" w:rsidRPr="00BF7DC9">
        <w:rPr>
          <w:rFonts w:ascii="標楷體" w:eastAsia="標楷體" w:hAnsi="標楷體" w:hint="eastAsia"/>
          <w:sz w:val="28"/>
          <w:szCs w:val="28"/>
        </w:rPr>
        <w:t>略主語以達到語言精鍊的效果，下列為</w:t>
      </w:r>
      <w:r w:rsidR="00BF7DC9" w:rsidRPr="002C6AD1">
        <w:rPr>
          <w:rFonts w:ascii="標楷體" w:eastAsia="標楷體" w:hAnsi="標楷體" w:hint="eastAsia"/>
          <w:sz w:val="28"/>
          <w:szCs w:val="28"/>
        </w:rPr>
        <w:t>〈桃花源記〉</w:t>
      </w:r>
      <w:r w:rsidR="00BF7DC9" w:rsidRPr="00BF7DC9">
        <w:rPr>
          <w:rFonts w:ascii="標楷體" w:eastAsia="標楷體" w:hAnsi="標楷體" w:hint="eastAsia"/>
          <w:sz w:val="28"/>
          <w:szCs w:val="28"/>
        </w:rPr>
        <w:t>的文句，請選出□□中</w:t>
      </w:r>
      <w:r w:rsidR="001C57E2">
        <w:rPr>
          <w:rFonts w:ascii="標楷體" w:eastAsia="標楷體" w:hAnsi="標楷體" w:hint="eastAsia"/>
          <w:sz w:val="28"/>
          <w:szCs w:val="28"/>
        </w:rPr>
        <w:t>省略的主語：「□□初極狹，纔通人；□□復行數十步，豁然開朗。」</w:t>
      </w:r>
      <w:r w:rsidR="00BF7DC9" w:rsidRPr="00BF7DC9">
        <w:rPr>
          <w:rFonts w:ascii="標楷體" w:eastAsia="標楷體" w:hAnsi="標楷體" w:hint="eastAsia"/>
          <w:sz w:val="28"/>
          <w:szCs w:val="28"/>
        </w:rPr>
        <w:t>(A)</w:t>
      </w:r>
      <w:r w:rsidR="001C57E2">
        <w:rPr>
          <w:rFonts w:ascii="標楷體" w:eastAsia="標楷體" w:hAnsi="標楷體" w:hint="eastAsia"/>
          <w:sz w:val="28"/>
          <w:szCs w:val="28"/>
        </w:rPr>
        <w:t xml:space="preserve">漁人／村人 </w:t>
      </w:r>
      <w:r w:rsidR="00BF7DC9" w:rsidRPr="00BF7DC9">
        <w:rPr>
          <w:rFonts w:ascii="標楷體" w:eastAsia="標楷體" w:hAnsi="標楷體" w:hint="eastAsia"/>
          <w:sz w:val="28"/>
          <w:szCs w:val="28"/>
        </w:rPr>
        <w:t>(B)</w:t>
      </w:r>
      <w:r w:rsidR="001C57E2">
        <w:rPr>
          <w:rFonts w:ascii="標楷體" w:eastAsia="標楷體" w:hAnsi="標楷體" w:hint="eastAsia"/>
          <w:sz w:val="28"/>
          <w:szCs w:val="28"/>
        </w:rPr>
        <w:t xml:space="preserve">山口／漁人 </w:t>
      </w:r>
      <w:r w:rsidR="00BF7DC9" w:rsidRPr="00BF7DC9">
        <w:rPr>
          <w:rFonts w:ascii="標楷體" w:eastAsia="標楷體" w:hAnsi="標楷體" w:hint="eastAsia"/>
          <w:sz w:val="28"/>
          <w:szCs w:val="28"/>
        </w:rPr>
        <w:t>(C)漁人／山口。</w:t>
      </w:r>
    </w:p>
    <w:p w14:paraId="39FF37D4" w14:textId="77777777" w:rsidR="00AC4D56" w:rsidRPr="002A7258" w:rsidRDefault="007C1412" w:rsidP="002A72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A4464D" w:rsidRPr="002C6AD1">
        <w:rPr>
          <w:rFonts w:ascii="標楷體" w:eastAsia="標楷體" w:hAnsi="標楷體" w:hint="eastAsia"/>
          <w:sz w:val="28"/>
          <w:szCs w:val="28"/>
        </w:rPr>
        <w:t>〈桃花源記〉</w:t>
      </w:r>
      <w:r w:rsidR="00A4464D">
        <w:rPr>
          <w:rFonts w:ascii="標楷體" w:eastAsia="標楷體" w:hAnsi="標楷體" w:hint="eastAsia"/>
          <w:sz w:val="28"/>
          <w:szCs w:val="28"/>
        </w:rPr>
        <w:t>一文中，為何後來的人再度尋訪卻再也找不到桃花源？</w:t>
      </w:r>
      <w:r w:rsidR="00A4464D" w:rsidRPr="00A4464D">
        <w:rPr>
          <w:rFonts w:ascii="標楷體" w:eastAsia="標楷體" w:hAnsi="標楷體" w:hint="eastAsia"/>
          <w:sz w:val="28"/>
          <w:szCs w:val="28"/>
        </w:rPr>
        <w:t>(A)因為路途曲折難以到達　(B)</w:t>
      </w:r>
      <w:r w:rsidR="00A4464D">
        <w:rPr>
          <w:rFonts w:ascii="標楷體" w:eastAsia="標楷體" w:hAnsi="標楷體" w:hint="eastAsia"/>
          <w:sz w:val="28"/>
          <w:szCs w:val="28"/>
        </w:rPr>
        <w:t xml:space="preserve">因為桃花源是漁人虛構的故事 </w:t>
      </w:r>
      <w:r w:rsidR="00A4464D" w:rsidRPr="00A4464D">
        <w:rPr>
          <w:rFonts w:ascii="標楷體" w:eastAsia="標楷體" w:hAnsi="標楷體" w:hint="eastAsia"/>
          <w:sz w:val="28"/>
          <w:szCs w:val="28"/>
        </w:rPr>
        <w:t>(C)因為後人的探訪是有意為之。</w:t>
      </w:r>
    </w:p>
    <w:p w14:paraId="0F0D9AE8" w14:textId="77777777" w:rsidR="00F85A24" w:rsidRDefault="000C23B4" w:rsidP="003218B2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三</w:t>
      </w:r>
      <w:r w:rsidR="001B3DE7" w:rsidRPr="00F92657">
        <w:rPr>
          <w:rFonts w:ascii="標楷體" w:eastAsia="標楷體" w:hAnsi="標楷體" w:hint="eastAsia"/>
          <w:b/>
          <w:sz w:val="28"/>
          <w:szCs w:val="28"/>
        </w:rPr>
        <w:t>、</w:t>
      </w:r>
      <w:r w:rsidR="003A1F70">
        <w:rPr>
          <w:rFonts w:ascii="標楷體" w:eastAsia="標楷體" w:hAnsi="標楷體" w:hint="eastAsia"/>
          <w:b/>
          <w:sz w:val="28"/>
          <w:szCs w:val="28"/>
        </w:rPr>
        <w:t>連連看</w:t>
      </w:r>
      <w:r w:rsidR="00577752">
        <w:rPr>
          <w:rFonts w:ascii="標楷體" w:eastAsia="標楷體" w:hAnsi="標楷體" w:hint="eastAsia"/>
          <w:b/>
          <w:sz w:val="28"/>
          <w:szCs w:val="28"/>
        </w:rPr>
        <w:t>，</w:t>
      </w:r>
      <w:r w:rsidR="003A1F70">
        <w:rPr>
          <w:rFonts w:ascii="標楷體" w:eastAsia="標楷體" w:hAnsi="標楷體" w:hint="eastAsia"/>
          <w:b/>
          <w:sz w:val="28"/>
          <w:szCs w:val="28"/>
        </w:rPr>
        <w:t>使句型完整，</w:t>
      </w:r>
      <w:r w:rsidR="00855F48">
        <w:rPr>
          <w:rFonts w:ascii="標楷體" w:eastAsia="標楷體" w:hAnsi="標楷體" w:hint="eastAsia"/>
          <w:b/>
          <w:sz w:val="28"/>
          <w:szCs w:val="28"/>
        </w:rPr>
        <w:t>一題3分，共15分</w:t>
      </w:r>
    </w:p>
    <w:p w14:paraId="17FC766C" w14:textId="77777777" w:rsidR="00855F48" w:rsidRDefault="003A1F70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83490E" wp14:editId="349673F4">
                <wp:simplePos x="0" y="0"/>
                <wp:positionH relativeFrom="column">
                  <wp:posOffset>5864225</wp:posOffset>
                </wp:positionH>
                <wp:positionV relativeFrom="paragraph">
                  <wp:posOffset>5715</wp:posOffset>
                </wp:positionV>
                <wp:extent cx="1543050" cy="2333625"/>
                <wp:effectExtent l="0" t="0" r="0" b="952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333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5829CF" w14:textId="77777777" w:rsidR="003A1F70" w:rsidRDefault="003A1F70" w:rsidP="003A1F70">
                            <w:pPr>
                              <w:pStyle w:val="a9"/>
                              <w:numPr>
                                <w:ilvl w:val="0"/>
                                <w:numId w:val="26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.</w:t>
                            </w:r>
                            <w:r w:rsidRPr="003A1F70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方向</w:t>
                            </w:r>
                          </w:p>
                          <w:p w14:paraId="3248DC64" w14:textId="77777777" w:rsidR="003A1F70" w:rsidRDefault="003A1F70" w:rsidP="003A1F70">
                            <w:pPr>
                              <w:pStyle w:val="a9"/>
                              <w:numPr>
                                <w:ilvl w:val="0"/>
                                <w:numId w:val="26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B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.記號</w:t>
                            </w:r>
                          </w:p>
                          <w:p w14:paraId="303BBB46" w14:textId="77777777" w:rsidR="003A1F70" w:rsidRDefault="003A1F70" w:rsidP="003A1F70">
                            <w:pPr>
                              <w:pStyle w:val="a9"/>
                              <w:numPr>
                                <w:ilvl w:val="0"/>
                                <w:numId w:val="26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C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.</w:t>
                            </w:r>
                            <w:r w:rsidR="00973241"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拜見太守</w:t>
                            </w:r>
                          </w:p>
                          <w:p w14:paraId="7E8C4930" w14:textId="77777777" w:rsidR="00973241" w:rsidRDefault="00973241" w:rsidP="003A1F70">
                            <w:pPr>
                              <w:pStyle w:val="a9"/>
                              <w:numPr>
                                <w:ilvl w:val="0"/>
                                <w:numId w:val="26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D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.尋訪</w:t>
                            </w:r>
                          </w:p>
                          <w:p w14:paraId="66E0B1B1" w14:textId="77777777" w:rsidR="00973241" w:rsidRPr="003A1F70" w:rsidRDefault="00973241" w:rsidP="003A1F70">
                            <w:pPr>
                              <w:pStyle w:val="a9"/>
                              <w:numPr>
                                <w:ilvl w:val="0"/>
                                <w:numId w:val="26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</w:rPr>
                              <w:t>E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</w:rPr>
                              <w:t>.實現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93C62" id="文字方塊 3" o:spid="_x0000_s1027" type="#_x0000_t202" style="position:absolute;margin-left:461.75pt;margin-top:.45pt;width:121.5pt;height:18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" fillcolor="white [3201]" stroked="f" strokeweight=".5pt">
                <v:textbox>
                  <w:txbxContent>
                    <w:p w:rsidR="003A1F70" w:rsidRDefault="003A1F70" w:rsidP="003A1F70">
                      <w:pPr>
                        <w:pStyle w:val="a9"/>
                        <w:numPr>
                          <w:ilvl w:val="0"/>
                          <w:numId w:val="26"/>
                        </w:numPr>
                        <w:ind w:leftChars="0"/>
                        <w:rPr>
                          <w:rFonts w:ascii="標楷體" w:eastAsia="標楷體" w:hAnsi="標楷體"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</w:rPr>
                        <w:t>A</w:t>
                      </w:r>
                      <w:r>
                        <w:rPr>
                          <w:rFonts w:ascii="標楷體" w:eastAsia="標楷體" w:hAnsi="標楷體"/>
                          <w:sz w:val="28"/>
                        </w:rPr>
                        <w:t>.</w:t>
                      </w:r>
                      <w:r w:rsidRPr="003A1F70">
                        <w:rPr>
                          <w:rFonts w:ascii="標楷體" w:eastAsia="標楷體" w:hAnsi="標楷體" w:hint="eastAsia"/>
                          <w:sz w:val="28"/>
                        </w:rPr>
                        <w:t>方向</w:t>
                      </w:r>
                    </w:p>
                    <w:p w:rsidR="003A1F70" w:rsidRDefault="003A1F70" w:rsidP="003A1F70">
                      <w:pPr>
                        <w:pStyle w:val="a9"/>
                        <w:numPr>
                          <w:ilvl w:val="0"/>
                          <w:numId w:val="26"/>
                        </w:numPr>
                        <w:ind w:leftChars="0"/>
                        <w:rPr>
                          <w:rFonts w:ascii="標楷體" w:eastAsia="標楷體" w:hAnsi="標楷體"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</w:rPr>
                        <w:t>B</w:t>
                      </w:r>
                      <w:r>
                        <w:rPr>
                          <w:rFonts w:ascii="標楷體" w:eastAsia="標楷體" w:hAnsi="標楷體"/>
                          <w:sz w:val="28"/>
                        </w:rPr>
                        <w:t>.記號</w:t>
                      </w:r>
                    </w:p>
                    <w:p w:rsidR="003A1F70" w:rsidRDefault="003A1F70" w:rsidP="003A1F70">
                      <w:pPr>
                        <w:pStyle w:val="a9"/>
                        <w:numPr>
                          <w:ilvl w:val="0"/>
                          <w:numId w:val="26"/>
                        </w:numPr>
                        <w:ind w:leftChars="0"/>
                        <w:rPr>
                          <w:rFonts w:ascii="標楷體" w:eastAsia="標楷體" w:hAnsi="標楷體"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</w:rPr>
                        <w:t>C</w:t>
                      </w:r>
                      <w:r>
                        <w:rPr>
                          <w:rFonts w:ascii="標楷體" w:eastAsia="標楷體" w:hAnsi="標楷體"/>
                          <w:sz w:val="28"/>
                        </w:rPr>
                        <w:t>.</w:t>
                      </w:r>
                      <w:r w:rsidR="00973241">
                        <w:rPr>
                          <w:rFonts w:ascii="標楷體" w:eastAsia="標楷體" w:hAnsi="標楷體" w:hint="eastAsia"/>
                          <w:sz w:val="28"/>
                        </w:rPr>
                        <w:t>拜見太守</w:t>
                      </w:r>
                    </w:p>
                    <w:p w:rsidR="00973241" w:rsidRDefault="00973241" w:rsidP="003A1F70">
                      <w:pPr>
                        <w:pStyle w:val="a9"/>
                        <w:numPr>
                          <w:ilvl w:val="0"/>
                          <w:numId w:val="26"/>
                        </w:numPr>
                        <w:ind w:leftChars="0"/>
                        <w:rPr>
                          <w:rFonts w:ascii="標楷體" w:eastAsia="標楷體" w:hAnsi="標楷體"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</w:rPr>
                        <w:t>D</w:t>
                      </w:r>
                      <w:r>
                        <w:rPr>
                          <w:rFonts w:ascii="標楷體" w:eastAsia="標楷體" w:hAnsi="標楷體"/>
                          <w:sz w:val="28"/>
                        </w:rPr>
                        <w:t>.尋訪</w:t>
                      </w:r>
                    </w:p>
                    <w:p w:rsidR="00973241" w:rsidRPr="003A1F70" w:rsidRDefault="00973241" w:rsidP="003A1F70">
                      <w:pPr>
                        <w:pStyle w:val="a9"/>
                        <w:numPr>
                          <w:ilvl w:val="0"/>
                          <w:numId w:val="26"/>
                        </w:numPr>
                        <w:ind w:leftChars="0"/>
                        <w:rPr>
                          <w:rFonts w:ascii="標楷體" w:eastAsia="標楷體" w:hAnsi="標楷體"/>
                          <w:sz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</w:rPr>
                        <w:t>E</w:t>
                      </w:r>
                      <w:r>
                        <w:rPr>
                          <w:rFonts w:ascii="標楷體" w:eastAsia="標楷體" w:hAnsi="標楷體"/>
                          <w:sz w:val="28"/>
                        </w:rPr>
                        <w:t>.實現</w:t>
                      </w:r>
                    </w:p>
                  </w:txbxContent>
                </v:textbox>
              </v:shape>
            </w:pict>
          </mc:Fallback>
        </mc:AlternateContent>
      </w:r>
      <w:r w:rsidR="00855F48">
        <w:rPr>
          <w:rFonts w:ascii="標楷體" w:eastAsia="標楷體" w:hAnsi="標楷體" w:hint="eastAsia"/>
          <w:sz w:val="28"/>
          <w:szCs w:val="28"/>
        </w:rPr>
        <w:t>1.</w:t>
      </w:r>
      <w:r w:rsidRPr="003A1F7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漁人離開桃花源後，就去</w:t>
      </w:r>
    </w:p>
    <w:p w14:paraId="4B57D34B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3A1F70" w:rsidRPr="003A1F7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他高興地計畫前往，但卻來不及</w:t>
      </w:r>
    </w:p>
    <w:p w14:paraId="0351B7B8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3A1F70" w:rsidRPr="003A1F7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漁人沿路處處做</w:t>
      </w:r>
    </w:p>
    <w:p w14:paraId="7101CEA7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 w:rsidR="003A1F70" w:rsidRPr="003A1F7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從此桃花源，就沒有人再去</w:t>
      </w:r>
    </w:p>
    <w:p w14:paraId="6D61E171" w14:textId="77777777" w:rsidR="00855F48" w:rsidRP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="003A1F70" w:rsidRPr="003A1F70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立即派人隨他前往，竟然迷失了</w:t>
      </w:r>
    </w:p>
    <w:p w14:paraId="5F1297DF" w14:textId="77777777" w:rsidR="001B3DE7" w:rsidRPr="00F92657" w:rsidRDefault="00F85A24" w:rsidP="003218B2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四、</w:t>
      </w:r>
      <w:r w:rsidR="001B3DE7" w:rsidRPr="00F92657">
        <w:rPr>
          <w:rFonts w:ascii="標楷體" w:eastAsia="標楷體" w:hAnsi="標楷體" w:hint="eastAsia"/>
          <w:b/>
          <w:sz w:val="28"/>
          <w:szCs w:val="28"/>
        </w:rPr>
        <w:t>造句</w:t>
      </w:r>
      <w:r w:rsidR="00A85473">
        <w:rPr>
          <w:rFonts w:ascii="標楷體" w:eastAsia="標楷體" w:hAnsi="標楷體" w:hint="eastAsia"/>
          <w:b/>
          <w:sz w:val="28"/>
          <w:szCs w:val="28"/>
        </w:rPr>
        <w:t>：</w:t>
      </w:r>
      <w:r w:rsidR="00A4464D">
        <w:rPr>
          <w:rFonts w:ascii="標楷體" w:eastAsia="標楷體" w:hAnsi="標楷體" w:hint="eastAsia"/>
          <w:b/>
          <w:sz w:val="28"/>
          <w:szCs w:val="28"/>
        </w:rPr>
        <w:t>完成</w:t>
      </w:r>
      <w:r w:rsidR="005C3C8A">
        <w:rPr>
          <w:rFonts w:ascii="標楷體" w:eastAsia="標楷體" w:hAnsi="標楷體" w:hint="eastAsia"/>
          <w:b/>
          <w:sz w:val="28"/>
          <w:szCs w:val="28"/>
        </w:rPr>
        <w:t>造句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，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一</w:t>
      </w:r>
      <w:r w:rsidR="005C3C8A">
        <w:rPr>
          <w:rFonts w:ascii="標楷體" w:eastAsia="標楷體" w:hAnsi="標楷體" w:hint="eastAsia"/>
          <w:b/>
          <w:sz w:val="28"/>
          <w:szCs w:val="28"/>
        </w:rPr>
        <w:t>題</w:t>
      </w:r>
      <w:r w:rsidR="007C4EC9">
        <w:rPr>
          <w:rFonts w:ascii="標楷體" w:eastAsia="標楷體" w:hAnsi="標楷體" w:hint="eastAsia"/>
          <w:b/>
          <w:sz w:val="28"/>
          <w:szCs w:val="28"/>
        </w:rPr>
        <w:t>4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，共</w:t>
      </w:r>
      <w:r w:rsidR="007C4EC9">
        <w:rPr>
          <w:rFonts w:ascii="標楷體" w:eastAsia="標楷體" w:hAnsi="標楷體" w:hint="eastAsia"/>
          <w:b/>
          <w:sz w:val="28"/>
          <w:szCs w:val="28"/>
        </w:rPr>
        <w:t>8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67592E89" w14:textId="77777777" w:rsidR="00855F48" w:rsidRPr="00A4464D" w:rsidRDefault="001B3DE7" w:rsidP="00855F48">
      <w:pPr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1</w:t>
      </w:r>
      <w:r w:rsidR="00A4464D">
        <w:rPr>
          <w:rFonts w:ascii="標楷體" w:eastAsia="標楷體" w:hAnsi="標楷體" w:hint="eastAsia"/>
          <w:sz w:val="28"/>
          <w:szCs w:val="28"/>
        </w:rPr>
        <w:t>.「因為……所以……」：</w:t>
      </w:r>
      <w:r w:rsidR="005C3C8A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</w:t>
      </w:r>
      <w:r w:rsidR="00A4464D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="005C3C8A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</w:t>
      </w:r>
    </w:p>
    <w:p w14:paraId="635B2684" w14:textId="77777777" w:rsidR="005C3C8A" w:rsidRPr="005C3C8A" w:rsidRDefault="005C3C8A" w:rsidP="00855F48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</w:t>
      </w:r>
      <w:r w:rsidR="00A4464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</w:t>
      </w:r>
    </w:p>
    <w:p w14:paraId="3AE1939C" w14:textId="77777777" w:rsidR="005C3C8A" w:rsidRDefault="005C3C8A" w:rsidP="00855F48">
      <w:pPr>
        <w:rPr>
          <w:rFonts w:ascii="標楷體" w:eastAsia="標楷體" w:hAnsi="標楷體"/>
          <w:sz w:val="28"/>
          <w:szCs w:val="28"/>
        </w:rPr>
      </w:pPr>
    </w:p>
    <w:p w14:paraId="7AE89299" w14:textId="77777777" w:rsidR="005C3C8A" w:rsidRPr="005C3C8A" w:rsidRDefault="005C3C8A" w:rsidP="005C3C8A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="00A4464D">
        <w:rPr>
          <w:rFonts w:ascii="標楷體" w:eastAsia="標楷體" w:hAnsi="標楷體" w:hint="eastAsia"/>
          <w:sz w:val="28"/>
          <w:szCs w:val="28"/>
        </w:rPr>
        <w:t>.「熱情好客」：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="00A4464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</w:t>
      </w:r>
    </w:p>
    <w:p w14:paraId="474CE9FF" w14:textId="77777777" w:rsidR="005C3C8A" w:rsidRPr="00F92657" w:rsidRDefault="005C3C8A" w:rsidP="00855F4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</w:t>
      </w:r>
      <w:r w:rsidR="00A4464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</w:t>
      </w:r>
    </w:p>
    <w:p w14:paraId="6CB9C38F" w14:textId="77777777" w:rsidR="007C4EC9" w:rsidRDefault="007C4EC9" w:rsidP="007C4EC9">
      <w:pPr>
        <w:spacing w:before="24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五、暗戀桃花源：請寫出至少50字的觀影心得，7分</w:t>
      </w:r>
    </w:p>
    <w:p w14:paraId="2D9042AE" w14:textId="77777777" w:rsidR="007C4EC9" w:rsidRPr="007C4EC9" w:rsidRDefault="007C4EC9" w:rsidP="007C4EC9">
      <w:pPr>
        <w:spacing w:before="240"/>
        <w:rPr>
          <w:rFonts w:ascii="標楷體" w:eastAsia="標楷體" w:hAnsi="標楷體"/>
          <w:b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                    </w:t>
      </w:r>
    </w:p>
    <w:p w14:paraId="125ADF43" w14:textId="77777777" w:rsidR="007C4EC9" w:rsidRDefault="007C4EC9" w:rsidP="007C4EC9">
      <w:pPr>
        <w:spacing w:before="24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                    </w:t>
      </w:r>
    </w:p>
    <w:p w14:paraId="4333BCD8" w14:textId="77777777" w:rsidR="007C4EC9" w:rsidRDefault="007C4EC9" w:rsidP="007C4EC9">
      <w:pPr>
        <w:spacing w:before="24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                    </w:t>
      </w:r>
    </w:p>
    <w:p w14:paraId="32E08A74" w14:textId="77777777" w:rsidR="007C4EC9" w:rsidRDefault="007C4EC9" w:rsidP="007C4EC9">
      <w:pPr>
        <w:spacing w:before="24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EB37A1" wp14:editId="7CC1C2BF">
                <wp:simplePos x="0" y="0"/>
                <wp:positionH relativeFrom="margin">
                  <wp:align>right</wp:align>
                </wp:positionH>
                <wp:positionV relativeFrom="paragraph">
                  <wp:posOffset>161925</wp:posOffset>
                </wp:positionV>
                <wp:extent cx="914400" cy="523875"/>
                <wp:effectExtent l="0" t="0" r="12065" b="28575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29ABB" w14:textId="77777777" w:rsidR="007C4EC9" w:rsidRDefault="007C4EC9" w:rsidP="007C4EC9">
                            <w:r w:rsidRPr="00F92657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</w:rPr>
                              <w:t>-背面還有試題-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F6B92" id="文字方塊 5" o:spid="_x0000_s1028" type="#_x0000_t202" style="position:absolute;margin-left:20.8pt;margin-top:12.75pt;width:1in;height:41.25pt;z-index:251662336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" fillcolor="white [3201]" strokeweight=".5pt">
                <v:textbox>
                  <w:txbxContent>
                    <w:p w:rsidR="007C4EC9" w:rsidRDefault="007C4EC9" w:rsidP="007C4EC9">
                      <w:r w:rsidRPr="00F92657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</w:rPr>
                        <w:t>-</w:t>
                      </w:r>
                      <w:r w:rsidRPr="00F92657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</w:rPr>
                        <w:t>背面還有試題-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C51C4" w14:textId="77777777" w:rsidR="00892DFB" w:rsidRDefault="007C4EC9" w:rsidP="007C4EC9">
      <w:pPr>
        <w:spacing w:before="24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lastRenderedPageBreak/>
        <w:t>六、</w:t>
      </w:r>
      <w:r w:rsidR="00892DFB">
        <w:rPr>
          <w:rFonts w:ascii="標楷體" w:eastAsia="標楷體" w:hAnsi="標楷體" w:hint="eastAsia"/>
          <w:b/>
          <w:sz w:val="28"/>
          <w:szCs w:val="28"/>
        </w:rPr>
        <w:t>書寫信封：按照題目敘述，完成書寫信封，10分</w:t>
      </w:r>
    </w:p>
    <w:p w14:paraId="1E49ACF0" w14:textId="77777777" w:rsidR="007C4EC9" w:rsidRPr="00892DFB" w:rsidRDefault="00892DFB" w:rsidP="007C4EC9">
      <w:pPr>
        <w:spacing w:before="240"/>
        <w:rPr>
          <w:rFonts w:ascii="標楷體" w:eastAsia="標楷體" w:hAnsi="標楷體"/>
          <w:noProof/>
          <w:sz w:val="28"/>
          <w:szCs w:val="26"/>
        </w:rPr>
      </w:pPr>
      <w:r w:rsidRPr="00892DFB">
        <w:rPr>
          <w:rFonts w:ascii="標楷體" w:eastAsia="標楷體" w:hAnsi="標楷體" w:hint="eastAsia"/>
          <w:sz w:val="28"/>
          <w:szCs w:val="26"/>
        </w:rPr>
        <w:t>你寫好一封信要寄給在新北高工裡面工作的</w:t>
      </w:r>
      <w:r w:rsidRPr="00892DFB">
        <w:rPr>
          <w:rFonts w:ascii="標楷體" w:eastAsia="標楷體" w:hAnsi="標楷體" w:hint="eastAsia"/>
          <w:sz w:val="28"/>
          <w:szCs w:val="26"/>
          <w:u w:val="single"/>
        </w:rPr>
        <w:t>吳美麗</w:t>
      </w:r>
      <w:r w:rsidRPr="00892DFB">
        <w:rPr>
          <w:rFonts w:ascii="標楷體" w:eastAsia="標楷體" w:hAnsi="標楷體" w:hint="eastAsia"/>
          <w:noProof/>
          <w:sz w:val="28"/>
          <w:szCs w:val="26"/>
        </w:rPr>
        <w:t>主任，寄件人地址請寫你自己的地址，收件人地址寫新北高工的地址。</w:t>
      </w:r>
    </w:p>
    <w:p w14:paraId="0B7C39D9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/>
          <w:b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059207C" wp14:editId="663FFBB4">
            <wp:simplePos x="0" y="0"/>
            <wp:positionH relativeFrom="column">
              <wp:posOffset>958215</wp:posOffset>
            </wp:positionH>
            <wp:positionV relativeFrom="paragraph">
              <wp:posOffset>5715</wp:posOffset>
            </wp:positionV>
            <wp:extent cx="3738880" cy="8010525"/>
            <wp:effectExtent l="0" t="0" r="0" b="9525"/>
            <wp:wrapTight wrapText="bothSides">
              <wp:wrapPolygon edited="0">
                <wp:start x="0" y="0"/>
                <wp:lineTo x="0" y="21574"/>
                <wp:lineTo x="21461" y="21574"/>
                <wp:lineTo x="21461" y="0"/>
                <wp:lineTo x="0" y="0"/>
              </wp:wrapPolygon>
            </wp:wrapTight>
            <wp:docPr id="6" name="圖片 6" descr="http://chch.tw/schedule/99/PF991225-1.jp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http://chch.tw/schedule/99/PF991225-1.jp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80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C3F853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741A4E5B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303D00D4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2F55A3F3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037F8071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4D6F1663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39BABBAB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4BBE5195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5F4C9F63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198B8623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18A5B925" w14:textId="77777777" w:rsidR="00441EB5" w:rsidRDefault="00441EB5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28BC7E69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624A3DEF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5536F814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38D7F394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4FA84636" w14:textId="77777777" w:rsidR="00892DFB" w:rsidRDefault="00892DFB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059A7078" w14:textId="77777777" w:rsidR="00983F3F" w:rsidRPr="005C3C8A" w:rsidRDefault="00983F3F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10D95FD2" w14:textId="77777777" w:rsidR="005226CB" w:rsidRPr="00F92657" w:rsidRDefault="005226CB" w:rsidP="005226CB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細明體" w:eastAsia="細明體" w:hAnsi="細明體" w:hint="eastAsia"/>
          <w:b/>
          <w:sz w:val="28"/>
          <w:szCs w:val="28"/>
        </w:rPr>
        <w:t>-</w:t>
      </w:r>
      <w:r w:rsidRPr="00F92657">
        <w:rPr>
          <w:rFonts w:ascii="標楷體" w:eastAsia="標楷體" w:hAnsi="標楷體" w:hint="eastAsia"/>
          <w:b/>
          <w:sz w:val="28"/>
          <w:szCs w:val="28"/>
        </w:rPr>
        <w:t>試題結束，請檢查後再交卷-</w:t>
      </w:r>
    </w:p>
    <w:sectPr w:rsidR="005226CB" w:rsidRPr="00F92657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16133" w14:textId="77777777" w:rsidR="002C3BE0" w:rsidRDefault="002C3BE0">
      <w:r>
        <w:separator/>
      </w:r>
    </w:p>
  </w:endnote>
  <w:endnote w:type="continuationSeparator" w:id="0">
    <w:p w14:paraId="46BA32F5" w14:textId="77777777" w:rsidR="002C3BE0" w:rsidRDefault="002C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67B40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02B9C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02B9C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D3A19" w14:textId="77777777" w:rsidR="002C3BE0" w:rsidRDefault="002C3BE0">
      <w:r>
        <w:separator/>
      </w:r>
    </w:p>
  </w:footnote>
  <w:footnote w:type="continuationSeparator" w:id="0">
    <w:p w14:paraId="4ACD920D" w14:textId="77777777" w:rsidR="002C3BE0" w:rsidRDefault="002C3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8C0AE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E45D3"/>
    <w:multiLevelType w:val="hybridMultilevel"/>
    <w:tmpl w:val="EC7A8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3017EE"/>
    <w:multiLevelType w:val="hybridMultilevel"/>
    <w:tmpl w:val="589E166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1786A73"/>
    <w:multiLevelType w:val="hybridMultilevel"/>
    <w:tmpl w:val="AC70C942"/>
    <w:lvl w:ilvl="0" w:tplc="4824F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62484221">
    <w:abstractNumId w:val="27"/>
  </w:num>
  <w:num w:numId="2" w16cid:durableId="1927610546">
    <w:abstractNumId w:val="16"/>
  </w:num>
  <w:num w:numId="3" w16cid:durableId="263078302">
    <w:abstractNumId w:val="21"/>
  </w:num>
  <w:num w:numId="4" w16cid:durableId="2020542823">
    <w:abstractNumId w:val="9"/>
  </w:num>
  <w:num w:numId="5" w16cid:durableId="1040786737">
    <w:abstractNumId w:val="13"/>
  </w:num>
  <w:num w:numId="6" w16cid:durableId="2095009881">
    <w:abstractNumId w:val="12"/>
  </w:num>
  <w:num w:numId="7" w16cid:durableId="1873807163">
    <w:abstractNumId w:val="3"/>
  </w:num>
  <w:num w:numId="8" w16cid:durableId="995109175">
    <w:abstractNumId w:val="24"/>
  </w:num>
  <w:num w:numId="9" w16cid:durableId="870917619">
    <w:abstractNumId w:val="20"/>
  </w:num>
  <w:num w:numId="10" w16cid:durableId="2001420208">
    <w:abstractNumId w:val="14"/>
  </w:num>
  <w:num w:numId="11" w16cid:durableId="965936281">
    <w:abstractNumId w:val="2"/>
  </w:num>
  <w:num w:numId="12" w16cid:durableId="1030374593">
    <w:abstractNumId w:val="11"/>
  </w:num>
  <w:num w:numId="13" w16cid:durableId="1853833238">
    <w:abstractNumId w:val="15"/>
  </w:num>
  <w:num w:numId="14" w16cid:durableId="397480972">
    <w:abstractNumId w:val="25"/>
  </w:num>
  <w:num w:numId="15" w16cid:durableId="2079596646">
    <w:abstractNumId w:val="7"/>
  </w:num>
  <w:num w:numId="16" w16cid:durableId="749889848">
    <w:abstractNumId w:val="6"/>
  </w:num>
  <w:num w:numId="17" w16cid:durableId="671568873">
    <w:abstractNumId w:val="8"/>
  </w:num>
  <w:num w:numId="18" w16cid:durableId="1185024115">
    <w:abstractNumId w:val="22"/>
  </w:num>
  <w:num w:numId="19" w16cid:durableId="716008324">
    <w:abstractNumId w:val="18"/>
  </w:num>
  <w:num w:numId="20" w16cid:durableId="267739121">
    <w:abstractNumId w:val="0"/>
  </w:num>
  <w:num w:numId="21" w16cid:durableId="380325237">
    <w:abstractNumId w:val="4"/>
  </w:num>
  <w:num w:numId="22" w16cid:durableId="1845436554">
    <w:abstractNumId w:val="10"/>
  </w:num>
  <w:num w:numId="23" w16cid:durableId="1023897442">
    <w:abstractNumId w:val="17"/>
  </w:num>
  <w:num w:numId="24" w16cid:durableId="1875388610">
    <w:abstractNumId w:val="26"/>
  </w:num>
  <w:num w:numId="25" w16cid:durableId="1565674853">
    <w:abstractNumId w:val="23"/>
  </w:num>
  <w:num w:numId="26" w16cid:durableId="1704014311">
    <w:abstractNumId w:val="1"/>
  </w:num>
  <w:num w:numId="27" w16cid:durableId="1650863555">
    <w:abstractNumId w:val="19"/>
  </w:num>
  <w:num w:numId="28" w16cid:durableId="1214654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4213B"/>
    <w:rsid w:val="000533AE"/>
    <w:rsid w:val="00054165"/>
    <w:rsid w:val="00057837"/>
    <w:rsid w:val="000626A6"/>
    <w:rsid w:val="00075F98"/>
    <w:rsid w:val="000761CF"/>
    <w:rsid w:val="00090F3A"/>
    <w:rsid w:val="00093101"/>
    <w:rsid w:val="00093C3F"/>
    <w:rsid w:val="000A09C7"/>
    <w:rsid w:val="000A4443"/>
    <w:rsid w:val="000C23B4"/>
    <w:rsid w:val="000C7639"/>
    <w:rsid w:val="000D2197"/>
    <w:rsid w:val="000D7E50"/>
    <w:rsid w:val="000E409A"/>
    <w:rsid w:val="000E4553"/>
    <w:rsid w:val="000E7D57"/>
    <w:rsid w:val="000F0624"/>
    <w:rsid w:val="000F0A5C"/>
    <w:rsid w:val="000F31AA"/>
    <w:rsid w:val="000F6370"/>
    <w:rsid w:val="00103C1E"/>
    <w:rsid w:val="001075A0"/>
    <w:rsid w:val="0012698D"/>
    <w:rsid w:val="00137F0C"/>
    <w:rsid w:val="001515E2"/>
    <w:rsid w:val="00164835"/>
    <w:rsid w:val="00166B58"/>
    <w:rsid w:val="0017034F"/>
    <w:rsid w:val="00171477"/>
    <w:rsid w:val="001808BF"/>
    <w:rsid w:val="001933B9"/>
    <w:rsid w:val="001A7C6F"/>
    <w:rsid w:val="001B3869"/>
    <w:rsid w:val="001B3DE7"/>
    <w:rsid w:val="001C1935"/>
    <w:rsid w:val="001C1A1B"/>
    <w:rsid w:val="001C57E2"/>
    <w:rsid w:val="001D12CE"/>
    <w:rsid w:val="001D6F32"/>
    <w:rsid w:val="001D79E3"/>
    <w:rsid w:val="001E715E"/>
    <w:rsid w:val="001F4592"/>
    <w:rsid w:val="001F4593"/>
    <w:rsid w:val="00201383"/>
    <w:rsid w:val="002332A1"/>
    <w:rsid w:val="00245B72"/>
    <w:rsid w:val="00255019"/>
    <w:rsid w:val="002565EA"/>
    <w:rsid w:val="0028638D"/>
    <w:rsid w:val="002A7258"/>
    <w:rsid w:val="002B2179"/>
    <w:rsid w:val="002C3BE0"/>
    <w:rsid w:val="002C6AD1"/>
    <w:rsid w:val="002D166C"/>
    <w:rsid w:val="002E567A"/>
    <w:rsid w:val="002E77D8"/>
    <w:rsid w:val="00310094"/>
    <w:rsid w:val="003218B2"/>
    <w:rsid w:val="00321D20"/>
    <w:rsid w:val="0032744F"/>
    <w:rsid w:val="003438B8"/>
    <w:rsid w:val="00343ED4"/>
    <w:rsid w:val="00344CAC"/>
    <w:rsid w:val="00347C12"/>
    <w:rsid w:val="00351444"/>
    <w:rsid w:val="003534D4"/>
    <w:rsid w:val="003647DE"/>
    <w:rsid w:val="0036518A"/>
    <w:rsid w:val="00366B38"/>
    <w:rsid w:val="003701BC"/>
    <w:rsid w:val="003708B2"/>
    <w:rsid w:val="00376C56"/>
    <w:rsid w:val="00386980"/>
    <w:rsid w:val="003945BA"/>
    <w:rsid w:val="00397604"/>
    <w:rsid w:val="003A1F70"/>
    <w:rsid w:val="003C47FB"/>
    <w:rsid w:val="003C69A4"/>
    <w:rsid w:val="003E24F5"/>
    <w:rsid w:val="003F5FD0"/>
    <w:rsid w:val="00401257"/>
    <w:rsid w:val="00401ABF"/>
    <w:rsid w:val="00417F9B"/>
    <w:rsid w:val="00422A26"/>
    <w:rsid w:val="00427F1E"/>
    <w:rsid w:val="00431982"/>
    <w:rsid w:val="00441EB5"/>
    <w:rsid w:val="00447449"/>
    <w:rsid w:val="0045077B"/>
    <w:rsid w:val="004636C6"/>
    <w:rsid w:val="00474210"/>
    <w:rsid w:val="004746D2"/>
    <w:rsid w:val="004949D1"/>
    <w:rsid w:val="0049676D"/>
    <w:rsid w:val="004A6926"/>
    <w:rsid w:val="004B2513"/>
    <w:rsid w:val="004B4D2C"/>
    <w:rsid w:val="004C407D"/>
    <w:rsid w:val="004C4C51"/>
    <w:rsid w:val="004E7035"/>
    <w:rsid w:val="005021B0"/>
    <w:rsid w:val="005022F3"/>
    <w:rsid w:val="00513B6E"/>
    <w:rsid w:val="005226CB"/>
    <w:rsid w:val="00577752"/>
    <w:rsid w:val="00586C60"/>
    <w:rsid w:val="00587BE5"/>
    <w:rsid w:val="0059519B"/>
    <w:rsid w:val="005966E8"/>
    <w:rsid w:val="005A0561"/>
    <w:rsid w:val="005A0904"/>
    <w:rsid w:val="005A394A"/>
    <w:rsid w:val="005A39A7"/>
    <w:rsid w:val="005A4F97"/>
    <w:rsid w:val="005B2164"/>
    <w:rsid w:val="005C3C8A"/>
    <w:rsid w:val="005F0079"/>
    <w:rsid w:val="005F1446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B0CD4"/>
    <w:rsid w:val="006C36E1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62BD1"/>
    <w:rsid w:val="0078112E"/>
    <w:rsid w:val="007859D5"/>
    <w:rsid w:val="007936AA"/>
    <w:rsid w:val="007969AF"/>
    <w:rsid w:val="007B2C7B"/>
    <w:rsid w:val="007C1412"/>
    <w:rsid w:val="007C18C2"/>
    <w:rsid w:val="007C1B2F"/>
    <w:rsid w:val="007C3108"/>
    <w:rsid w:val="007C4EC9"/>
    <w:rsid w:val="007D34D5"/>
    <w:rsid w:val="007E6B99"/>
    <w:rsid w:val="007E78AC"/>
    <w:rsid w:val="00813D32"/>
    <w:rsid w:val="00827253"/>
    <w:rsid w:val="008279E1"/>
    <w:rsid w:val="008310E7"/>
    <w:rsid w:val="00844198"/>
    <w:rsid w:val="0084740C"/>
    <w:rsid w:val="00852BB2"/>
    <w:rsid w:val="00855F48"/>
    <w:rsid w:val="008566FA"/>
    <w:rsid w:val="0085754E"/>
    <w:rsid w:val="008729E0"/>
    <w:rsid w:val="008846F6"/>
    <w:rsid w:val="00886627"/>
    <w:rsid w:val="008928C6"/>
    <w:rsid w:val="00892DFB"/>
    <w:rsid w:val="008A249A"/>
    <w:rsid w:val="008A3B0D"/>
    <w:rsid w:val="008C205F"/>
    <w:rsid w:val="008D65EC"/>
    <w:rsid w:val="008E3251"/>
    <w:rsid w:val="008E6013"/>
    <w:rsid w:val="00900946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73241"/>
    <w:rsid w:val="00983F3F"/>
    <w:rsid w:val="00991E9B"/>
    <w:rsid w:val="0099361D"/>
    <w:rsid w:val="00995E60"/>
    <w:rsid w:val="009A596C"/>
    <w:rsid w:val="009B7287"/>
    <w:rsid w:val="009D2548"/>
    <w:rsid w:val="009D42E8"/>
    <w:rsid w:val="009F0F74"/>
    <w:rsid w:val="009F6B41"/>
    <w:rsid w:val="00A0004B"/>
    <w:rsid w:val="00A002AE"/>
    <w:rsid w:val="00A143BF"/>
    <w:rsid w:val="00A1611B"/>
    <w:rsid w:val="00A22515"/>
    <w:rsid w:val="00A4464D"/>
    <w:rsid w:val="00A5566F"/>
    <w:rsid w:val="00A70303"/>
    <w:rsid w:val="00A852A1"/>
    <w:rsid w:val="00A85473"/>
    <w:rsid w:val="00A90F75"/>
    <w:rsid w:val="00A940C0"/>
    <w:rsid w:val="00AA2142"/>
    <w:rsid w:val="00AB4EF9"/>
    <w:rsid w:val="00AB4F1C"/>
    <w:rsid w:val="00AC4D56"/>
    <w:rsid w:val="00AC74B8"/>
    <w:rsid w:val="00AD303C"/>
    <w:rsid w:val="00AE38AC"/>
    <w:rsid w:val="00B02603"/>
    <w:rsid w:val="00B02B9C"/>
    <w:rsid w:val="00B20705"/>
    <w:rsid w:val="00B362F6"/>
    <w:rsid w:val="00B37FD9"/>
    <w:rsid w:val="00B54777"/>
    <w:rsid w:val="00B55CD9"/>
    <w:rsid w:val="00B75712"/>
    <w:rsid w:val="00B77D72"/>
    <w:rsid w:val="00B83F4C"/>
    <w:rsid w:val="00BA1CF6"/>
    <w:rsid w:val="00BC0F59"/>
    <w:rsid w:val="00BD0BC9"/>
    <w:rsid w:val="00BF7DC9"/>
    <w:rsid w:val="00C01E83"/>
    <w:rsid w:val="00C10F96"/>
    <w:rsid w:val="00C11301"/>
    <w:rsid w:val="00C13085"/>
    <w:rsid w:val="00C13513"/>
    <w:rsid w:val="00C16A4D"/>
    <w:rsid w:val="00C2269B"/>
    <w:rsid w:val="00C24E68"/>
    <w:rsid w:val="00C763C1"/>
    <w:rsid w:val="00CB7859"/>
    <w:rsid w:val="00CC01EE"/>
    <w:rsid w:val="00CC4340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864"/>
    <w:rsid w:val="00E37E2B"/>
    <w:rsid w:val="00E41151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67F7"/>
    <w:rsid w:val="00EA6E65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5A24"/>
    <w:rsid w:val="00F871BC"/>
    <w:rsid w:val="00F911D2"/>
    <w:rsid w:val="00F92657"/>
    <w:rsid w:val="00F92ADE"/>
    <w:rsid w:val="00F94410"/>
    <w:rsid w:val="00F96CAF"/>
    <w:rsid w:val="00FB4F56"/>
    <w:rsid w:val="00FB5950"/>
    <w:rsid w:val="00FC26AE"/>
    <w:rsid w:val="00FC3237"/>
    <w:rsid w:val="00FD152D"/>
    <w:rsid w:val="00FE074D"/>
    <w:rsid w:val="00FE0961"/>
    <w:rsid w:val="00FE17EB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AD6F9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.tw/url?sa=i&amp;rct=j&amp;q=&amp;esrc=s&amp;source=images&amp;cd=&amp;cad=rja&amp;uact=8&amp;ved=&amp;url=http://chch.tw/schedule/schedule_view.php3?sche_id=1293411654&amp;psig=AFQjCNGW18LAxwpBVfJyhjYziV2lqiVKYA&amp;ust=147002091569905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56C9F-D1F1-4BBF-A16D-3B4C21F3A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299</Words>
  <Characters>1707</Characters>
  <Application>Microsoft Office Word</Application>
  <DocSecurity>0</DocSecurity>
  <Lines>14</Lines>
  <Paragraphs>4</Paragraphs>
  <ScaleCrop>false</ScaleCrop>
  <Company>microsoft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2023-03-10T06:28:00Z</cp:lastPrinted>
  <dcterms:created xsi:type="dcterms:W3CDTF">2024-06-14T07:49:00Z</dcterms:created>
  <dcterms:modified xsi:type="dcterms:W3CDTF">2024-06-14T07:49:00Z</dcterms:modified>
</cp:coreProperties>
</file>