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F92657" w14:paraId="79E44395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6605CB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3647DE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一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1F5F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70A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9C87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AAE4C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7DD8FD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F92657" w14:paraId="77728182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019D78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02E5A0" w14:textId="77777777" w:rsidR="004B2513" w:rsidRPr="00F92657" w:rsidRDefault="000870BB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法律與生活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C300D96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85DA88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1D5F3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DB53BE" w14:textId="77777777" w:rsidR="004B2513" w:rsidRPr="00F92657" w:rsidRDefault="00035F0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  <w:sz w:val="28"/>
                <w:szCs w:val="28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287CD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4ADFCA" w14:textId="77777777" w:rsidR="004B2513" w:rsidRPr="00F92657" w:rsidRDefault="000870BB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177F006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13FCD06" w14:textId="77777777" w:rsidR="004B2513" w:rsidRPr="00F92657" w:rsidRDefault="000870BB" w:rsidP="000870B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汽美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A95DE3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83927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9710F7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7EDF57C0" w14:textId="77777777" w:rsidR="000870BB" w:rsidRDefault="000870BB" w:rsidP="000870BB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是非題：一題4分，共40分</w:t>
      </w:r>
    </w:p>
    <w:p w14:paraId="593666F2" w14:textId="77777777" w:rsidR="005529E1" w:rsidRPr="005529E1" w:rsidRDefault="005529E1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冠銘和珍妮是男女朋友關係。</w:t>
      </w:r>
    </w:p>
    <w:p w14:paraId="1718380B" w14:textId="77777777" w:rsidR="005529E1" w:rsidRPr="005529E1" w:rsidRDefault="005529E1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冠銘在現實中是一個長相俊俏的男生。</w:t>
      </w:r>
    </w:p>
    <w:p w14:paraId="172AC794" w14:textId="77777777" w:rsidR="005529E1" w:rsidRPr="005529E1" w:rsidRDefault="005529E1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珍妮要求冠銘幫忙按讚後，提供特別的服務。</w:t>
      </w:r>
    </w:p>
    <w:p w14:paraId="5F373A7A" w14:textId="77777777" w:rsidR="005529E1" w:rsidRPr="005529E1" w:rsidRDefault="005529E1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冠銘主動要求加珍妮好友。</w:t>
      </w:r>
    </w:p>
    <w:p w14:paraId="64CB3F9F" w14:textId="77777777" w:rsidR="005529E1" w:rsidRPr="002863AC" w:rsidRDefault="00C90482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冠銘認為能夠與女生視訊裸聊</w:t>
      </w:r>
      <w:r w:rsidR="002863AC">
        <w:rPr>
          <w:rFonts w:ascii="標楷體" w:eastAsia="標楷體" w:hAnsi="標楷體" w:hint="eastAsia"/>
          <w:sz w:val="28"/>
          <w:szCs w:val="28"/>
        </w:rPr>
        <w:t>簡直是賺到了。</w:t>
      </w:r>
    </w:p>
    <w:p w14:paraId="6454A6C7" w14:textId="77777777" w:rsidR="002863AC" w:rsidRPr="002863AC" w:rsidRDefault="002863AC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珍妮與冠銘使用通訊軟體裸聊。</w:t>
      </w:r>
    </w:p>
    <w:p w14:paraId="1E8F0F57" w14:textId="77777777" w:rsidR="002863AC" w:rsidRPr="002863AC" w:rsidRDefault="002863AC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珍妮要求冠銘額外下載另一個聊天APP才能進行裸聊。</w:t>
      </w:r>
    </w:p>
    <w:p w14:paraId="714C376C" w14:textId="77777777" w:rsidR="002863AC" w:rsidRPr="009B7F2D" w:rsidRDefault="002863AC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珍妮將兩人</w:t>
      </w:r>
      <w:r w:rsidR="009B7F2D">
        <w:rPr>
          <w:rFonts w:ascii="標楷體" w:eastAsia="標楷體" w:hAnsi="標楷體" w:hint="eastAsia"/>
          <w:sz w:val="28"/>
          <w:szCs w:val="28"/>
        </w:rPr>
        <w:t>視訊裸聊的影片發給冠銘，留作紀念。</w:t>
      </w:r>
    </w:p>
    <w:p w14:paraId="13F71AA1" w14:textId="77777777" w:rsidR="009B7F2D" w:rsidRPr="009B7F2D" w:rsidRDefault="009B7F2D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冠銘在事後買了5000元的遊戲點數，是送給珍妮的禮物。</w:t>
      </w:r>
    </w:p>
    <w:p w14:paraId="09C557A7" w14:textId="77777777" w:rsidR="009B7F2D" w:rsidRPr="005529E1" w:rsidRDefault="009B7F2D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冠銘在爸爸的陪同下前往警局報警。</w:t>
      </w:r>
    </w:p>
    <w:p w14:paraId="72C047E1" w14:textId="77777777" w:rsidR="000870BB" w:rsidRDefault="000870BB" w:rsidP="000870BB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選擇題：一題</w:t>
      </w:r>
      <w:r w:rsidR="00873DBA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分，共</w:t>
      </w:r>
      <w:r w:rsidR="00873DBA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0分</w:t>
      </w:r>
    </w:p>
    <w:p w14:paraId="55927501" w14:textId="77777777" w:rsidR="009B7F2D" w:rsidRDefault="004A3176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拍攝兒童猥褻的影片，會處以什麼懲罰？(A)三年以下有期徒刑(B)一年以上七年以下有期徒刑(C)三年以上七年以下有期徒刑(D)七年以上有期徒刑</w:t>
      </w:r>
    </w:p>
    <w:p w14:paraId="6E9F815A" w14:textId="77777777" w:rsidR="004A3176" w:rsidRDefault="004A3176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以下使兒童或青少年遭受性剝削的行為，哪一項最嚴重？(A)製造(B)引誘(C)招募(D)脅迫</w:t>
      </w:r>
    </w:p>
    <w:p w14:paraId="7832394D" w14:textId="77777777" w:rsidR="004A3176" w:rsidRDefault="004A3176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以下敘述，何者沒有違反法律？(A)將收到的未成年兒童的猥褻影片傳送給好朋友(B)將收到的15歲少女裸拍照片放到網路販賣(C)</w:t>
      </w:r>
      <w:r w:rsidR="00BF30BB">
        <w:rPr>
          <w:rFonts w:ascii="標楷體" w:eastAsia="標楷體" w:hAnsi="標楷體" w:hint="eastAsia"/>
          <w:sz w:val="28"/>
          <w:szCs w:val="28"/>
        </w:rPr>
        <w:t>協助表哥與同校高一學妹進行性交易(D)拍攝高一學弟與女友牽手的照片</w:t>
      </w:r>
    </w:p>
    <w:p w14:paraId="39CD367C" w14:textId="77777777" w:rsidR="00BF30BB" w:rsidRDefault="00BF30BB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網路求職十分方便，下列敘述何者錯誤？(A)提供身分證給對方，以供對方幫忙開戶匯薪水(B)搜尋公司來歷是否為合法經營(C)使用1111人力銀行進行求職(D)善用Whoscall辨識</w:t>
      </w:r>
      <w:r w:rsidR="0058271A">
        <w:rPr>
          <w:rFonts w:ascii="標楷體" w:eastAsia="標楷體" w:hAnsi="標楷體" w:hint="eastAsia"/>
          <w:sz w:val="28"/>
          <w:szCs w:val="28"/>
        </w:rPr>
        <w:t>陌生來電號碼</w:t>
      </w:r>
    </w:p>
    <w:p w14:paraId="10B00219" w14:textId="77777777" w:rsidR="0058271A" w:rsidRDefault="0058271A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臉書收到「徵求遊戲測試員」的陌生人訊息，下列哪個行為不合適？(A)在網路搜尋關鍵字查詢(B)詢問家人、老師、朋友的意見(C)先下載遊戲試玩看看(D)無視對方訊息</w:t>
      </w:r>
    </w:p>
    <w:p w14:paraId="4B4D44C2" w14:textId="77777777" w:rsidR="0058271A" w:rsidRDefault="0058271A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關於兒童及少年性剝削防制條例第二條，哪個敘述錯誤？(A)該行為包含拍攝未成年人的性交光碟(B)提供15歲少女食宿獲取的性交易是可以被容許的(C)利用未成年弟妹拍攝猥褻照片是違法的(D)讓國二的堂妹陪自己老闆跳脫衣舞是違法的</w:t>
      </w:r>
    </w:p>
    <w:p w14:paraId="6E53B1D9" w14:textId="77777777" w:rsidR="0058271A" w:rsidRDefault="008515E1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招募、引誘、OO、OO、OO或以他法，使兒童或少年……，請問下列選項哪一個正確？(A)容留、媒介、協助(B)強暴、脅迫、藥劑(C)媒介、協助、容留(D)協助、容留、媒介</w:t>
      </w:r>
    </w:p>
    <w:p w14:paraId="1BDAB6D7" w14:textId="77777777" w:rsidR="008515E1" w:rsidRDefault="008515E1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……製造性交或猥褻之圖畫、照片、影片、OO、OO、OO或其他物品……，請問下列選項哪一個正確？(A)</w:t>
      </w:r>
      <w:r w:rsidR="00BA1B75">
        <w:rPr>
          <w:rFonts w:ascii="標楷體" w:eastAsia="標楷體" w:hAnsi="標楷體" w:hint="eastAsia"/>
          <w:sz w:val="28"/>
          <w:szCs w:val="28"/>
        </w:rPr>
        <w:t>光碟、影帶、伴唱(B)伴舞、伴唱、性剝削(C)光碟、影帶、電子訊號(D)影帶、光碟、電子訊號</w:t>
      </w:r>
    </w:p>
    <w:p w14:paraId="30A503E3" w14:textId="77777777" w:rsidR="00BA1B75" w:rsidRDefault="00873DBA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用催眠技巧哄騙鄰居小六的弟弟，主動將內褲脫下讓他人觀賞性器官，請問有違反弟弟的意願嗎？(A)沒有，因為弟弟主動將內褲脫下(B)有，因為弟弟是被催眠的狀態並非是清醒狀態(C)沒有，因為他人只有觀賞沒有拍攝或觸摸(D)有，因為弟弟是未成年人所以不管做什麼事情都需要監護人同意</w:t>
      </w:r>
    </w:p>
    <w:p w14:paraId="4592F4A1" w14:textId="77777777" w:rsidR="00873DBA" w:rsidRPr="009B7F2D" w:rsidRDefault="00873DBA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用糖果作為交易，讓幼稚園的妹妹觸摸高三鄰居哥哥的性器官，請問這個交易合法嗎？(A)合法，因為雙方同意(B)</w:t>
      </w:r>
      <w:r w:rsidR="007649B1">
        <w:rPr>
          <w:rFonts w:ascii="標楷體" w:eastAsia="標楷體" w:hAnsi="標楷體" w:hint="eastAsia"/>
          <w:sz w:val="28"/>
          <w:szCs w:val="28"/>
        </w:rPr>
        <w:t>不合法，因為沒有獲得妹妹家長同意(C)合法，因為糖果對妹妹來說很珍貴(D)不合法，因為已經牽涉兒童或少年性剝削條例</w:t>
      </w:r>
    </w:p>
    <w:p w14:paraId="31BFA42C" w14:textId="77777777" w:rsidR="009B7F2D" w:rsidRDefault="006A6E4A" w:rsidP="007649B1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問答題</w:t>
      </w:r>
      <w:r w:rsidR="007649B1">
        <w:rPr>
          <w:rFonts w:ascii="標楷體" w:eastAsia="標楷體" w:hAnsi="標楷體" w:hint="eastAsia"/>
          <w:b/>
          <w:sz w:val="28"/>
          <w:szCs w:val="28"/>
        </w:rPr>
        <w:t>，</w:t>
      </w:r>
      <w:r w:rsidR="007649B1" w:rsidRPr="007649B1">
        <w:rPr>
          <w:rFonts w:ascii="標楷體" w:eastAsia="標楷體" w:hAnsi="標楷體" w:hint="eastAsia"/>
          <w:b/>
          <w:sz w:val="28"/>
          <w:szCs w:val="28"/>
        </w:rPr>
        <w:t>一個答案5分，共10分</w:t>
      </w:r>
    </w:p>
    <w:p w14:paraId="200A041A" w14:textId="77777777" w:rsidR="006A6E4A" w:rsidRDefault="007649B1" w:rsidP="007649B1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 w:rsidRPr="007649B1">
        <w:rPr>
          <w:rFonts w:ascii="標楷體" w:eastAsia="標楷體" w:hAnsi="標楷體" w:hint="eastAsia"/>
          <w:sz w:val="28"/>
          <w:szCs w:val="28"/>
        </w:rPr>
        <w:t>你認為</w:t>
      </w:r>
      <w:r>
        <w:rPr>
          <w:rFonts w:ascii="標楷體" w:eastAsia="標楷體" w:hAnsi="標楷體" w:hint="eastAsia"/>
          <w:sz w:val="28"/>
          <w:szCs w:val="28"/>
        </w:rPr>
        <w:t>在國中、高中階段的青少年在使用3C產品方面，家長可以用什麼方法保護孩子呢？</w:t>
      </w:r>
    </w:p>
    <w:p w14:paraId="3B4C244D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請你舉出兩種不一樣的方法，一個答案5分，共10分</w:t>
      </w:r>
    </w:p>
    <w:p w14:paraId="7319630E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2FF9FC0F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24479B8D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6A272A5D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7B913030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0BF28BB0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72E5A84A" w14:textId="77777777" w:rsidR="007649B1" w:rsidRP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6F76186A" w14:textId="77777777" w:rsidR="005226CB" w:rsidRPr="00F92657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細明體" w:eastAsia="細明體" w:hAnsi="細明體" w:hint="eastAsia"/>
          <w:b/>
          <w:sz w:val="28"/>
          <w:szCs w:val="28"/>
        </w:rPr>
        <w:t>-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F92657" w:rsidSect="00C2401A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BB802" w14:textId="77777777" w:rsidR="00C2401A" w:rsidRDefault="00C2401A">
      <w:r>
        <w:separator/>
      </w:r>
    </w:p>
  </w:endnote>
  <w:endnote w:type="continuationSeparator" w:id="0">
    <w:p w14:paraId="567A5209" w14:textId="77777777" w:rsidR="00C2401A" w:rsidRDefault="00C24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DBFE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649B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649B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6FA42" w14:textId="77777777" w:rsidR="00C2401A" w:rsidRDefault="00C2401A">
      <w:r>
        <w:separator/>
      </w:r>
    </w:p>
  </w:footnote>
  <w:footnote w:type="continuationSeparator" w:id="0">
    <w:p w14:paraId="093D1497" w14:textId="77777777" w:rsidR="00C2401A" w:rsidRDefault="00C24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F25C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E21570"/>
    <w:multiLevelType w:val="hybridMultilevel"/>
    <w:tmpl w:val="F0A6CA9E"/>
    <w:lvl w:ilvl="0" w:tplc="862AA388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B800DC6"/>
    <w:multiLevelType w:val="hybridMultilevel"/>
    <w:tmpl w:val="B87278AE"/>
    <w:lvl w:ilvl="0" w:tplc="26587FA2">
      <w:start w:val="1"/>
      <w:numFmt w:val="ideographLegalTraditional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8991157"/>
    <w:multiLevelType w:val="hybridMultilevel"/>
    <w:tmpl w:val="5E1019EC"/>
    <w:lvl w:ilvl="0" w:tplc="EED85380">
      <w:start w:val="1"/>
      <w:numFmt w:val="decimal"/>
      <w:lvlText w:val="%1、( )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9DE7FD4"/>
    <w:multiLevelType w:val="hybridMultilevel"/>
    <w:tmpl w:val="5A3639D4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18550674">
    <w:abstractNumId w:val="28"/>
  </w:num>
  <w:num w:numId="2" w16cid:durableId="843319826">
    <w:abstractNumId w:val="16"/>
  </w:num>
  <w:num w:numId="3" w16cid:durableId="1190728853">
    <w:abstractNumId w:val="21"/>
  </w:num>
  <w:num w:numId="4" w16cid:durableId="693730562">
    <w:abstractNumId w:val="8"/>
  </w:num>
  <w:num w:numId="5" w16cid:durableId="543757049">
    <w:abstractNumId w:val="12"/>
  </w:num>
  <w:num w:numId="6" w16cid:durableId="1670134525">
    <w:abstractNumId w:val="11"/>
  </w:num>
  <w:num w:numId="7" w16cid:durableId="1860074721">
    <w:abstractNumId w:val="3"/>
  </w:num>
  <w:num w:numId="8" w16cid:durableId="1934320894">
    <w:abstractNumId w:val="24"/>
  </w:num>
  <w:num w:numId="9" w16cid:durableId="277880365">
    <w:abstractNumId w:val="20"/>
  </w:num>
  <w:num w:numId="10" w16cid:durableId="750078476">
    <w:abstractNumId w:val="13"/>
  </w:num>
  <w:num w:numId="11" w16cid:durableId="2091074567">
    <w:abstractNumId w:val="2"/>
  </w:num>
  <w:num w:numId="12" w16cid:durableId="658315058">
    <w:abstractNumId w:val="10"/>
  </w:num>
  <w:num w:numId="13" w16cid:durableId="744769105">
    <w:abstractNumId w:val="14"/>
  </w:num>
  <w:num w:numId="14" w16cid:durableId="1529372670">
    <w:abstractNumId w:val="25"/>
  </w:num>
  <w:num w:numId="15" w16cid:durableId="81606105">
    <w:abstractNumId w:val="6"/>
  </w:num>
  <w:num w:numId="16" w16cid:durableId="1867519282">
    <w:abstractNumId w:val="5"/>
  </w:num>
  <w:num w:numId="17" w16cid:durableId="2088769376">
    <w:abstractNumId w:val="7"/>
  </w:num>
  <w:num w:numId="18" w16cid:durableId="1511986259">
    <w:abstractNumId w:val="22"/>
  </w:num>
  <w:num w:numId="19" w16cid:durableId="106657014">
    <w:abstractNumId w:val="18"/>
  </w:num>
  <w:num w:numId="20" w16cid:durableId="257568809">
    <w:abstractNumId w:val="0"/>
  </w:num>
  <w:num w:numId="21" w16cid:durableId="1035423107">
    <w:abstractNumId w:val="4"/>
  </w:num>
  <w:num w:numId="22" w16cid:durableId="1474448995">
    <w:abstractNumId w:val="9"/>
  </w:num>
  <w:num w:numId="23" w16cid:durableId="1832674554">
    <w:abstractNumId w:val="17"/>
  </w:num>
  <w:num w:numId="24" w16cid:durableId="1594820908">
    <w:abstractNumId w:val="26"/>
  </w:num>
  <w:num w:numId="25" w16cid:durableId="1757826002">
    <w:abstractNumId w:val="23"/>
  </w:num>
  <w:num w:numId="26" w16cid:durableId="1049645405">
    <w:abstractNumId w:val="15"/>
  </w:num>
  <w:num w:numId="27" w16cid:durableId="2043938415">
    <w:abstractNumId w:val="19"/>
  </w:num>
  <w:num w:numId="28" w16cid:durableId="581988039">
    <w:abstractNumId w:val="27"/>
  </w:num>
  <w:num w:numId="29" w16cid:durableId="148381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35F09"/>
    <w:rsid w:val="0004213B"/>
    <w:rsid w:val="000533AE"/>
    <w:rsid w:val="00054165"/>
    <w:rsid w:val="00057837"/>
    <w:rsid w:val="000626A6"/>
    <w:rsid w:val="00075F98"/>
    <w:rsid w:val="000870BB"/>
    <w:rsid w:val="00090F3A"/>
    <w:rsid w:val="00093C3F"/>
    <w:rsid w:val="000A09C7"/>
    <w:rsid w:val="000A4443"/>
    <w:rsid w:val="000C23B4"/>
    <w:rsid w:val="000C7639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1935"/>
    <w:rsid w:val="001C1A1B"/>
    <w:rsid w:val="001D12CE"/>
    <w:rsid w:val="001D6F32"/>
    <w:rsid w:val="001D79E3"/>
    <w:rsid w:val="001E715E"/>
    <w:rsid w:val="001F4592"/>
    <w:rsid w:val="001F4593"/>
    <w:rsid w:val="00201383"/>
    <w:rsid w:val="002332A1"/>
    <w:rsid w:val="00245B72"/>
    <w:rsid w:val="00255019"/>
    <w:rsid w:val="002565EA"/>
    <w:rsid w:val="0028638D"/>
    <w:rsid w:val="002863AC"/>
    <w:rsid w:val="002B2179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647DE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2732"/>
    <w:rsid w:val="003F5FD0"/>
    <w:rsid w:val="00401257"/>
    <w:rsid w:val="00401ABF"/>
    <w:rsid w:val="00417F9B"/>
    <w:rsid w:val="00422A26"/>
    <w:rsid w:val="00427F1E"/>
    <w:rsid w:val="00431982"/>
    <w:rsid w:val="00447449"/>
    <w:rsid w:val="0045077B"/>
    <w:rsid w:val="004636C6"/>
    <w:rsid w:val="00474210"/>
    <w:rsid w:val="004746D2"/>
    <w:rsid w:val="004949D1"/>
    <w:rsid w:val="0049676D"/>
    <w:rsid w:val="004A3176"/>
    <w:rsid w:val="004A6926"/>
    <w:rsid w:val="004B2513"/>
    <w:rsid w:val="004B4D2C"/>
    <w:rsid w:val="004C407D"/>
    <w:rsid w:val="004C4C51"/>
    <w:rsid w:val="004E7035"/>
    <w:rsid w:val="005021B0"/>
    <w:rsid w:val="00513B6E"/>
    <w:rsid w:val="005226CB"/>
    <w:rsid w:val="005529E1"/>
    <w:rsid w:val="0058271A"/>
    <w:rsid w:val="00586C60"/>
    <w:rsid w:val="00587BE5"/>
    <w:rsid w:val="0059519B"/>
    <w:rsid w:val="005966E8"/>
    <w:rsid w:val="005A0561"/>
    <w:rsid w:val="005A394A"/>
    <w:rsid w:val="005A39A7"/>
    <w:rsid w:val="005A4F97"/>
    <w:rsid w:val="005B2164"/>
    <w:rsid w:val="005C3F82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A6E4A"/>
    <w:rsid w:val="006B011A"/>
    <w:rsid w:val="006C36E1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649B1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D34D5"/>
    <w:rsid w:val="007E6B99"/>
    <w:rsid w:val="00813D32"/>
    <w:rsid w:val="00827253"/>
    <w:rsid w:val="008279E1"/>
    <w:rsid w:val="008310E7"/>
    <w:rsid w:val="00844198"/>
    <w:rsid w:val="0084740C"/>
    <w:rsid w:val="008515E1"/>
    <w:rsid w:val="00852BB2"/>
    <w:rsid w:val="008566FA"/>
    <w:rsid w:val="0085754E"/>
    <w:rsid w:val="008729E0"/>
    <w:rsid w:val="00873DBA"/>
    <w:rsid w:val="008846F6"/>
    <w:rsid w:val="00886627"/>
    <w:rsid w:val="008928C6"/>
    <w:rsid w:val="008A249A"/>
    <w:rsid w:val="008A3B0D"/>
    <w:rsid w:val="008C205F"/>
    <w:rsid w:val="008D65EC"/>
    <w:rsid w:val="008E3251"/>
    <w:rsid w:val="008E6013"/>
    <w:rsid w:val="00900946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83F3F"/>
    <w:rsid w:val="00991E9B"/>
    <w:rsid w:val="0099361D"/>
    <w:rsid w:val="009A596C"/>
    <w:rsid w:val="009B7287"/>
    <w:rsid w:val="009B7F2D"/>
    <w:rsid w:val="009D2548"/>
    <w:rsid w:val="009D42E8"/>
    <w:rsid w:val="009F0F74"/>
    <w:rsid w:val="009F6B41"/>
    <w:rsid w:val="00A0004B"/>
    <w:rsid w:val="00A002AE"/>
    <w:rsid w:val="00A143BF"/>
    <w:rsid w:val="00A1611B"/>
    <w:rsid w:val="00A51F3C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02603"/>
    <w:rsid w:val="00B20705"/>
    <w:rsid w:val="00B362F6"/>
    <w:rsid w:val="00B37FD9"/>
    <w:rsid w:val="00B54777"/>
    <w:rsid w:val="00B55CD9"/>
    <w:rsid w:val="00B75712"/>
    <w:rsid w:val="00B83F4C"/>
    <w:rsid w:val="00BA1B75"/>
    <w:rsid w:val="00BA1CF6"/>
    <w:rsid w:val="00BC0F59"/>
    <w:rsid w:val="00BD0BC9"/>
    <w:rsid w:val="00BF30BB"/>
    <w:rsid w:val="00C01E83"/>
    <w:rsid w:val="00C10F96"/>
    <w:rsid w:val="00C11301"/>
    <w:rsid w:val="00C13085"/>
    <w:rsid w:val="00C13513"/>
    <w:rsid w:val="00C16A4D"/>
    <w:rsid w:val="00C2269B"/>
    <w:rsid w:val="00C2401A"/>
    <w:rsid w:val="00C24E68"/>
    <w:rsid w:val="00C763C1"/>
    <w:rsid w:val="00C90482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1151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5688"/>
    <w:rsid w:val="00EA67F7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71BC"/>
    <w:rsid w:val="00F92657"/>
    <w:rsid w:val="00F92ADE"/>
    <w:rsid w:val="00F94410"/>
    <w:rsid w:val="00F96CAF"/>
    <w:rsid w:val="00FB5950"/>
    <w:rsid w:val="00FC26AE"/>
    <w:rsid w:val="00FC3237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43CFA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12B5F-FC0A-4B3B-91D3-6594D025C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>microsoft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2024-03-14T01:11:00Z</dcterms:created>
  <dcterms:modified xsi:type="dcterms:W3CDTF">2024-03-14T01:11:00Z</dcterms:modified>
</cp:coreProperties>
</file>