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565A8" w14:textId="77777777" w:rsidR="003363CB" w:rsidRDefault="00CE0877" w:rsidP="00CE3D3D">
      <w:pPr>
        <w:pStyle w:val="aa"/>
        <w:numPr>
          <w:ilvl w:val="0"/>
          <w:numId w:val="13"/>
        </w:numPr>
        <w:ind w:leftChars="0"/>
        <w:rPr>
          <w:rFonts w:ascii="標楷體" w:eastAsia="標楷體" w:hAnsi="標楷體"/>
          <w:b/>
          <w:sz w:val="32"/>
          <w:szCs w:val="32"/>
        </w:rPr>
      </w:pPr>
      <w:r w:rsidRPr="007C4B03">
        <w:rPr>
          <w:rFonts w:ascii="標楷體" w:eastAsia="標楷體" w:hAnsi="標楷體" w:hint="eastAsia"/>
          <w:b/>
          <w:sz w:val="32"/>
          <w:szCs w:val="32"/>
        </w:rPr>
        <w:t>請在空格中填入合適的</w:t>
      </w:r>
      <w:r w:rsidR="00CE3D3D" w:rsidRPr="007C4B03">
        <w:rPr>
          <w:rFonts w:ascii="標楷體" w:eastAsia="標楷體" w:hAnsi="標楷體" w:hint="eastAsia"/>
          <w:b/>
          <w:sz w:val="32"/>
          <w:szCs w:val="32"/>
        </w:rPr>
        <w:t>語詞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每格</w:t>
      </w:r>
      <w:r w:rsidR="0002162C" w:rsidRPr="007C4B03">
        <w:rPr>
          <w:rFonts w:ascii="標楷體" w:eastAsia="標楷體" w:hAnsi="標楷體" w:hint="eastAsia"/>
          <w:b/>
          <w:sz w:val="32"/>
          <w:szCs w:val="32"/>
        </w:rPr>
        <w:t>3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分,共</w:t>
      </w:r>
      <w:r w:rsidR="008D1932" w:rsidRPr="007C4B03">
        <w:rPr>
          <w:rFonts w:ascii="標楷體" w:eastAsia="標楷體" w:hAnsi="標楷體" w:hint="eastAsia"/>
          <w:b/>
          <w:sz w:val="32"/>
          <w:szCs w:val="32"/>
        </w:rPr>
        <w:t>45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58"/>
        <w:gridCol w:w="2459"/>
        <w:gridCol w:w="2459"/>
        <w:gridCol w:w="2459"/>
        <w:gridCol w:w="2459"/>
      </w:tblGrid>
      <w:tr w:rsidR="00646069" w14:paraId="66B05377" w14:textId="77777777" w:rsidTr="00646069">
        <w:tc>
          <w:tcPr>
            <w:tcW w:w="2458" w:type="dxa"/>
          </w:tcPr>
          <w:p w14:paraId="3849B878" w14:textId="77777777" w:rsidR="00646069" w:rsidRDefault="00760B37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焦慮</w:t>
            </w:r>
          </w:p>
        </w:tc>
        <w:tc>
          <w:tcPr>
            <w:tcW w:w="2459" w:type="dxa"/>
          </w:tcPr>
          <w:p w14:paraId="7F36B6A5" w14:textId="77777777" w:rsidR="00646069" w:rsidRDefault="001D4CB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激勵</w:t>
            </w:r>
          </w:p>
        </w:tc>
        <w:tc>
          <w:tcPr>
            <w:tcW w:w="2459" w:type="dxa"/>
          </w:tcPr>
          <w:p w14:paraId="7109DD16" w14:textId="77777777" w:rsidR="00646069" w:rsidRDefault="00756E13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攝取</w:t>
            </w:r>
          </w:p>
        </w:tc>
        <w:tc>
          <w:tcPr>
            <w:tcW w:w="2459" w:type="dxa"/>
          </w:tcPr>
          <w:p w14:paraId="22738CA8" w14:textId="77777777" w:rsidR="00646069" w:rsidRDefault="00C56737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途徑</w:t>
            </w:r>
          </w:p>
        </w:tc>
        <w:tc>
          <w:tcPr>
            <w:tcW w:w="2459" w:type="dxa"/>
          </w:tcPr>
          <w:p w14:paraId="45E7BFA7" w14:textId="77777777" w:rsidR="00646069" w:rsidRDefault="001D4CB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毫無</w:t>
            </w:r>
            <w:r w:rsidR="00650888">
              <w:rPr>
                <w:rFonts w:ascii="標楷體" w:eastAsia="標楷體" w:hAnsi="標楷體" w:hint="eastAsia"/>
                <w:b/>
                <w:sz w:val="32"/>
                <w:szCs w:val="32"/>
              </w:rPr>
              <w:t>限制</w:t>
            </w:r>
          </w:p>
        </w:tc>
      </w:tr>
      <w:tr w:rsidR="00646069" w14:paraId="7CB120D6" w14:textId="77777777" w:rsidTr="00646069">
        <w:tc>
          <w:tcPr>
            <w:tcW w:w="2458" w:type="dxa"/>
          </w:tcPr>
          <w:p w14:paraId="157EE85B" w14:textId="77777777" w:rsidR="00646069" w:rsidRDefault="001D4CB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游刃有餘</w:t>
            </w:r>
          </w:p>
        </w:tc>
        <w:tc>
          <w:tcPr>
            <w:tcW w:w="2459" w:type="dxa"/>
          </w:tcPr>
          <w:p w14:paraId="40A4A2A8" w14:textId="77777777" w:rsidR="00646069" w:rsidRDefault="001D4CB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不以為意</w:t>
            </w:r>
          </w:p>
        </w:tc>
        <w:tc>
          <w:tcPr>
            <w:tcW w:w="2459" w:type="dxa"/>
          </w:tcPr>
          <w:p w14:paraId="0700D855" w14:textId="77777777" w:rsidR="00646069" w:rsidRDefault="001D4CB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命中要害</w:t>
            </w:r>
          </w:p>
        </w:tc>
        <w:tc>
          <w:tcPr>
            <w:tcW w:w="2459" w:type="dxa"/>
          </w:tcPr>
          <w:p w14:paraId="4677EB6D" w14:textId="77777777" w:rsidR="00646069" w:rsidRDefault="001D4CB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打回原形</w:t>
            </w:r>
          </w:p>
        </w:tc>
        <w:tc>
          <w:tcPr>
            <w:tcW w:w="2459" w:type="dxa"/>
          </w:tcPr>
          <w:p w14:paraId="018F976F" w14:textId="77777777" w:rsidR="00646069" w:rsidRDefault="001D4CB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有意識</w:t>
            </w:r>
          </w:p>
        </w:tc>
      </w:tr>
      <w:tr w:rsidR="00934303" w14:paraId="2266E190" w14:textId="77777777" w:rsidTr="00646069">
        <w:tc>
          <w:tcPr>
            <w:tcW w:w="2458" w:type="dxa"/>
          </w:tcPr>
          <w:p w14:paraId="3245B5B1" w14:textId="77777777" w:rsidR="00934303" w:rsidRDefault="00934303" w:rsidP="00934303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日積月累</w:t>
            </w:r>
          </w:p>
        </w:tc>
        <w:tc>
          <w:tcPr>
            <w:tcW w:w="2459" w:type="dxa"/>
          </w:tcPr>
          <w:p w14:paraId="375827BC" w14:textId="77777777" w:rsidR="00934303" w:rsidRDefault="00934303" w:rsidP="00934303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蠟燭兩頭燒</w:t>
            </w:r>
          </w:p>
        </w:tc>
        <w:tc>
          <w:tcPr>
            <w:tcW w:w="2459" w:type="dxa"/>
          </w:tcPr>
          <w:p w14:paraId="4BF9285E" w14:textId="77777777" w:rsidR="00934303" w:rsidRDefault="00934303" w:rsidP="00934303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描繪</w:t>
            </w:r>
          </w:p>
        </w:tc>
        <w:tc>
          <w:tcPr>
            <w:tcW w:w="2459" w:type="dxa"/>
          </w:tcPr>
          <w:p w14:paraId="308E8C85" w14:textId="77777777" w:rsidR="00934303" w:rsidRDefault="00934303" w:rsidP="00934303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934303">
              <w:rPr>
                <w:rFonts w:ascii="標楷體" w:eastAsia="標楷體" w:hAnsi="標楷體" w:hint="eastAsia"/>
                <w:b/>
                <w:sz w:val="32"/>
                <w:szCs w:val="32"/>
              </w:rPr>
              <w:t>整頓</w:t>
            </w:r>
          </w:p>
        </w:tc>
        <w:tc>
          <w:tcPr>
            <w:tcW w:w="2459" w:type="dxa"/>
          </w:tcPr>
          <w:p w14:paraId="67B19325" w14:textId="77777777" w:rsidR="00934303" w:rsidRDefault="00EE249B" w:rsidP="00934303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EE249B">
              <w:rPr>
                <w:rFonts w:ascii="標楷體" w:eastAsia="標楷體" w:hAnsi="標楷體" w:hint="eastAsia"/>
                <w:b/>
                <w:sz w:val="32"/>
                <w:szCs w:val="32"/>
              </w:rPr>
              <w:t>誘因</w:t>
            </w:r>
          </w:p>
        </w:tc>
      </w:tr>
    </w:tbl>
    <w:p w14:paraId="5FE81319" w14:textId="77777777" w:rsidR="00EA59C2" w:rsidRPr="0000633E" w:rsidRDefault="00EA59C2" w:rsidP="00173C25">
      <w:pPr>
        <w:rPr>
          <w:rFonts w:ascii="標楷體" w:eastAsia="標楷體" w:hAnsi="標楷體"/>
          <w:color w:val="000000" w:themeColor="text1"/>
          <w:sz w:val="32"/>
          <w:szCs w:val="32"/>
          <w:u w:val="single"/>
        </w:rPr>
      </w:pPr>
      <w:r w:rsidRPr="0000633E">
        <w:rPr>
          <w:rFonts w:ascii="微軟正黑體" w:eastAsia="微軟正黑體" w:hAnsi="微軟正黑體" w:cstheme="minorBidi" w:hint="eastAsia"/>
          <w:sz w:val="32"/>
          <w:szCs w:val="32"/>
        </w:rPr>
        <w:t>1.</w:t>
      </w:r>
      <w:r w:rsidRPr="0000633E">
        <w:rPr>
          <w:rFonts w:ascii="標楷體" w:eastAsia="標楷體" w:hAnsi="標楷體" w:hint="eastAsia"/>
          <w:sz w:val="32"/>
          <w:szCs w:val="32"/>
          <w:u w:val="single"/>
        </w:rPr>
        <w:t xml:space="preserve">             </w:t>
      </w:r>
      <w:r w:rsidRPr="0000633E">
        <w:rPr>
          <w:rFonts w:ascii="標楷體" w:eastAsia="標楷體" w:hAnsi="標楷體" w:hint="eastAsia"/>
          <w:sz w:val="32"/>
          <w:szCs w:val="32"/>
        </w:rPr>
        <w:t xml:space="preserve"> 地使用手機，會造成課業無法準時繳交和視力退化的後果。</w:t>
      </w:r>
    </w:p>
    <w:p w14:paraId="6531925A" w14:textId="77777777" w:rsidR="00054ACF" w:rsidRPr="0000633E" w:rsidRDefault="00173C25" w:rsidP="00054ACF">
      <w:pPr>
        <w:rPr>
          <w:rFonts w:ascii="標楷體" w:eastAsia="標楷體" w:hAnsi="標楷體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2.</w:t>
      </w:r>
      <w:r w:rsidR="007A5E2B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任何技能都需要</w:t>
      </w:r>
      <w:r w:rsidR="007A5E2B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 </w:t>
      </w:r>
      <w:r w:rsidR="007A5E2B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的努力學習，無法一下子就能學會或成功</w:t>
      </w:r>
      <w:r w:rsidR="008C324D" w:rsidRPr="0000633E">
        <w:rPr>
          <w:rFonts w:ascii="標楷體" w:eastAsia="標楷體" w:hAnsi="標楷體" w:hint="eastAsia"/>
          <w:sz w:val="32"/>
          <w:szCs w:val="32"/>
        </w:rPr>
        <w:t>。</w:t>
      </w:r>
    </w:p>
    <w:p w14:paraId="39C87298" w14:textId="77777777" w:rsidR="005D1097" w:rsidRPr="0000633E" w:rsidRDefault="00173C25" w:rsidP="005D1097">
      <w:pPr>
        <w:rPr>
          <w:rFonts w:ascii="標楷體" w:eastAsia="標楷體" w:hAnsi="標楷體"/>
          <w:color w:val="000000"/>
          <w:sz w:val="32"/>
          <w:szCs w:val="32"/>
          <w:shd w:val="clear" w:color="auto" w:fill="FFFFFF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3.</w:t>
      </w:r>
      <w:r w:rsidR="00E7204A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在這個職場已經工作了兩個多月，對於每天例行性的工作，我的能力已經</w:t>
      </w:r>
      <w:r w:rsidR="00E7204A" w:rsidRPr="0000633E">
        <w:rPr>
          <w:rFonts w:ascii="標楷體" w:eastAsia="標楷體" w:hAnsi="標楷體" w:hint="eastAsia"/>
          <w:sz w:val="32"/>
          <w:szCs w:val="32"/>
          <w:u w:val="single"/>
        </w:rPr>
        <w:t xml:space="preserve">             </w:t>
      </w:r>
      <w:r w:rsidR="00E7204A" w:rsidRPr="0000633E">
        <w:rPr>
          <w:rFonts w:ascii="標楷體" w:eastAsia="標楷體" w:hAnsi="標楷體" w:hint="eastAsia"/>
          <w:sz w:val="32"/>
          <w:szCs w:val="32"/>
        </w:rPr>
        <w:t xml:space="preserve"> 能夠勝任</w:t>
      </w:r>
      <w:r w:rsidR="005D1097" w:rsidRPr="0000633E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>。</w:t>
      </w:r>
    </w:p>
    <w:p w14:paraId="59E0FA46" w14:textId="77777777" w:rsidR="00173C25" w:rsidRPr="0000633E" w:rsidRDefault="00173C25" w:rsidP="00DD2659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4.</w:t>
      </w:r>
      <w:r w:rsidR="00DD2659" w:rsidRPr="0000633E">
        <w:rPr>
          <w:rFonts w:hint="eastAsia"/>
        </w:rPr>
        <w:t xml:space="preserve"> </w:t>
      </w:r>
      <w:r w:rsidR="00DD2659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粗心大意的他對於工作安全都 </w:t>
      </w:r>
      <w:r w:rsidR="00DD2659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</w:t>
      </w:r>
      <w:r w:rsidR="00DD2659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，常常做出讓人捏一把冷汗的動行為</w:t>
      </w:r>
      <w:r w:rsidR="005509F5" w:rsidRPr="0000633E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。</w:t>
      </w:r>
    </w:p>
    <w:p w14:paraId="26EE2D18" w14:textId="77777777" w:rsidR="005E26BE" w:rsidRPr="0000633E" w:rsidRDefault="00173C25" w:rsidP="00173C25">
      <w:pPr>
        <w:rPr>
          <w:rFonts w:ascii="標楷體" w:eastAsia="標楷體" w:hAnsi="標楷體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5.</w:t>
      </w:r>
      <w:r w:rsidR="007C2AEC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看到同學傷心難過時，我願意對她說一些 </w:t>
      </w:r>
      <w:r w:rsidR="007C2AEC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</w:t>
      </w:r>
      <w:r w:rsidR="007C2AEC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的話語，希望可以安慰到他，讓他的心情慢慢變好</w:t>
      </w:r>
      <w:r w:rsidR="005E26BE" w:rsidRPr="0000633E">
        <w:rPr>
          <w:rFonts w:ascii="標楷體" w:eastAsia="標楷體" w:hAnsi="標楷體" w:hint="eastAsia"/>
          <w:sz w:val="32"/>
          <w:szCs w:val="32"/>
        </w:rPr>
        <w:t>。</w:t>
      </w:r>
    </w:p>
    <w:p w14:paraId="1A44A725" w14:textId="77777777" w:rsidR="00173C25" w:rsidRPr="0000633E" w:rsidRDefault="00173C25" w:rsidP="008520C9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6.</w:t>
      </w:r>
      <w:r w:rsidR="008520C9" w:rsidRPr="0000633E">
        <w:rPr>
          <w:rFonts w:hint="eastAsia"/>
        </w:rPr>
        <w:t xml:space="preserve"> </w:t>
      </w:r>
      <w:r w:rsidR="008520C9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在這場警匪槍戰中，警察槍法極準，歹徒</w:t>
      </w:r>
      <w:r w:rsidR="00650888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因</w:t>
      </w:r>
      <w:r w:rsidR="008520C9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="008520C9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</w:t>
      </w:r>
      <w:r w:rsidR="008520C9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流血過多倒地身亡。</w:t>
      </w:r>
    </w:p>
    <w:p w14:paraId="56CCFD79" w14:textId="77777777" w:rsidR="005802A3" w:rsidRPr="0000633E" w:rsidRDefault="00173C25" w:rsidP="005802A3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7.</w:t>
      </w:r>
      <w:r w:rsidR="00CC2152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對於接下來畢業後的生活，</w:t>
      </w:r>
      <w:r w:rsidR="00863710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>小恩</w:t>
      </w:r>
      <w:r w:rsidR="00863710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因為有太多的不確定而感到 </w:t>
      </w:r>
      <w:r w:rsidR="00863710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</w:t>
      </w:r>
      <w:r w:rsidR="00863710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 w:rsidR="005802A3" w:rsidRPr="0000633E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。</w:t>
      </w:r>
    </w:p>
    <w:p w14:paraId="1124EC4B" w14:textId="77777777" w:rsidR="00173C25" w:rsidRPr="0000633E" w:rsidRDefault="00173C25" w:rsidP="00173C25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8.</w:t>
      </w:r>
      <w:r w:rsidR="00924026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凌亂的客廳需要好好的 </w:t>
      </w:r>
      <w:r w:rsidR="00924026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</w:t>
      </w:r>
      <w:r w:rsidR="00924026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，</w:t>
      </w:r>
      <w:r w:rsidR="00661179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才能快速找到自己想要的物品</w:t>
      </w:r>
      <w:r w:rsidR="00BB0E6D" w:rsidRPr="0000633E">
        <w:rPr>
          <w:rFonts w:ascii="標楷體" w:eastAsia="標楷體" w:hAnsi="標楷體" w:hint="eastAsia"/>
          <w:sz w:val="32"/>
          <w:szCs w:val="32"/>
        </w:rPr>
        <w:t>。</w:t>
      </w:r>
    </w:p>
    <w:p w14:paraId="5089AAD9" w14:textId="77777777" w:rsidR="00353492" w:rsidRPr="0000633E" w:rsidRDefault="00173C25" w:rsidP="00353492">
      <w:pPr>
        <w:rPr>
          <w:rFonts w:ascii="標楷體" w:eastAsia="標楷體" w:hAnsi="標楷體"/>
          <w:color w:val="000000"/>
          <w:sz w:val="32"/>
          <w:szCs w:val="32"/>
          <w:shd w:val="clear" w:color="auto" w:fill="FFFFFF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9.</w:t>
      </w:r>
      <w:r w:rsidR="00A17D43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工作前不要急，先思考工作順序，是把工作確實做好的</w:t>
      </w:r>
      <w:r w:rsidR="00650888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最佳</w:t>
      </w:r>
      <w:r w:rsidR="00A17D43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</w:t>
      </w:r>
      <w:r w:rsidR="00353492" w:rsidRPr="0000633E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>。</w:t>
      </w:r>
    </w:p>
    <w:p w14:paraId="4C6C2A1D" w14:textId="77777777" w:rsidR="00173C25" w:rsidRPr="0000633E" w:rsidRDefault="00173C25" w:rsidP="00173C25">
      <w:pPr>
        <w:rPr>
          <w:rFonts w:ascii="標楷體" w:eastAsia="標楷體" w:hAnsi="標楷體"/>
          <w:color w:val="000000" w:themeColor="text1"/>
          <w:sz w:val="32"/>
          <w:szCs w:val="32"/>
          <w:u w:val="single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10.</w:t>
      </w:r>
      <w:r w:rsidR="001D144E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每次吃東西時要 </w:t>
      </w:r>
      <w:r w:rsidR="001D144E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</w:t>
      </w:r>
      <w:r w:rsidR="001D144E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的選擇食物，才能確保吃得安心和健康</w:t>
      </w:r>
      <w:r w:rsidR="00316C70" w:rsidRPr="0000633E">
        <w:rPr>
          <w:rFonts w:ascii="標楷體" w:eastAsia="標楷體" w:hAnsi="標楷體" w:hint="eastAsia"/>
          <w:sz w:val="32"/>
          <w:szCs w:val="32"/>
        </w:rPr>
        <w:t>。</w:t>
      </w:r>
    </w:p>
    <w:p w14:paraId="6C9867DC" w14:textId="77777777" w:rsidR="00173C25" w:rsidRPr="0000633E" w:rsidRDefault="00173C25" w:rsidP="00570506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11.</w:t>
      </w:r>
      <w:r w:rsidR="00570506" w:rsidRPr="0000633E">
        <w:rPr>
          <w:rFonts w:hint="eastAsia"/>
        </w:rPr>
        <w:t xml:space="preserve"> </w:t>
      </w:r>
      <w:r w:rsidR="00570506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這位媽媽</w:t>
      </w:r>
      <w:r w:rsidR="00570506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    </w:t>
      </w:r>
      <w:r w:rsidR="00570506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，白天要上班，晚上又要照顧孩子，真是辛苦。</w:t>
      </w:r>
    </w:p>
    <w:p w14:paraId="2DD54E25" w14:textId="77777777" w:rsidR="00173C25" w:rsidRPr="0000633E" w:rsidRDefault="00173C25" w:rsidP="00173C25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12.</w:t>
      </w:r>
      <w:r w:rsidR="00F60661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美食和欣賞大自然美景是吸引我願意參加班遊的最大 </w:t>
      </w:r>
      <w:r w:rsidR="00F60661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</w:t>
      </w:r>
      <w:r w:rsidR="003F2118" w:rsidRPr="0000633E">
        <w:rPr>
          <w:rFonts w:ascii="標楷體" w:eastAsia="標楷體" w:hAnsi="標楷體" w:hint="eastAsia"/>
          <w:sz w:val="32"/>
          <w:szCs w:val="32"/>
        </w:rPr>
        <w:t>。</w:t>
      </w:r>
    </w:p>
    <w:p w14:paraId="6B23B895" w14:textId="77777777" w:rsidR="00634A61" w:rsidRPr="0000633E" w:rsidRDefault="00173C25" w:rsidP="00634A61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13.</w:t>
      </w:r>
      <w:r w:rsidR="00D66916" w:rsidRPr="0000633E">
        <w:rPr>
          <w:rFonts w:ascii="標楷體" w:eastAsia="標楷體" w:hAnsi="標楷體"/>
          <w:color w:val="000000" w:themeColor="text1"/>
          <w:sz w:val="32"/>
          <w:szCs w:val="32"/>
        </w:rPr>
        <w:t xml:space="preserve"> </w:t>
      </w:r>
      <w:r w:rsidR="00634A61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我們就快畢業了，老師邀請我們把未來20年後的工作、生活狀況                           </w:t>
      </w:r>
    </w:p>
    <w:p w14:paraId="546D0F7C" w14:textId="77777777" w:rsidR="00173C25" w:rsidRPr="0000633E" w:rsidRDefault="00634A61" w:rsidP="00634A61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先 </w:t>
      </w: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</w:t>
      </w: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出來，和全班同學一起分享。</w:t>
      </w:r>
    </w:p>
    <w:p w14:paraId="76F7DC7D" w14:textId="77777777" w:rsidR="00173C25" w:rsidRPr="0000633E" w:rsidRDefault="00173C25" w:rsidP="00173C25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14.</w:t>
      </w:r>
      <w:r w:rsidR="00D3767C" w:rsidRPr="0000633E">
        <w:rPr>
          <w:rFonts w:hint="eastAsia"/>
        </w:rPr>
        <w:t xml:space="preserve"> </w:t>
      </w:r>
      <w:r w:rsidR="00D3767C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原本認真減重的他，受不了美食的誘惑，身材很快地 </w:t>
      </w:r>
      <w:r w:rsidR="00D3767C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</w:t>
      </w:r>
      <w:r w:rsidR="00D3767C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，恢復到原本的100公斤。</w:t>
      </w:r>
      <w:r w:rsidR="00051EC7" w:rsidRPr="0000633E">
        <w:rPr>
          <w:rFonts w:ascii="標楷體" w:eastAsia="標楷體" w:hAnsi="標楷體" w:hint="eastAsia"/>
          <w:color w:val="000000" w:themeColor="text1"/>
          <w:sz w:val="36"/>
          <w:szCs w:val="36"/>
          <w:shd w:val="clear" w:color="auto" w:fill="FFFFFF"/>
        </w:rPr>
        <w:t>。</w:t>
      </w:r>
    </w:p>
    <w:p w14:paraId="1DD29C73" w14:textId="77777777" w:rsidR="008950B4" w:rsidRPr="0000633E" w:rsidRDefault="00173C25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15.</w:t>
      </w:r>
      <w:r w:rsidR="00756E13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如果每餐都 </w:t>
      </w:r>
      <w:r w:rsidR="00756E13" w:rsidRPr="0000633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 xml:space="preserve">                 </w:t>
      </w:r>
      <w:r w:rsidR="00756E13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高熱量的食物，體重就會一點一滴往上增加</w:t>
      </w:r>
      <w:r w:rsidR="00C34E2C" w:rsidRPr="0000633E">
        <w:rPr>
          <w:rFonts w:ascii="標楷體" w:eastAsia="標楷體" w:hAnsi="標楷體" w:hint="eastAsia"/>
          <w:color w:val="000000" w:themeColor="text1"/>
          <w:sz w:val="32"/>
          <w:szCs w:val="32"/>
        </w:rPr>
        <w:t>。</w:t>
      </w:r>
    </w:p>
    <w:p w14:paraId="33C8B721" w14:textId="77777777" w:rsidR="00C34E2C" w:rsidRDefault="009A152A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lastRenderedPageBreak/>
        <w:t>二、</w:t>
      </w:r>
      <w:r w:rsidRPr="009A152A">
        <w:rPr>
          <w:rFonts w:ascii="標楷體" w:eastAsia="標楷體" w:hAnsi="標楷體" w:hint="eastAsia"/>
          <w:color w:val="000000" w:themeColor="text1"/>
          <w:sz w:val="32"/>
          <w:szCs w:val="32"/>
        </w:rPr>
        <w:t>我會回答問題 每個答案3分,共</w:t>
      </w:r>
      <w:r w:rsidR="00CF06C3">
        <w:rPr>
          <w:rFonts w:ascii="標楷體" w:eastAsia="標楷體" w:hAnsi="標楷體" w:hint="eastAsia"/>
          <w:color w:val="000000" w:themeColor="text1"/>
          <w:sz w:val="32"/>
          <w:szCs w:val="32"/>
        </w:rPr>
        <w:t>55</w:t>
      </w:r>
      <w:r w:rsidRPr="009A152A">
        <w:rPr>
          <w:rFonts w:ascii="標楷體" w:eastAsia="標楷體" w:hAnsi="標楷體" w:hint="eastAsia"/>
          <w:color w:val="000000" w:themeColor="text1"/>
          <w:sz w:val="32"/>
          <w:szCs w:val="32"/>
        </w:rPr>
        <w:t>分</w:t>
      </w:r>
    </w:p>
    <w:p w14:paraId="36262E2D" w14:textId="77777777" w:rsidR="009A152A" w:rsidRDefault="00F4197C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1.</w:t>
      </w:r>
      <w:r w:rsidR="00527F5E" w:rsidRPr="00527F5E">
        <w:rPr>
          <w:rFonts w:hint="eastAsia"/>
        </w:rPr>
        <w:t xml:space="preserve"> </w:t>
      </w:r>
      <w:r w:rsidR="00527F5E" w:rsidRPr="00527F5E">
        <w:rPr>
          <w:rFonts w:ascii="標楷體" w:eastAsia="標楷體" w:hAnsi="標楷體" w:hint="eastAsia"/>
          <w:color w:val="000000" w:themeColor="text1"/>
          <w:sz w:val="32"/>
          <w:szCs w:val="32"/>
        </w:rPr>
        <w:t>作者在學生時代為什麼從來沒有為自己的體重煩惱過?</w:t>
      </w:r>
    </w:p>
    <w:p w14:paraId="71C64F3C" w14:textId="77777777" w:rsidR="005340EB" w:rsidRDefault="005340EB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</w:p>
    <w:p w14:paraId="5FDA974C" w14:textId="77777777" w:rsidR="00527F5E" w:rsidRDefault="00527F5E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2. </w:t>
      </w:r>
      <w:r w:rsidR="005340EB">
        <w:rPr>
          <w:rFonts w:ascii="標楷體" w:eastAsia="標楷體" w:hAnsi="標楷體" w:hint="eastAsia"/>
          <w:color w:val="000000" w:themeColor="text1"/>
          <w:sz w:val="32"/>
          <w:szCs w:val="32"/>
        </w:rPr>
        <w:t>作者從甚麼時候開始體重緩慢上升?</w:t>
      </w:r>
    </w:p>
    <w:p w14:paraId="5FEB2B07" w14:textId="77777777" w:rsidR="005340EB" w:rsidRDefault="005340EB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</w:p>
    <w:p w14:paraId="5BDEA560" w14:textId="77777777" w:rsidR="005340EB" w:rsidRDefault="005340EB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3.作者體重緩慢上升的原因有可能是?</w:t>
      </w:r>
    </w:p>
    <w:p w14:paraId="077B3B0E" w14:textId="77777777" w:rsidR="005340EB" w:rsidRDefault="005340EB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(1)</w:t>
      </w:r>
      <w:r w:rsidR="00CB5C2D">
        <w:rPr>
          <w:rFonts w:ascii="標楷體" w:eastAsia="標楷體" w:hAnsi="標楷體" w:hint="eastAsia"/>
          <w:color w:val="000000" w:themeColor="text1"/>
          <w:sz w:val="32"/>
          <w:szCs w:val="32"/>
        </w:rPr>
        <w:t>代謝力: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                              (2)</w:t>
      </w:r>
      <w:r w:rsidR="00CB5C2D">
        <w:rPr>
          <w:rFonts w:ascii="標楷體" w:eastAsia="標楷體" w:hAnsi="標楷體" w:hint="eastAsia"/>
          <w:color w:val="000000" w:themeColor="text1"/>
          <w:sz w:val="32"/>
          <w:szCs w:val="32"/>
        </w:rPr>
        <w:t>工作壓力:</w:t>
      </w:r>
    </w:p>
    <w:p w14:paraId="1D954022" w14:textId="77777777" w:rsidR="006D175F" w:rsidRDefault="006D175F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(3)</w:t>
      </w:r>
      <w:r w:rsidR="00CB5C2D">
        <w:rPr>
          <w:rFonts w:ascii="標楷體" w:eastAsia="標楷體" w:hAnsi="標楷體" w:hint="eastAsia"/>
          <w:color w:val="000000" w:themeColor="text1"/>
          <w:sz w:val="32"/>
          <w:szCs w:val="32"/>
        </w:rPr>
        <w:t>工作勞累:</w:t>
      </w:r>
    </w:p>
    <w:p w14:paraId="01CA2D19" w14:textId="77777777" w:rsidR="005340EB" w:rsidRDefault="005340EB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4.</w:t>
      </w:r>
      <w:r w:rsidR="00F92D38" w:rsidRPr="00F92D38">
        <w:rPr>
          <w:rFonts w:ascii="標楷體" w:eastAsia="標楷體" w:hAnsi="標楷體" w:hint="eastAsia"/>
          <w:color w:val="000000" w:themeColor="text1"/>
          <w:sz w:val="32"/>
          <w:szCs w:val="32"/>
        </w:rPr>
        <w:t>作者提到維持良好體態與瘦身有哪兩個好方法?</w:t>
      </w:r>
    </w:p>
    <w:p w14:paraId="4430DC44" w14:textId="77777777" w:rsidR="00F92D38" w:rsidRDefault="00F92D38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(1)                                   (2)</w:t>
      </w:r>
    </w:p>
    <w:p w14:paraId="217F01C9" w14:textId="77777777" w:rsidR="00F92D38" w:rsidRDefault="00F92D38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5.</w:t>
      </w:r>
      <w:r w:rsidR="00E74DC6">
        <w:rPr>
          <w:rFonts w:ascii="標楷體" w:eastAsia="標楷體" w:hAnsi="標楷體" w:hint="eastAsia"/>
          <w:color w:val="000000" w:themeColor="text1"/>
          <w:sz w:val="32"/>
          <w:szCs w:val="32"/>
        </w:rPr>
        <w:t>高熱量的食物要減少攝取，高熱量的食物有哪些共同特色?</w:t>
      </w:r>
    </w:p>
    <w:p w14:paraId="207447C6" w14:textId="77777777" w:rsidR="00E74DC6" w:rsidRDefault="00E74DC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(1)                         (2)                         (3)</w:t>
      </w:r>
    </w:p>
    <w:p w14:paraId="27F242E9" w14:textId="77777777" w:rsidR="00E74DC6" w:rsidRDefault="00E74DC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6.請寫出3種自己常吃的高熱量食物。</w:t>
      </w:r>
    </w:p>
    <w:p w14:paraId="13FD9F2B" w14:textId="77777777" w:rsidR="00E74DC6" w:rsidRDefault="00E74DC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</w:p>
    <w:p w14:paraId="03CFE2C8" w14:textId="77777777" w:rsidR="00E74DC6" w:rsidRDefault="00E74DC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7.</w:t>
      </w:r>
      <w:r w:rsidR="00270AF0">
        <w:rPr>
          <w:rFonts w:ascii="標楷體" w:eastAsia="標楷體" w:hAnsi="標楷體" w:hint="eastAsia"/>
          <w:color w:val="000000" w:themeColor="text1"/>
          <w:sz w:val="32"/>
          <w:szCs w:val="32"/>
        </w:rPr>
        <w:t>作者建議控制飲食的第一步是哪一種</w:t>
      </w:r>
      <w:r w:rsidR="00270AF0" w:rsidRPr="00270AF0">
        <w:rPr>
          <w:rFonts w:ascii="標楷體" w:eastAsia="標楷體" w:hAnsi="標楷體" w:hint="eastAsia"/>
          <w:color w:val="000000" w:themeColor="text1"/>
          <w:sz w:val="32"/>
          <w:szCs w:val="32"/>
        </w:rPr>
        <w:t>方法?</w:t>
      </w:r>
    </w:p>
    <w:p w14:paraId="593BC1EF" w14:textId="77777777" w:rsidR="00270AF0" w:rsidRDefault="00270AF0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</w:p>
    <w:p w14:paraId="648BDF44" w14:textId="77777777" w:rsidR="00270AF0" w:rsidRDefault="00270AF0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8.減重時每天只吃一餐，或者餐餐只吃沙拉，為什麼成功減重的機會不高?</w:t>
      </w:r>
    </w:p>
    <w:p w14:paraId="65010DB1" w14:textId="77777777" w:rsidR="00270AF0" w:rsidRDefault="00270AF0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</w:p>
    <w:p w14:paraId="74771EE8" w14:textId="77777777" w:rsidR="00CB5C2D" w:rsidRDefault="00270AF0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9.</w:t>
      </w:r>
      <w:r w:rsidR="00CB5C2D">
        <w:rPr>
          <w:rFonts w:ascii="標楷體" w:eastAsia="標楷體" w:hAnsi="標楷體" w:hint="eastAsia"/>
          <w:color w:val="000000" w:themeColor="text1"/>
          <w:sz w:val="32"/>
          <w:szCs w:val="32"/>
        </w:rPr>
        <w:t>運動333指的是:</w:t>
      </w:r>
    </w:p>
    <w:p w14:paraId="18E9A1CB" w14:textId="77777777" w:rsidR="00691F96" w:rsidRDefault="00741A9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(1)</w:t>
      </w:r>
      <w:r w:rsidR="008E0C60">
        <w:rPr>
          <w:rFonts w:ascii="標楷體" w:eastAsia="標楷體" w:hAnsi="標楷體" w:hint="eastAsia"/>
          <w:color w:val="000000" w:themeColor="text1"/>
          <w:sz w:val="32"/>
          <w:szCs w:val="32"/>
        </w:rPr>
        <w:t>每週: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                   </w:t>
      </w:r>
      <w:r w:rsidR="008E0C60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   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(2) </w:t>
      </w:r>
      <w:r w:rsidR="008E0C60">
        <w:rPr>
          <w:rFonts w:ascii="標楷體" w:eastAsia="標楷體" w:hAnsi="標楷體" w:hint="eastAsia"/>
          <w:color w:val="000000" w:themeColor="text1"/>
          <w:sz w:val="32"/>
          <w:szCs w:val="32"/>
        </w:rPr>
        <w:t>每次: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                       </w:t>
      </w:r>
    </w:p>
    <w:p w14:paraId="55F0B7CB" w14:textId="77777777" w:rsidR="00741A96" w:rsidRDefault="00741A9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(3)</w:t>
      </w:r>
      <w:r w:rsidR="008E0C60">
        <w:rPr>
          <w:rFonts w:ascii="標楷體" w:eastAsia="標楷體" w:hAnsi="標楷體" w:hint="eastAsia"/>
          <w:color w:val="000000" w:themeColor="text1"/>
          <w:sz w:val="32"/>
          <w:szCs w:val="32"/>
        </w:rPr>
        <w:t>心跳:</w:t>
      </w:r>
    </w:p>
    <w:p w14:paraId="0EC7D8CA" w14:textId="77777777" w:rsidR="00691F96" w:rsidRDefault="00691F9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10.</w:t>
      </w:r>
      <w:r w:rsidRPr="006D175F">
        <w:rPr>
          <w:rFonts w:ascii="標楷體" w:eastAsia="標楷體" w:hAnsi="標楷體" w:hint="eastAsia"/>
          <w:color w:val="000000" w:themeColor="text1"/>
          <w:sz w:val="32"/>
          <w:szCs w:val="32"/>
          <w:u w:val="single"/>
        </w:rPr>
        <w:t>小誼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想要減重，請建議他3個在飲食控制上的好方法。</w:t>
      </w:r>
    </w:p>
    <w:p w14:paraId="23D48265" w14:textId="77777777" w:rsidR="00691F96" w:rsidRDefault="00691F9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(1)                                  </w:t>
      </w:r>
      <w:r w:rsidR="008E0C60"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 xml:space="preserve"> (2)</w:t>
      </w:r>
    </w:p>
    <w:p w14:paraId="2A9B1B55" w14:textId="77777777" w:rsidR="00691F96" w:rsidRPr="00F4197C" w:rsidRDefault="00691F96" w:rsidP="00C34E2C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(3)</w:t>
      </w:r>
    </w:p>
    <w:sectPr w:rsidR="00691F96" w:rsidRPr="00F4197C" w:rsidSect="002A4538">
      <w:headerReference w:type="default" r:id="rId8"/>
      <w:footerReference w:type="default" r:id="rId9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24596" w14:textId="77777777" w:rsidR="002A4538" w:rsidRDefault="002A4538" w:rsidP="008E0138">
      <w:r>
        <w:separator/>
      </w:r>
    </w:p>
  </w:endnote>
  <w:endnote w:type="continuationSeparator" w:id="0">
    <w:p w14:paraId="7E1BD9FC" w14:textId="77777777" w:rsidR="002A4538" w:rsidRDefault="002A4538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760E1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8E0C60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8E0C60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  <w:p w14:paraId="505C81FC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68E9B" w14:textId="77777777" w:rsidR="002A4538" w:rsidRDefault="002A4538" w:rsidP="008E0138">
      <w:r>
        <w:separator/>
      </w:r>
    </w:p>
  </w:footnote>
  <w:footnote w:type="continuationSeparator" w:id="0">
    <w:p w14:paraId="05DF7F7A" w14:textId="77777777" w:rsidR="002A4538" w:rsidRDefault="002A4538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42967FC5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E008B64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5B351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90218">
            <w:rPr>
              <w:rFonts w:ascii="新細明體" w:hAnsi="新細明體" w:hint="eastAsia"/>
              <w:sz w:val="28"/>
              <w:szCs w:val="20"/>
            </w:rPr>
            <w:t>二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A90218">
            <w:rPr>
              <w:rFonts w:ascii="新細明體" w:hAnsi="新細明體" w:hint="eastAsia"/>
              <w:sz w:val="28"/>
              <w:szCs w:val="20"/>
            </w:rPr>
            <w:t>第二次段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F03ED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A78AD5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85E73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04210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7736FD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7597742A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B07B4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768DBD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286CEB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BE7445F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236B18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7463B2D" w14:textId="77777777" w:rsidR="00B76150" w:rsidRPr="00072DD4" w:rsidRDefault="00021D25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謝依玲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C58F5B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BD7CC3E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0C3411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DA5C02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C9E1C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DE8477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309AF5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4E5062DF" w14:textId="77777777" w:rsidR="008E0138" w:rsidRDefault="008E0138">
    <w:pPr>
      <w:pStyle w:val="a3"/>
    </w:pPr>
  </w:p>
  <w:p w14:paraId="7CEDE956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5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6C2FCD"/>
    <w:multiLevelType w:val="multilevel"/>
    <w:tmpl w:val="EAD47CE4"/>
    <w:lvl w:ilvl="0">
      <w:numFmt w:val="bullet"/>
      <w:lvlText w:val="＊"/>
      <w:lvlJc w:val="left"/>
      <w:pPr>
        <w:ind w:left="360" w:hanging="360"/>
      </w:pPr>
      <w:rPr>
        <w:rFonts w:ascii="標楷體" w:eastAsia="標楷體" w:hAnsi="標楷體" w:cs="Times New Roman"/>
        <w:b/>
        <w:color w:val="auto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7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0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0667DD3"/>
    <w:multiLevelType w:val="multilevel"/>
    <w:tmpl w:val="DB12DC76"/>
    <w:lvl w:ilvl="0">
      <w:numFmt w:val="bullet"/>
      <w:lvlText w:val="□"/>
      <w:lvlJc w:val="left"/>
      <w:pPr>
        <w:ind w:left="240" w:hanging="240"/>
      </w:pPr>
      <w:rPr>
        <w:rFonts w:ascii="Times New Roman" w:hAnsi="Times New Roman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63988861">
    <w:abstractNumId w:val="4"/>
  </w:num>
  <w:num w:numId="2" w16cid:durableId="1620405933">
    <w:abstractNumId w:val="5"/>
  </w:num>
  <w:num w:numId="3" w16cid:durableId="708109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0266355">
    <w:abstractNumId w:val="1"/>
  </w:num>
  <w:num w:numId="5" w16cid:durableId="154609677">
    <w:abstractNumId w:val="0"/>
  </w:num>
  <w:num w:numId="6" w16cid:durableId="758603273">
    <w:abstractNumId w:val="10"/>
  </w:num>
  <w:num w:numId="7" w16cid:durableId="1884754554">
    <w:abstractNumId w:val="3"/>
  </w:num>
  <w:num w:numId="8" w16cid:durableId="431901304">
    <w:abstractNumId w:val="12"/>
  </w:num>
  <w:num w:numId="9" w16cid:durableId="357702058">
    <w:abstractNumId w:val="2"/>
  </w:num>
  <w:num w:numId="10" w16cid:durableId="1311978755">
    <w:abstractNumId w:val="7"/>
  </w:num>
  <w:num w:numId="11" w16cid:durableId="378358292">
    <w:abstractNumId w:val="8"/>
  </w:num>
  <w:num w:numId="12" w16cid:durableId="1957370872">
    <w:abstractNumId w:val="11"/>
  </w:num>
  <w:num w:numId="13" w16cid:durableId="1633292719">
    <w:abstractNumId w:val="14"/>
  </w:num>
  <w:num w:numId="14" w16cid:durableId="874579990">
    <w:abstractNumId w:val="13"/>
  </w:num>
  <w:num w:numId="15" w16cid:durableId="193158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3E"/>
    <w:rsid w:val="0000635A"/>
    <w:rsid w:val="00006E17"/>
    <w:rsid w:val="000113D2"/>
    <w:rsid w:val="00013333"/>
    <w:rsid w:val="00015ECC"/>
    <w:rsid w:val="00016006"/>
    <w:rsid w:val="0002162C"/>
    <w:rsid w:val="00021D25"/>
    <w:rsid w:val="000235D9"/>
    <w:rsid w:val="00025651"/>
    <w:rsid w:val="000334D6"/>
    <w:rsid w:val="00040A5F"/>
    <w:rsid w:val="00040BBF"/>
    <w:rsid w:val="00042E78"/>
    <w:rsid w:val="00045FE2"/>
    <w:rsid w:val="00051EC7"/>
    <w:rsid w:val="00053F5D"/>
    <w:rsid w:val="00054ACF"/>
    <w:rsid w:val="00055E00"/>
    <w:rsid w:val="0005689F"/>
    <w:rsid w:val="00066FCB"/>
    <w:rsid w:val="00067F91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5A45"/>
    <w:rsid w:val="000D5321"/>
    <w:rsid w:val="000E26ED"/>
    <w:rsid w:val="00102779"/>
    <w:rsid w:val="00102AE8"/>
    <w:rsid w:val="0010488E"/>
    <w:rsid w:val="00125C63"/>
    <w:rsid w:val="001354FF"/>
    <w:rsid w:val="00135832"/>
    <w:rsid w:val="0015233C"/>
    <w:rsid w:val="0015360A"/>
    <w:rsid w:val="00155C87"/>
    <w:rsid w:val="00160879"/>
    <w:rsid w:val="00164197"/>
    <w:rsid w:val="0017016E"/>
    <w:rsid w:val="001710F8"/>
    <w:rsid w:val="00173C25"/>
    <w:rsid w:val="00173E7C"/>
    <w:rsid w:val="00175721"/>
    <w:rsid w:val="001818E1"/>
    <w:rsid w:val="00186CB3"/>
    <w:rsid w:val="00187449"/>
    <w:rsid w:val="001903EA"/>
    <w:rsid w:val="00195696"/>
    <w:rsid w:val="001957E1"/>
    <w:rsid w:val="00195D4C"/>
    <w:rsid w:val="00197CBD"/>
    <w:rsid w:val="001C3C2B"/>
    <w:rsid w:val="001D144E"/>
    <w:rsid w:val="001D4CB0"/>
    <w:rsid w:val="001E1E04"/>
    <w:rsid w:val="001E46DC"/>
    <w:rsid w:val="001E6D2C"/>
    <w:rsid w:val="001F5366"/>
    <w:rsid w:val="001F6384"/>
    <w:rsid w:val="001F7710"/>
    <w:rsid w:val="00204515"/>
    <w:rsid w:val="00210606"/>
    <w:rsid w:val="00224828"/>
    <w:rsid w:val="002355BA"/>
    <w:rsid w:val="00244F82"/>
    <w:rsid w:val="002517C5"/>
    <w:rsid w:val="00252BDD"/>
    <w:rsid w:val="002560E7"/>
    <w:rsid w:val="00256323"/>
    <w:rsid w:val="00266E5F"/>
    <w:rsid w:val="00270AF0"/>
    <w:rsid w:val="002746FE"/>
    <w:rsid w:val="00275D8A"/>
    <w:rsid w:val="002800BC"/>
    <w:rsid w:val="002804DA"/>
    <w:rsid w:val="00284A26"/>
    <w:rsid w:val="002900FD"/>
    <w:rsid w:val="00296780"/>
    <w:rsid w:val="002A3D44"/>
    <w:rsid w:val="002A4538"/>
    <w:rsid w:val="002A6962"/>
    <w:rsid w:val="002B3695"/>
    <w:rsid w:val="002B6FF6"/>
    <w:rsid w:val="002C3205"/>
    <w:rsid w:val="002D10A8"/>
    <w:rsid w:val="002D1E03"/>
    <w:rsid w:val="002D2A16"/>
    <w:rsid w:val="002D78A0"/>
    <w:rsid w:val="002E166B"/>
    <w:rsid w:val="002E4B70"/>
    <w:rsid w:val="002E5F38"/>
    <w:rsid w:val="002F0E34"/>
    <w:rsid w:val="002F1291"/>
    <w:rsid w:val="002F16B8"/>
    <w:rsid w:val="002F23D3"/>
    <w:rsid w:val="002F24D4"/>
    <w:rsid w:val="002F6F31"/>
    <w:rsid w:val="002F7783"/>
    <w:rsid w:val="00311A95"/>
    <w:rsid w:val="003131B0"/>
    <w:rsid w:val="00314CCD"/>
    <w:rsid w:val="003164E3"/>
    <w:rsid w:val="00316C70"/>
    <w:rsid w:val="00322CB2"/>
    <w:rsid w:val="00333E9F"/>
    <w:rsid w:val="003363CB"/>
    <w:rsid w:val="00336D77"/>
    <w:rsid w:val="00337307"/>
    <w:rsid w:val="00347E19"/>
    <w:rsid w:val="00347E3C"/>
    <w:rsid w:val="00350842"/>
    <w:rsid w:val="00351B29"/>
    <w:rsid w:val="00353492"/>
    <w:rsid w:val="003701CE"/>
    <w:rsid w:val="00377A87"/>
    <w:rsid w:val="00391CDF"/>
    <w:rsid w:val="00392DB7"/>
    <w:rsid w:val="00395539"/>
    <w:rsid w:val="003B0B2E"/>
    <w:rsid w:val="003B1171"/>
    <w:rsid w:val="003B3BE8"/>
    <w:rsid w:val="003B4914"/>
    <w:rsid w:val="003B4F5D"/>
    <w:rsid w:val="003B67B9"/>
    <w:rsid w:val="003C3C69"/>
    <w:rsid w:val="003C73AF"/>
    <w:rsid w:val="003D4F7A"/>
    <w:rsid w:val="003D6A03"/>
    <w:rsid w:val="003D7D89"/>
    <w:rsid w:val="003E069F"/>
    <w:rsid w:val="003F2118"/>
    <w:rsid w:val="003F69FB"/>
    <w:rsid w:val="003F6C20"/>
    <w:rsid w:val="0040303F"/>
    <w:rsid w:val="00403A7A"/>
    <w:rsid w:val="0040657F"/>
    <w:rsid w:val="004068CF"/>
    <w:rsid w:val="00414240"/>
    <w:rsid w:val="00415802"/>
    <w:rsid w:val="00436278"/>
    <w:rsid w:val="00436D2A"/>
    <w:rsid w:val="00450D67"/>
    <w:rsid w:val="00454E81"/>
    <w:rsid w:val="00455246"/>
    <w:rsid w:val="004572B6"/>
    <w:rsid w:val="00457483"/>
    <w:rsid w:val="0046163C"/>
    <w:rsid w:val="00462AE0"/>
    <w:rsid w:val="00471B83"/>
    <w:rsid w:val="0047671F"/>
    <w:rsid w:val="00483BF2"/>
    <w:rsid w:val="004935AC"/>
    <w:rsid w:val="004A46DF"/>
    <w:rsid w:val="004B0EAE"/>
    <w:rsid w:val="004B111F"/>
    <w:rsid w:val="004B22C8"/>
    <w:rsid w:val="004B4680"/>
    <w:rsid w:val="004B7107"/>
    <w:rsid w:val="004C59ED"/>
    <w:rsid w:val="004C72DA"/>
    <w:rsid w:val="004C7D1A"/>
    <w:rsid w:val="004D4D2A"/>
    <w:rsid w:val="004E3500"/>
    <w:rsid w:val="004E4F68"/>
    <w:rsid w:val="004E7549"/>
    <w:rsid w:val="00502834"/>
    <w:rsid w:val="00502B42"/>
    <w:rsid w:val="0051555B"/>
    <w:rsid w:val="00516678"/>
    <w:rsid w:val="00521D9C"/>
    <w:rsid w:val="00522D01"/>
    <w:rsid w:val="00526D97"/>
    <w:rsid w:val="00527F5E"/>
    <w:rsid w:val="00530717"/>
    <w:rsid w:val="005340EB"/>
    <w:rsid w:val="00547ACC"/>
    <w:rsid w:val="005509F5"/>
    <w:rsid w:val="00550DED"/>
    <w:rsid w:val="0055110D"/>
    <w:rsid w:val="00553B49"/>
    <w:rsid w:val="005645D1"/>
    <w:rsid w:val="00570506"/>
    <w:rsid w:val="00571A34"/>
    <w:rsid w:val="00572D97"/>
    <w:rsid w:val="00573187"/>
    <w:rsid w:val="005802A3"/>
    <w:rsid w:val="00581190"/>
    <w:rsid w:val="00582068"/>
    <w:rsid w:val="00587693"/>
    <w:rsid w:val="00590320"/>
    <w:rsid w:val="005970BA"/>
    <w:rsid w:val="005A7DC6"/>
    <w:rsid w:val="005B2DDF"/>
    <w:rsid w:val="005B3290"/>
    <w:rsid w:val="005B351D"/>
    <w:rsid w:val="005B670A"/>
    <w:rsid w:val="005D1097"/>
    <w:rsid w:val="005E26BE"/>
    <w:rsid w:val="005E29C7"/>
    <w:rsid w:val="005E2ED1"/>
    <w:rsid w:val="005E35C6"/>
    <w:rsid w:val="005F2B73"/>
    <w:rsid w:val="005F2F0B"/>
    <w:rsid w:val="005F765A"/>
    <w:rsid w:val="00601DA3"/>
    <w:rsid w:val="00603B58"/>
    <w:rsid w:val="00607880"/>
    <w:rsid w:val="006227CC"/>
    <w:rsid w:val="00634A61"/>
    <w:rsid w:val="00634C9A"/>
    <w:rsid w:val="00637894"/>
    <w:rsid w:val="00640006"/>
    <w:rsid w:val="00646069"/>
    <w:rsid w:val="0065071B"/>
    <w:rsid w:val="00650888"/>
    <w:rsid w:val="00651733"/>
    <w:rsid w:val="006543AA"/>
    <w:rsid w:val="00661179"/>
    <w:rsid w:val="00663CDA"/>
    <w:rsid w:val="006646C2"/>
    <w:rsid w:val="0066794C"/>
    <w:rsid w:val="00667F3E"/>
    <w:rsid w:val="006720AA"/>
    <w:rsid w:val="00672A81"/>
    <w:rsid w:val="00683F09"/>
    <w:rsid w:val="00684776"/>
    <w:rsid w:val="00685713"/>
    <w:rsid w:val="00686C44"/>
    <w:rsid w:val="00691F96"/>
    <w:rsid w:val="00691FB5"/>
    <w:rsid w:val="00692E5D"/>
    <w:rsid w:val="006A0EAB"/>
    <w:rsid w:val="006A1429"/>
    <w:rsid w:val="006B3FF5"/>
    <w:rsid w:val="006C6E5F"/>
    <w:rsid w:val="006D175F"/>
    <w:rsid w:val="006D361E"/>
    <w:rsid w:val="006D6076"/>
    <w:rsid w:val="006E03CD"/>
    <w:rsid w:val="006E1A88"/>
    <w:rsid w:val="006E394D"/>
    <w:rsid w:val="006E53BC"/>
    <w:rsid w:val="006E591B"/>
    <w:rsid w:val="006E6B5C"/>
    <w:rsid w:val="006F01D9"/>
    <w:rsid w:val="006F21C2"/>
    <w:rsid w:val="006F31F6"/>
    <w:rsid w:val="006F5F09"/>
    <w:rsid w:val="006F7DC4"/>
    <w:rsid w:val="007043A8"/>
    <w:rsid w:val="0071059C"/>
    <w:rsid w:val="00711869"/>
    <w:rsid w:val="00714AA8"/>
    <w:rsid w:val="00716EF2"/>
    <w:rsid w:val="00731482"/>
    <w:rsid w:val="00740292"/>
    <w:rsid w:val="00741A96"/>
    <w:rsid w:val="00742901"/>
    <w:rsid w:val="0074429B"/>
    <w:rsid w:val="007455E6"/>
    <w:rsid w:val="00747C6D"/>
    <w:rsid w:val="00747F58"/>
    <w:rsid w:val="007532EC"/>
    <w:rsid w:val="00754602"/>
    <w:rsid w:val="00756E13"/>
    <w:rsid w:val="00760B37"/>
    <w:rsid w:val="007610BA"/>
    <w:rsid w:val="00766675"/>
    <w:rsid w:val="0077094B"/>
    <w:rsid w:val="00776A7B"/>
    <w:rsid w:val="00777771"/>
    <w:rsid w:val="00782EFA"/>
    <w:rsid w:val="00792089"/>
    <w:rsid w:val="00796C9A"/>
    <w:rsid w:val="007A3657"/>
    <w:rsid w:val="007A5159"/>
    <w:rsid w:val="007A5E2B"/>
    <w:rsid w:val="007B7EAD"/>
    <w:rsid w:val="007C0D9C"/>
    <w:rsid w:val="007C27CD"/>
    <w:rsid w:val="007C2AEC"/>
    <w:rsid w:val="007C38FC"/>
    <w:rsid w:val="007C42F0"/>
    <w:rsid w:val="007C4B03"/>
    <w:rsid w:val="007D1149"/>
    <w:rsid w:val="007E01AE"/>
    <w:rsid w:val="007E0634"/>
    <w:rsid w:val="007E0F24"/>
    <w:rsid w:val="007E184E"/>
    <w:rsid w:val="00800EBF"/>
    <w:rsid w:val="008036C9"/>
    <w:rsid w:val="0081009F"/>
    <w:rsid w:val="008140A8"/>
    <w:rsid w:val="008222A3"/>
    <w:rsid w:val="00826A27"/>
    <w:rsid w:val="00827C31"/>
    <w:rsid w:val="008417C2"/>
    <w:rsid w:val="00841953"/>
    <w:rsid w:val="00841ACA"/>
    <w:rsid w:val="0084476C"/>
    <w:rsid w:val="00845A45"/>
    <w:rsid w:val="00847F22"/>
    <w:rsid w:val="008520C9"/>
    <w:rsid w:val="008610F9"/>
    <w:rsid w:val="00863710"/>
    <w:rsid w:val="0086394E"/>
    <w:rsid w:val="008715F4"/>
    <w:rsid w:val="00875DDE"/>
    <w:rsid w:val="00876327"/>
    <w:rsid w:val="00880D6A"/>
    <w:rsid w:val="008950B4"/>
    <w:rsid w:val="0089609F"/>
    <w:rsid w:val="008A32FC"/>
    <w:rsid w:val="008B1541"/>
    <w:rsid w:val="008B3819"/>
    <w:rsid w:val="008C0BA5"/>
    <w:rsid w:val="008C324D"/>
    <w:rsid w:val="008D08E4"/>
    <w:rsid w:val="008D1932"/>
    <w:rsid w:val="008D452D"/>
    <w:rsid w:val="008E0138"/>
    <w:rsid w:val="008E0C60"/>
    <w:rsid w:val="008E3AB6"/>
    <w:rsid w:val="008F062D"/>
    <w:rsid w:val="008F5284"/>
    <w:rsid w:val="008F72AF"/>
    <w:rsid w:val="00900D4F"/>
    <w:rsid w:val="00903452"/>
    <w:rsid w:val="00906895"/>
    <w:rsid w:val="00911FE9"/>
    <w:rsid w:val="00920597"/>
    <w:rsid w:val="0092364F"/>
    <w:rsid w:val="00924026"/>
    <w:rsid w:val="00934303"/>
    <w:rsid w:val="0093620F"/>
    <w:rsid w:val="0093695D"/>
    <w:rsid w:val="00940C71"/>
    <w:rsid w:val="00944667"/>
    <w:rsid w:val="00946C05"/>
    <w:rsid w:val="0095300F"/>
    <w:rsid w:val="00954A8A"/>
    <w:rsid w:val="00960F26"/>
    <w:rsid w:val="009644D8"/>
    <w:rsid w:val="00966283"/>
    <w:rsid w:val="00974AF9"/>
    <w:rsid w:val="00976F91"/>
    <w:rsid w:val="009813E5"/>
    <w:rsid w:val="0098634B"/>
    <w:rsid w:val="009975B4"/>
    <w:rsid w:val="009A152A"/>
    <w:rsid w:val="009A4CB4"/>
    <w:rsid w:val="009C0ABB"/>
    <w:rsid w:val="009E2E71"/>
    <w:rsid w:val="009E6EDD"/>
    <w:rsid w:val="009F2DA9"/>
    <w:rsid w:val="009F305E"/>
    <w:rsid w:val="009F3A64"/>
    <w:rsid w:val="009F44FC"/>
    <w:rsid w:val="009F6E0F"/>
    <w:rsid w:val="00A06B3D"/>
    <w:rsid w:val="00A157EA"/>
    <w:rsid w:val="00A16FDA"/>
    <w:rsid w:val="00A17D43"/>
    <w:rsid w:val="00A17EB1"/>
    <w:rsid w:val="00A3021F"/>
    <w:rsid w:val="00A30CAE"/>
    <w:rsid w:val="00A31FDD"/>
    <w:rsid w:val="00A336D1"/>
    <w:rsid w:val="00A35952"/>
    <w:rsid w:val="00A3688C"/>
    <w:rsid w:val="00A43EAA"/>
    <w:rsid w:val="00A47088"/>
    <w:rsid w:val="00A52912"/>
    <w:rsid w:val="00A53C13"/>
    <w:rsid w:val="00A61FCE"/>
    <w:rsid w:val="00A64713"/>
    <w:rsid w:val="00A72018"/>
    <w:rsid w:val="00A74745"/>
    <w:rsid w:val="00A75C3D"/>
    <w:rsid w:val="00A8559F"/>
    <w:rsid w:val="00A90218"/>
    <w:rsid w:val="00A91702"/>
    <w:rsid w:val="00AA3736"/>
    <w:rsid w:val="00AA5EE3"/>
    <w:rsid w:val="00AA6A0C"/>
    <w:rsid w:val="00AB434B"/>
    <w:rsid w:val="00AB5890"/>
    <w:rsid w:val="00AB5F0D"/>
    <w:rsid w:val="00AC068B"/>
    <w:rsid w:val="00AC2263"/>
    <w:rsid w:val="00AC4FDD"/>
    <w:rsid w:val="00AD0588"/>
    <w:rsid w:val="00AE1B9C"/>
    <w:rsid w:val="00AE3E40"/>
    <w:rsid w:val="00AE509D"/>
    <w:rsid w:val="00AE7F3A"/>
    <w:rsid w:val="00AF0555"/>
    <w:rsid w:val="00AF5EED"/>
    <w:rsid w:val="00B06F82"/>
    <w:rsid w:val="00B14386"/>
    <w:rsid w:val="00B2365B"/>
    <w:rsid w:val="00B24681"/>
    <w:rsid w:val="00B3763C"/>
    <w:rsid w:val="00B409BE"/>
    <w:rsid w:val="00B43E72"/>
    <w:rsid w:val="00B56D78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94261"/>
    <w:rsid w:val="00BA4672"/>
    <w:rsid w:val="00BB027E"/>
    <w:rsid w:val="00BB0E6D"/>
    <w:rsid w:val="00BB167A"/>
    <w:rsid w:val="00BC04C2"/>
    <w:rsid w:val="00BC51EA"/>
    <w:rsid w:val="00BD2439"/>
    <w:rsid w:val="00BD7437"/>
    <w:rsid w:val="00BE6678"/>
    <w:rsid w:val="00BE67A3"/>
    <w:rsid w:val="00BF2859"/>
    <w:rsid w:val="00BF3D8B"/>
    <w:rsid w:val="00BF6FF1"/>
    <w:rsid w:val="00C04E8F"/>
    <w:rsid w:val="00C04FAE"/>
    <w:rsid w:val="00C07DF2"/>
    <w:rsid w:val="00C11A4C"/>
    <w:rsid w:val="00C11EE7"/>
    <w:rsid w:val="00C34E2C"/>
    <w:rsid w:val="00C40746"/>
    <w:rsid w:val="00C40CDB"/>
    <w:rsid w:val="00C53F5D"/>
    <w:rsid w:val="00C54371"/>
    <w:rsid w:val="00C56737"/>
    <w:rsid w:val="00C60BB0"/>
    <w:rsid w:val="00C74745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B5C2D"/>
    <w:rsid w:val="00CC2152"/>
    <w:rsid w:val="00CD00F5"/>
    <w:rsid w:val="00CD536C"/>
    <w:rsid w:val="00CE0877"/>
    <w:rsid w:val="00CE3596"/>
    <w:rsid w:val="00CE3D3D"/>
    <w:rsid w:val="00CE689A"/>
    <w:rsid w:val="00CE7E1A"/>
    <w:rsid w:val="00CF06C3"/>
    <w:rsid w:val="00CF4669"/>
    <w:rsid w:val="00CF7619"/>
    <w:rsid w:val="00CF7A90"/>
    <w:rsid w:val="00D046AE"/>
    <w:rsid w:val="00D07D02"/>
    <w:rsid w:val="00D203F4"/>
    <w:rsid w:val="00D2262F"/>
    <w:rsid w:val="00D32A10"/>
    <w:rsid w:val="00D3668F"/>
    <w:rsid w:val="00D3767C"/>
    <w:rsid w:val="00D518DA"/>
    <w:rsid w:val="00D55479"/>
    <w:rsid w:val="00D56181"/>
    <w:rsid w:val="00D6345D"/>
    <w:rsid w:val="00D6665B"/>
    <w:rsid w:val="00D66916"/>
    <w:rsid w:val="00D709B8"/>
    <w:rsid w:val="00D72FBF"/>
    <w:rsid w:val="00D7600F"/>
    <w:rsid w:val="00D812C9"/>
    <w:rsid w:val="00D81762"/>
    <w:rsid w:val="00D86ED7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D2659"/>
    <w:rsid w:val="00DE0F89"/>
    <w:rsid w:val="00DE21C4"/>
    <w:rsid w:val="00DE2EF2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4215"/>
    <w:rsid w:val="00E47DF8"/>
    <w:rsid w:val="00E503F4"/>
    <w:rsid w:val="00E57208"/>
    <w:rsid w:val="00E57E1B"/>
    <w:rsid w:val="00E673B6"/>
    <w:rsid w:val="00E70AA2"/>
    <w:rsid w:val="00E7204A"/>
    <w:rsid w:val="00E73580"/>
    <w:rsid w:val="00E74C57"/>
    <w:rsid w:val="00E74DC6"/>
    <w:rsid w:val="00E90E79"/>
    <w:rsid w:val="00E91AB7"/>
    <w:rsid w:val="00E91F0C"/>
    <w:rsid w:val="00EA0C71"/>
    <w:rsid w:val="00EA1C46"/>
    <w:rsid w:val="00EA59C2"/>
    <w:rsid w:val="00EA5F01"/>
    <w:rsid w:val="00EA70BE"/>
    <w:rsid w:val="00EB3279"/>
    <w:rsid w:val="00EB3EA1"/>
    <w:rsid w:val="00EB4A74"/>
    <w:rsid w:val="00EB6F7F"/>
    <w:rsid w:val="00EC3132"/>
    <w:rsid w:val="00ED499F"/>
    <w:rsid w:val="00ED526A"/>
    <w:rsid w:val="00EE105C"/>
    <w:rsid w:val="00EE249B"/>
    <w:rsid w:val="00EE40AE"/>
    <w:rsid w:val="00EE6613"/>
    <w:rsid w:val="00EE6693"/>
    <w:rsid w:val="00EE6ADE"/>
    <w:rsid w:val="00EF0171"/>
    <w:rsid w:val="00EF062C"/>
    <w:rsid w:val="00F01B33"/>
    <w:rsid w:val="00F0252E"/>
    <w:rsid w:val="00F036DC"/>
    <w:rsid w:val="00F11C5B"/>
    <w:rsid w:val="00F1406A"/>
    <w:rsid w:val="00F23419"/>
    <w:rsid w:val="00F259F5"/>
    <w:rsid w:val="00F25DF5"/>
    <w:rsid w:val="00F26D84"/>
    <w:rsid w:val="00F37A74"/>
    <w:rsid w:val="00F40754"/>
    <w:rsid w:val="00F4197C"/>
    <w:rsid w:val="00F53606"/>
    <w:rsid w:val="00F53D16"/>
    <w:rsid w:val="00F55219"/>
    <w:rsid w:val="00F603D6"/>
    <w:rsid w:val="00F60661"/>
    <w:rsid w:val="00F62FB3"/>
    <w:rsid w:val="00F66E59"/>
    <w:rsid w:val="00F70A36"/>
    <w:rsid w:val="00F7231D"/>
    <w:rsid w:val="00F77515"/>
    <w:rsid w:val="00F77B73"/>
    <w:rsid w:val="00F8038C"/>
    <w:rsid w:val="00F915F3"/>
    <w:rsid w:val="00F92D38"/>
    <w:rsid w:val="00FB7735"/>
    <w:rsid w:val="00FB7E73"/>
    <w:rsid w:val="00FC202F"/>
    <w:rsid w:val="00FD3BC1"/>
    <w:rsid w:val="00FD4F3C"/>
    <w:rsid w:val="00FD72B6"/>
    <w:rsid w:val="00FF3CB8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7D255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C4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9D17A-CADF-4020-BC1D-0DECE75F8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2024-04-09T02:54:00Z</cp:lastPrinted>
  <dcterms:created xsi:type="dcterms:W3CDTF">2024-04-15T01:34:00Z</dcterms:created>
  <dcterms:modified xsi:type="dcterms:W3CDTF">2024-04-15T01:34:00Z</dcterms:modified>
</cp:coreProperties>
</file>