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858A8" w14:textId="77777777" w:rsidR="00175B70" w:rsidRPr="00175B70" w:rsidRDefault="00175B70" w:rsidP="00175B70">
      <w:pPr>
        <w:widowControl/>
        <w:shd w:val="clear" w:color="auto" w:fill="FFFFFF"/>
        <w:spacing w:line="286" w:lineRule="atLeast"/>
        <w:ind w:left="990"/>
        <w:textAlignment w:val="center"/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</w:pP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數學科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-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高一商開學考試題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(</w:t>
      </w:r>
      <w:proofErr w:type="gramStart"/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資處</w:t>
      </w:r>
      <w:proofErr w:type="gramEnd"/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、應英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)</w:t>
      </w:r>
    </w:p>
    <w:p w14:paraId="027E1521" w14:textId="77777777" w:rsidR="00175B70" w:rsidRPr="00175B70" w:rsidRDefault="00175B70" w:rsidP="00175B70">
      <w:pPr>
        <w:widowControl/>
        <w:shd w:val="clear" w:color="auto" w:fill="FFFFFF"/>
        <w:spacing w:line="286" w:lineRule="atLeast"/>
        <w:ind w:left="990"/>
        <w:textAlignment w:val="center"/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</w:pPr>
    </w:p>
    <w:p w14:paraId="39FD3C46" w14:textId="77777777" w:rsidR="00175B70" w:rsidRPr="00175B70" w:rsidRDefault="00175B70" w:rsidP="00175B70">
      <w:pPr>
        <w:widowControl/>
        <w:shd w:val="clear" w:color="auto" w:fill="FFFFFF"/>
        <w:spacing w:line="286" w:lineRule="atLeast"/>
        <w:ind w:left="990"/>
        <w:textAlignment w:val="center"/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</w:pP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1.C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2.B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3.C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4.D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5.B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</w:p>
    <w:p w14:paraId="42FE267E" w14:textId="77777777" w:rsidR="00175B70" w:rsidRPr="00175B70" w:rsidRDefault="00175B70" w:rsidP="00175B70">
      <w:pPr>
        <w:widowControl/>
        <w:shd w:val="clear" w:color="auto" w:fill="FFFFFF"/>
        <w:spacing w:line="286" w:lineRule="atLeast"/>
        <w:ind w:left="990"/>
        <w:textAlignment w:val="center"/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</w:pPr>
      <w:bookmarkStart w:id="0" w:name="m_-5160111349856494167_AQ230314000212_M"/>
      <w:bookmarkStart w:id="1" w:name="m_-5160111349856494167_AQ230314000212_1"/>
      <w:bookmarkStart w:id="2" w:name="m_-5160111349856494167_AQ230314000212"/>
      <w:bookmarkEnd w:id="0"/>
      <w:bookmarkEnd w:id="1"/>
      <w:bookmarkEnd w:id="2"/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6.C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7.C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8.D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9.A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10.B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</w:p>
    <w:p w14:paraId="2B17912F" w14:textId="77777777" w:rsidR="00175B70" w:rsidRPr="00175B70" w:rsidRDefault="00175B70" w:rsidP="00175B70">
      <w:pPr>
        <w:widowControl/>
        <w:shd w:val="clear" w:color="auto" w:fill="FFFFFF"/>
        <w:spacing w:line="286" w:lineRule="atLeast"/>
        <w:ind w:left="990"/>
        <w:textAlignment w:val="center"/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</w:pPr>
      <w:bookmarkStart w:id="3" w:name="m_-5160111349856494167_AQ230314001064_M"/>
      <w:bookmarkStart w:id="4" w:name="m_-5160111349856494167_AQ230314001064_1"/>
      <w:bookmarkStart w:id="5" w:name="m_-5160111349856494167_AQ230314001064"/>
      <w:bookmarkEnd w:id="3"/>
      <w:bookmarkEnd w:id="4"/>
      <w:bookmarkEnd w:id="5"/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11.A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12.D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13.B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14.A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15.D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</w:p>
    <w:p w14:paraId="422970A5" w14:textId="77777777" w:rsidR="00175B70" w:rsidRPr="00175B70" w:rsidRDefault="00175B70" w:rsidP="00175B70">
      <w:pPr>
        <w:widowControl/>
        <w:shd w:val="clear" w:color="auto" w:fill="FFFFFF"/>
        <w:spacing w:line="286" w:lineRule="atLeast"/>
        <w:ind w:left="990"/>
        <w:textAlignment w:val="center"/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</w:pPr>
      <w:bookmarkStart w:id="6" w:name="m_-5160111349856494167_AQ230314000198_M"/>
      <w:bookmarkStart w:id="7" w:name="m_-5160111349856494167_AQ230314000198_1"/>
      <w:bookmarkStart w:id="8" w:name="m_-5160111349856494167_AQ230314000198"/>
      <w:bookmarkEnd w:id="6"/>
      <w:bookmarkEnd w:id="7"/>
      <w:bookmarkEnd w:id="8"/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16.A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17.C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18.B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19.D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  <w:r w:rsidRPr="00175B70">
        <w:rPr>
          <w:rFonts w:ascii="Times New Roman" w:eastAsia="新細明體" w:hAnsi="Times New Roman" w:cs="Times New Roman"/>
          <w:color w:val="222222"/>
          <w:kern w:val="0"/>
          <w:szCs w:val="24"/>
          <w14:ligatures w14:val="none"/>
        </w:rPr>
        <w:t>20.A</w:t>
      </w:r>
      <w:r w:rsidRPr="00175B70">
        <w:rPr>
          <w:rFonts w:ascii="細明體" w:eastAsia="細明體" w:hAnsi="細明體" w:cs="Times New Roman" w:hint="eastAsia"/>
          <w:color w:val="222222"/>
          <w:kern w:val="0"/>
          <w:szCs w:val="24"/>
          <w14:ligatures w14:val="none"/>
        </w:rPr>
        <w:t xml:space="preserve">　</w:t>
      </w:r>
    </w:p>
    <w:p w14:paraId="257485FE" w14:textId="77777777" w:rsidR="007B7EFB" w:rsidRPr="00175B70" w:rsidRDefault="007B7EFB"/>
    <w:sectPr w:rsidR="007B7EFB" w:rsidRPr="00175B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FB"/>
    <w:rsid w:val="00175B70"/>
    <w:rsid w:val="007B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A7BB0"/>
  <w15:chartTrackingRefBased/>
  <w15:docId w15:val="{65E9C8BB-1B19-4A6D-A2F8-B3278FD6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洪千舫</dc:creator>
  <cp:keywords/>
  <dc:description/>
  <cp:lastModifiedBy>洪千舫</cp:lastModifiedBy>
  <cp:revision>2</cp:revision>
  <dcterms:created xsi:type="dcterms:W3CDTF">2024-01-22T03:12:00Z</dcterms:created>
  <dcterms:modified xsi:type="dcterms:W3CDTF">2024-01-22T03:12:00Z</dcterms:modified>
</cp:coreProperties>
</file>