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7C26" w14:textId="5EBA6DB8" w:rsidR="004A6CD6" w:rsidRPr="00E656F7" w:rsidRDefault="00E656F7" w:rsidP="00E656F7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E656F7">
        <w:rPr>
          <w:rFonts w:ascii="微軟正黑體" w:eastAsia="微軟正黑體" w:hAnsi="微軟正黑體" w:hint="eastAsia"/>
          <w:sz w:val="36"/>
          <w:szCs w:val="32"/>
        </w:rPr>
        <w:t>填空題</w:t>
      </w:r>
    </w:p>
    <w:p w14:paraId="3110205C" w14:textId="773A18F1" w:rsidR="00E656F7" w:rsidRPr="00E656F7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1.</w:t>
      </w:r>
      <w:r w:rsidR="00E656F7" w:rsidRPr="00E656F7">
        <w:rPr>
          <w:rFonts w:ascii="微軟正黑體" w:eastAsia="微軟正黑體" w:hAnsi="微軟正黑體" w:hint="eastAsia"/>
          <w:sz w:val="32"/>
          <w:szCs w:val="32"/>
        </w:rPr>
        <w:t>請寫出各種情緒會出現的身體感覺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>
        <w:rPr>
          <w:rFonts w:ascii="微軟正黑體" w:eastAsia="微軟正黑體" w:hAnsi="微軟正黑體" w:hint="eastAsia"/>
          <w:sz w:val="22"/>
          <w:szCs w:val="32"/>
        </w:rPr>
        <w:t>(</w:t>
      </w:r>
      <w:r w:rsidR="00E656F7" w:rsidRPr="00E656F7">
        <w:rPr>
          <w:rFonts w:ascii="微軟正黑體" w:eastAsia="微軟正黑體" w:hAnsi="微軟正黑體" w:hint="eastAsia"/>
          <w:sz w:val="22"/>
          <w:szCs w:val="32"/>
        </w:rPr>
        <w:t>一題</w:t>
      </w:r>
      <w:r w:rsidR="00455250">
        <w:rPr>
          <w:rFonts w:ascii="微軟正黑體" w:eastAsia="微軟正黑體" w:hAnsi="微軟正黑體" w:hint="eastAsia"/>
          <w:sz w:val="22"/>
          <w:szCs w:val="32"/>
        </w:rPr>
        <w:t>5</w:t>
      </w:r>
      <w:r w:rsidR="00E656F7"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 w:rsidR="00455250">
        <w:rPr>
          <w:rFonts w:ascii="微軟正黑體" w:eastAsia="微軟正黑體" w:hAnsi="微軟正黑體" w:hint="eastAsia"/>
          <w:sz w:val="22"/>
          <w:szCs w:val="32"/>
        </w:rPr>
        <w:t>25</w:t>
      </w:r>
      <w:r w:rsidR="00E656F7"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pPr w:leftFromText="180" w:rightFromText="180" w:vertAnchor="page" w:horzAnchor="margin" w:tblpXSpec="center" w:tblpY="3289"/>
        <w:tblW w:w="11031" w:type="dxa"/>
        <w:tblLook w:val="04A0" w:firstRow="1" w:lastRow="0" w:firstColumn="1" w:lastColumn="0" w:noHBand="0" w:noVBand="1"/>
      </w:tblPr>
      <w:tblGrid>
        <w:gridCol w:w="1373"/>
        <w:gridCol w:w="2875"/>
        <w:gridCol w:w="6783"/>
      </w:tblGrid>
      <w:tr w:rsidR="00E656F7" w14:paraId="371E88CE" w14:textId="77777777" w:rsidTr="00C560E8">
        <w:trPr>
          <w:trHeight w:val="28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87C6D0" w14:textId="77777777" w:rsidR="00E656F7" w:rsidRP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2D069" w14:textId="77777777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心情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62247D" w14:textId="3BC884F0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身體感覺</w:t>
            </w:r>
          </w:p>
        </w:tc>
      </w:tr>
      <w:tr w:rsidR="00E656F7" w14:paraId="0868F52D" w14:textId="77777777" w:rsidTr="00C560E8">
        <w:trPr>
          <w:trHeight w:val="103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25EC" w14:textId="33C039A5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5C3A7AC4" wp14:editId="4B0A3B98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373380</wp:posOffset>
                  </wp:positionV>
                  <wp:extent cx="328295" cy="280035"/>
                  <wp:effectExtent l="0" t="0" r="0" b="5715"/>
                  <wp:wrapSquare wrapText="bothSides"/>
                  <wp:docPr id="5" name="圖片 5" descr="一張含有 寫生, 圓形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一張含有 寫生, 圓形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280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喜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9578" w14:textId="52AA7436" w:rsidR="00E656F7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平靜、安心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E20D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59408737" w14:textId="77777777" w:rsidTr="00C560E8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27AC4" w14:textId="4D3CE23E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596F7B53" wp14:editId="44E411ED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349250</wp:posOffset>
                  </wp:positionV>
                  <wp:extent cx="366395" cy="300355"/>
                  <wp:effectExtent l="0" t="0" r="0" b="4445"/>
                  <wp:wrapSquare wrapText="bothSides"/>
                  <wp:docPr id="4" name="圖片 4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" cy="300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怒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8C9E" w14:textId="77777777" w:rsidR="00E656F7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生氣、氣憤、不爽、</w:t>
            </w:r>
            <w:proofErr w:type="gramStart"/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煩躁、</w:t>
            </w:r>
            <w:proofErr w:type="gramEnd"/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討厭、不耐煩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53F4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1796B044" w14:textId="77777777" w:rsidTr="00C560E8">
        <w:trPr>
          <w:trHeight w:val="86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1F13" w14:textId="2AB4B9E8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7EBA4383" wp14:editId="7F93D84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359410</wp:posOffset>
                  </wp:positionV>
                  <wp:extent cx="320040" cy="266700"/>
                  <wp:effectExtent l="0" t="0" r="3810" b="0"/>
                  <wp:wrapSquare wrapText="bothSides"/>
                  <wp:docPr id="3" name="圖片 3" descr="一張含有 寫生, 美工圖案, 卡通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一張含有 寫生, 美工圖案, 卡通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哀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A66B4" w14:textId="77777777" w:rsidR="002C70EC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傷心、難過</w:t>
            </w:r>
            <w:r w:rsidR="002C70EC"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、悲傷</w:t>
            </w:r>
          </w:p>
          <w:p w14:paraId="61604F90" w14:textId="73540225" w:rsidR="00E656F7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無奈</w:t>
            </w:r>
            <w:r w:rsidR="002C70EC"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、</w:t>
            </w: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失望、沮喪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40C5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30CC94B4" w14:textId="77777777" w:rsidTr="00C560E8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ED5C" w14:textId="6F8D9A9D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4E4559A1" wp14:editId="737370A0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367665</wp:posOffset>
                  </wp:positionV>
                  <wp:extent cx="320040" cy="264160"/>
                  <wp:effectExtent l="0" t="0" r="3810" b="2540"/>
                  <wp:wrapSquare wrapText="bothSides"/>
                  <wp:docPr id="2" name="圖片 2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4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樂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8EED" w14:textId="77777777" w:rsidR="00E656F7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快樂、興奮、開心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1642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  <w:u w:val="single"/>
              </w:rPr>
            </w:pPr>
          </w:p>
        </w:tc>
      </w:tr>
      <w:tr w:rsidR="00E656F7" w14:paraId="6FB05F07" w14:textId="77777777" w:rsidTr="00C560E8">
        <w:trPr>
          <w:trHeight w:val="117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961B" w14:textId="02EFC8AF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64A12F9" wp14:editId="047BCC4C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427355</wp:posOffset>
                  </wp:positionV>
                  <wp:extent cx="350520" cy="269240"/>
                  <wp:effectExtent l="0" t="0" r="0" b="0"/>
                  <wp:wrapSquare wrapText="bothSides"/>
                  <wp:docPr id="1" name="圖片 1" descr="一張含有 寫生, 圓形, 美工圖案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一張含有 寫生, 圓形, 美工圖案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69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懼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6F65" w14:textId="77777777" w:rsidR="002C70EC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害怕、恐懼</w:t>
            </w:r>
            <w:r w:rsidR="002C70EC"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、驚嚇</w:t>
            </w:r>
          </w:p>
          <w:p w14:paraId="4DB394B6" w14:textId="24D9F19A" w:rsidR="00E656F7" w:rsidRPr="00C560E8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慌張</w:t>
            </w:r>
            <w:r w:rsidR="002C70EC"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、</w:t>
            </w:r>
            <w:r w:rsidRPr="00C560E8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不安、擔心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E454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</w:tbl>
    <w:p w14:paraId="36D9D6BB" w14:textId="1230F892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7BBCC444" w14:textId="24C0FF28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B097514" w14:textId="43560B3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56F8D974" w14:textId="6801C2BF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6990A3B" w14:textId="3154AD8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892F868" w14:textId="3579FC5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3D3741F" w14:textId="6514D6E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46027BD1" w14:textId="6445DAD2" w:rsidR="00E656F7" w:rsidRDefault="00E656F7" w:rsidP="002C70EC">
      <w:pPr>
        <w:rPr>
          <w:rFonts w:ascii="Calibri" w:hAnsi="Calibri"/>
          <w:sz w:val="32"/>
          <w:szCs w:val="32"/>
        </w:rPr>
      </w:pPr>
    </w:p>
    <w:p w14:paraId="66E8919D" w14:textId="77777777" w:rsidR="00455250" w:rsidRDefault="00455250" w:rsidP="002C70EC">
      <w:pPr>
        <w:rPr>
          <w:rFonts w:ascii="Calibri" w:hAnsi="Calibri"/>
          <w:sz w:val="32"/>
          <w:szCs w:val="32"/>
        </w:rPr>
      </w:pP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11057"/>
      </w:tblGrid>
      <w:tr w:rsidR="00455250" w14:paraId="4773FD0D" w14:textId="77777777" w:rsidTr="00C560E8">
        <w:trPr>
          <w:trHeight w:val="963"/>
        </w:trPr>
        <w:tc>
          <w:tcPr>
            <w:tcW w:w="11057" w:type="dxa"/>
          </w:tcPr>
          <w:p w14:paraId="3EA47D9E" w14:textId="02265030" w:rsidR="00455250" w:rsidRDefault="00C560E8" w:rsidP="002C70E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呼吸平緩、血壓</w:t>
            </w:r>
            <w:proofErr w:type="gramStart"/>
            <w:r>
              <w:rPr>
                <w:rFonts w:hint="eastAsia"/>
                <w:sz w:val="32"/>
                <w:szCs w:val="32"/>
              </w:rPr>
              <w:t>飆</w:t>
            </w:r>
            <w:proofErr w:type="gramEnd"/>
            <w:r>
              <w:rPr>
                <w:rFonts w:hint="eastAsia"/>
                <w:sz w:val="32"/>
                <w:szCs w:val="32"/>
              </w:rPr>
              <w:t>高、流眼淚、身體熱熱的、肩膀輕鬆、身體緊繃、嘴角上揚、面無血色、嘴角下垂、身體輕輕的</w:t>
            </w:r>
          </w:p>
        </w:tc>
      </w:tr>
    </w:tbl>
    <w:p w14:paraId="2772C54F" w14:textId="77777777" w:rsidR="00C560E8" w:rsidRDefault="00C560E8" w:rsidP="00E656F7">
      <w:pPr>
        <w:pStyle w:val="a8"/>
        <w:ind w:leftChars="0" w:left="720"/>
        <w:rPr>
          <w:sz w:val="32"/>
          <w:szCs w:val="32"/>
        </w:rPr>
      </w:pPr>
    </w:p>
    <w:p w14:paraId="645ACF8E" w14:textId="46BD105F" w:rsid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hint="eastAsia"/>
          <w:sz w:val="32"/>
          <w:szCs w:val="32"/>
        </w:rPr>
        <w:t>2.</w:t>
      </w:r>
      <w:r w:rsidR="00C560E8">
        <w:rPr>
          <w:rFonts w:ascii="微軟正黑體" w:eastAsia="微軟正黑體" w:hAnsi="微軟正黑體" w:hint="eastAsia"/>
          <w:sz w:val="32"/>
          <w:szCs w:val="32"/>
        </w:rPr>
        <w:t>履歷表</w:t>
      </w:r>
      <w:r w:rsidR="00C560E8">
        <w:rPr>
          <w:rFonts w:ascii="微軟正黑體" w:eastAsia="微軟正黑體" w:hAnsi="微軟正黑體" w:hint="eastAsia"/>
          <w:sz w:val="22"/>
          <w:szCs w:val="32"/>
        </w:rPr>
        <w:t xml:space="preserve"> </w:t>
      </w:r>
      <w:r>
        <w:rPr>
          <w:rFonts w:ascii="微軟正黑體" w:eastAsia="微軟正黑體" w:hAnsi="微軟正黑體" w:hint="eastAsia"/>
          <w:sz w:val="22"/>
          <w:szCs w:val="32"/>
        </w:rPr>
        <w:t>(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共</w:t>
      </w:r>
      <w:r w:rsidR="00323EBC">
        <w:rPr>
          <w:rFonts w:ascii="微軟正黑體" w:eastAsia="微軟正黑體" w:hAnsi="微軟正黑體" w:hint="eastAsia"/>
          <w:sz w:val="22"/>
          <w:szCs w:val="32"/>
        </w:rPr>
        <w:t>40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W w:w="10775" w:type="dxa"/>
        <w:tblInd w:w="978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6" w:space="0" w:color="FF00FF"/>
          <w:insideV w:val="single" w:sz="6" w:space="0" w:color="FF00FF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457"/>
        <w:gridCol w:w="1042"/>
        <w:gridCol w:w="2818"/>
        <w:gridCol w:w="1416"/>
        <w:gridCol w:w="2216"/>
        <w:gridCol w:w="2132"/>
      </w:tblGrid>
      <w:tr w:rsidR="00C560E8" w14:paraId="09643C4C" w14:textId="77777777" w:rsidTr="00323EBC">
        <w:trPr>
          <w:trHeight w:val="589"/>
        </w:trPr>
        <w:tc>
          <w:tcPr>
            <w:tcW w:w="694" w:type="dxa"/>
            <w:vMerge w:val="restart"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67CB3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個人資料</w:t>
            </w: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B0A6A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學   校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FB68D7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新北高工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F1BBFA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科  系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5C51E50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</w:rPr>
              <w:t>汽車美容服務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</w:t>
            </w:r>
          </w:p>
        </w:tc>
        <w:tc>
          <w:tcPr>
            <w:tcW w:w="21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2628E19E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5F3AFF8F" w14:textId="77777777" w:rsidTr="00323EBC">
        <w:trPr>
          <w:trHeight w:val="556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69F78A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A515C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姓   名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720034D" w14:textId="22914E81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2B6263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性  別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6A3966" w14:textId="55B848D5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2" w:type="dxa"/>
            <w:vMerge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2728B1D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1705DF26" w14:textId="77777777" w:rsidTr="00323EBC">
        <w:trPr>
          <w:trHeight w:val="706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B0037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F43412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實習時間</w:t>
            </w:r>
          </w:p>
        </w:tc>
        <w:tc>
          <w:tcPr>
            <w:tcW w:w="6450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7E5434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每周</w:t>
            </w:r>
            <w:r>
              <w:rPr>
                <w:rFonts w:ascii="微軟正黑體" w:eastAsia="微軟正黑體" w:hAnsi="微軟正黑體" w:cs="微軟正黑體" w:hint="eastAsia"/>
                <w:color w:val="000000"/>
              </w:rPr>
              <w:t>四實習</w:t>
            </w:r>
          </w:p>
        </w:tc>
        <w:tc>
          <w:tcPr>
            <w:tcW w:w="2132" w:type="dxa"/>
            <w:vMerge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54713B89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78359939" w14:textId="77777777" w:rsidTr="00323EBC">
        <w:trPr>
          <w:trHeight w:val="547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4E694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28C22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導   師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4ACF5FD" w14:textId="77777777" w:rsidR="00C560E8" w:rsidRDefault="00C560E8" w:rsidP="00C56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楊一容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597CB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電話(校)</w:t>
            </w:r>
          </w:p>
        </w:tc>
        <w:tc>
          <w:tcPr>
            <w:tcW w:w="4348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7D190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02</w:t>
            </w:r>
            <w:r>
              <w:rPr>
                <w:rFonts w:ascii="微軟正黑體" w:eastAsia="微軟正黑體" w:hAnsi="微軟正黑體" w:cs="微軟正黑體" w:hint="eastAsia"/>
              </w:rPr>
              <w:t>-22612483#59</w:t>
            </w:r>
          </w:p>
        </w:tc>
      </w:tr>
      <w:tr w:rsidR="00C560E8" w14:paraId="2BCAA1E7" w14:textId="77777777" w:rsidTr="00323EBC">
        <w:trPr>
          <w:trHeight w:val="794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4419B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A6A0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家   長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34AE4" w14:textId="19CF0785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EBCE252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電話(家)</w:t>
            </w:r>
          </w:p>
        </w:tc>
        <w:tc>
          <w:tcPr>
            <w:tcW w:w="4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43474C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(住    家)：</w:t>
            </w:r>
          </w:p>
          <w:p w14:paraId="2312EA7B" w14:textId="366041A0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(家長手機)：</w:t>
            </w:r>
          </w:p>
          <w:p w14:paraId="27BA292E" w14:textId="25C25578" w:rsidR="00C560E8" w:rsidRDefault="00C560E8" w:rsidP="00C56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(學生手機)：</w:t>
            </w:r>
          </w:p>
        </w:tc>
      </w:tr>
      <w:tr w:rsidR="00C560E8" w14:paraId="57F80D9E" w14:textId="77777777" w:rsidTr="00323EBC">
        <w:trPr>
          <w:trHeight w:val="701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B1ECBE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D3F5F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興   趣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0B0E5" w14:textId="2B5594DE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F0DB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專   長</w:t>
            </w:r>
          </w:p>
        </w:tc>
        <w:tc>
          <w:tcPr>
            <w:tcW w:w="4348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1D2A98" w14:textId="0D3CCBF0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3799E0BD" w14:textId="77777777" w:rsidTr="00323EBC">
        <w:trPr>
          <w:trHeight w:val="696"/>
        </w:trPr>
        <w:tc>
          <w:tcPr>
            <w:tcW w:w="69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2F3EB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986B86B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住家地址</w:t>
            </w:r>
          </w:p>
        </w:tc>
        <w:tc>
          <w:tcPr>
            <w:tcW w:w="8582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05DBFF4" w14:textId="70686E02" w:rsidR="00C560E8" w:rsidRDefault="00C560E8" w:rsidP="00C56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                        </w:t>
            </w:r>
          </w:p>
        </w:tc>
      </w:tr>
      <w:tr w:rsidR="00C560E8" w14:paraId="53CE5AD8" w14:textId="77777777" w:rsidTr="00323EBC">
        <w:trPr>
          <w:trHeight w:val="321"/>
        </w:trPr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4F781F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學校相關</w:t>
            </w:r>
          </w:p>
          <w:p w14:paraId="74BFFF58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課程</w:t>
            </w: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B3DB1E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年級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E9C307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相關課程</w:t>
            </w:r>
          </w:p>
        </w:tc>
        <w:tc>
          <w:tcPr>
            <w:tcW w:w="5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CEB8EB3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課程內容</w:t>
            </w:r>
          </w:p>
        </w:tc>
      </w:tr>
      <w:tr w:rsidR="00C560E8" w:rsidRPr="003D27AC" w14:paraId="3007ACBF" w14:textId="77777777" w:rsidTr="00323EBC">
        <w:trPr>
          <w:trHeight w:val="546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FFDF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3DC87C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4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 w:hint="eastAsia"/>
                <w:color w:val="000000"/>
              </w:rPr>
              <w:t>一</w:t>
            </w:r>
            <w:proofErr w:type="gramEnd"/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413742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</w:rPr>
              <w:t>基礎清潔實作</w:t>
            </w:r>
          </w:p>
        </w:tc>
        <w:tc>
          <w:tcPr>
            <w:tcW w:w="5764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F19C57" w14:textId="77777777" w:rsidR="00C560E8" w:rsidRPr="003D27AC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</w:rPr>
              <w:t>清潔工作</w:t>
            </w:r>
            <w:r>
              <w:rPr>
                <w:rFonts w:ascii="標楷體" w:eastAsia="標楷體" w:hAnsi="標楷體" w:cs="微軟正黑體" w:hint="eastAsia"/>
                <w:color w:val="000000"/>
              </w:rPr>
              <w:t>(廁所清潔、清潔機器使用)</w:t>
            </w:r>
          </w:p>
        </w:tc>
      </w:tr>
      <w:tr w:rsidR="00C560E8" w14:paraId="600130F5" w14:textId="77777777" w:rsidTr="00323EBC">
        <w:trPr>
          <w:trHeight w:val="540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7AD5E8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06CF9CD" w14:textId="77777777" w:rsidR="00C560E8" w:rsidRDefault="00C560E8" w:rsidP="000E0BE6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031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3D27AC">
              <w:rPr>
                <w:rFonts w:ascii="微軟正黑體" w:eastAsia="微軟正黑體" w:hAnsi="微軟正黑體" w:cs="微軟正黑體" w:hint="eastAsia"/>
                <w:color w:val="000000"/>
              </w:rPr>
              <w:t>基礎清潔實作</w:t>
            </w:r>
          </w:p>
        </w:tc>
        <w:tc>
          <w:tcPr>
            <w:tcW w:w="5764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15C60FA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</w:rPr>
              <w:t>門市設備清潔</w:t>
            </w:r>
          </w:p>
        </w:tc>
      </w:tr>
      <w:tr w:rsidR="00C560E8" w14:paraId="3BA92917" w14:textId="77777777" w:rsidTr="00323EBC">
        <w:trPr>
          <w:trHeight w:val="562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C0148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BE12E20" w14:textId="77777777" w:rsidR="00C560E8" w:rsidRDefault="00C560E8" w:rsidP="000E0BE6">
            <w:pPr>
              <w:jc w:val="center"/>
            </w:pPr>
          </w:p>
        </w:tc>
        <w:tc>
          <w:tcPr>
            <w:tcW w:w="281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77B6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5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04652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2E760F2E" w14:textId="77777777" w:rsidTr="00323EBC">
        <w:trPr>
          <w:trHeight w:val="555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9A195E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9CC05F7" w14:textId="77777777" w:rsidR="00C560E8" w:rsidRDefault="00C560E8" w:rsidP="000E0BE6">
            <w:pPr>
              <w:jc w:val="center"/>
            </w:pPr>
          </w:p>
        </w:tc>
        <w:tc>
          <w:tcPr>
            <w:tcW w:w="281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D8DE7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5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A09A11A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7AAE8334" w14:textId="77777777" w:rsidTr="00323EBC">
        <w:trPr>
          <w:trHeight w:val="217"/>
        </w:trPr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311C0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lastRenderedPageBreak/>
              <w:t>社會經驗</w:t>
            </w:r>
          </w:p>
        </w:tc>
        <w:tc>
          <w:tcPr>
            <w:tcW w:w="4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0DC503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職場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BD6F6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職稱</w:t>
            </w:r>
          </w:p>
        </w:tc>
        <w:tc>
          <w:tcPr>
            <w:tcW w:w="4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1082882B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工作內容</w:t>
            </w:r>
          </w:p>
        </w:tc>
      </w:tr>
      <w:tr w:rsidR="00C560E8" w14:paraId="1274D1A6" w14:textId="77777777" w:rsidTr="00323EBC">
        <w:trPr>
          <w:trHeight w:val="606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EC5AD4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311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8EA10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D85654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33"/>
              </w:rPr>
            </w:pPr>
          </w:p>
        </w:tc>
      </w:tr>
      <w:tr w:rsidR="00C560E8" w14:paraId="01ACFAED" w14:textId="77777777" w:rsidTr="00323EBC">
        <w:trPr>
          <w:trHeight w:val="494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9B8DF8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33"/>
              </w:rPr>
            </w:pPr>
          </w:p>
        </w:tc>
        <w:tc>
          <w:tcPr>
            <w:tcW w:w="4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2339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1EA9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D22233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33"/>
              </w:rPr>
            </w:pPr>
          </w:p>
        </w:tc>
      </w:tr>
      <w:tr w:rsidR="00C560E8" w14:paraId="2B57F6EC" w14:textId="77777777" w:rsidTr="00323EBC">
        <w:trPr>
          <w:trHeight w:val="569"/>
        </w:trPr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230DB1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專長或得獎經驗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2FD136F7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１</w:t>
            </w:r>
          </w:p>
        </w:tc>
        <w:tc>
          <w:tcPr>
            <w:tcW w:w="9624" w:type="dxa"/>
            <w:gridSpan w:val="5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8366F49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2844B684" w14:textId="77777777" w:rsidTr="00323EBC">
        <w:trPr>
          <w:trHeight w:val="569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A88670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243A5433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２</w:t>
            </w:r>
          </w:p>
        </w:tc>
        <w:tc>
          <w:tcPr>
            <w:tcW w:w="9624" w:type="dxa"/>
            <w:gridSpan w:val="5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BCF660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16ACBD39" w14:textId="77777777" w:rsidTr="00323EBC">
        <w:trPr>
          <w:trHeight w:val="569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1AA052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6B8556BC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３</w:t>
            </w:r>
          </w:p>
        </w:tc>
        <w:tc>
          <w:tcPr>
            <w:tcW w:w="9624" w:type="dxa"/>
            <w:gridSpan w:val="5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5D4854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15D9478F" w14:textId="77777777" w:rsidTr="00323EBC">
        <w:trPr>
          <w:trHeight w:val="569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E3ED2C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720EBD66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４</w:t>
            </w:r>
          </w:p>
        </w:tc>
        <w:tc>
          <w:tcPr>
            <w:tcW w:w="9624" w:type="dxa"/>
            <w:gridSpan w:val="5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A84DB2E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560E8" w14:paraId="02CD0C4C" w14:textId="77777777" w:rsidTr="00323EBC">
        <w:trPr>
          <w:trHeight w:val="570"/>
        </w:trPr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9AF63D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dashed" w:sz="4" w:space="0" w:color="000000"/>
            </w:tcBorders>
            <w:vAlign w:val="center"/>
          </w:tcPr>
          <w:p w14:paraId="12E57255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５</w:t>
            </w:r>
          </w:p>
        </w:tc>
        <w:tc>
          <w:tcPr>
            <w:tcW w:w="9624" w:type="dxa"/>
            <w:gridSpan w:val="5"/>
            <w:tcBorders>
              <w:top w:val="single" w:sz="4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5FD723" w14:textId="77777777" w:rsidR="00C560E8" w:rsidRDefault="00C560E8" w:rsidP="000E0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</w:tbl>
    <w:p w14:paraId="6ED384C5" w14:textId="77777777" w:rsidR="005233C4" w:rsidRP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66A113A2" w14:textId="7F1DBC80" w:rsidR="00E656F7" w:rsidRPr="00323EBC" w:rsidRDefault="00E656F7" w:rsidP="005233C4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2"/>
          <w:szCs w:val="32"/>
        </w:rPr>
      </w:pPr>
      <w:r w:rsidRPr="005233C4">
        <w:rPr>
          <w:rFonts w:ascii="微軟正黑體" w:eastAsia="微軟正黑體" w:hAnsi="微軟正黑體" w:hint="eastAsia"/>
          <w:sz w:val="36"/>
          <w:szCs w:val="32"/>
        </w:rPr>
        <w:t>簡答題：</w:t>
      </w:r>
    </w:p>
    <w:p w14:paraId="40100DAF" w14:textId="6981418F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1.便條紙書寫：請將參考答案填入對的位置</w:t>
      </w:r>
      <w:r>
        <w:rPr>
          <w:rFonts w:ascii="微軟正黑體" w:eastAsia="微軟正黑體" w:hAnsi="微軟正黑體" w:hint="eastAsia"/>
          <w:sz w:val="22"/>
          <w:szCs w:val="32"/>
        </w:rPr>
        <w:t>(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一題</w:t>
      </w:r>
      <w:r>
        <w:rPr>
          <w:rFonts w:ascii="微軟正黑體" w:eastAsia="微軟正黑體" w:hAnsi="微軟正黑體" w:hint="eastAsia"/>
          <w:sz w:val="22"/>
          <w:szCs w:val="32"/>
        </w:rPr>
        <w:t>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>
        <w:rPr>
          <w:rFonts w:ascii="微軟正黑體" w:eastAsia="微軟正黑體" w:hAnsi="微軟正黑體" w:hint="eastAsia"/>
          <w:sz w:val="22"/>
          <w:szCs w:val="32"/>
        </w:rPr>
        <w:t>25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926"/>
      </w:tblGrid>
      <w:tr w:rsidR="00323EBC" w14:paraId="0C1C118C" w14:textId="77777777" w:rsidTr="00323EBC">
        <w:trPr>
          <w:trHeight w:val="4793"/>
        </w:trPr>
        <w:tc>
          <w:tcPr>
            <w:tcW w:w="6926" w:type="dxa"/>
          </w:tcPr>
          <w:p w14:paraId="207037DE" w14:textId="77777777" w:rsidR="00323EBC" w:rsidRDefault="00323EBC" w:rsidP="00323EBC">
            <w:pPr>
              <w:pStyle w:val="a8"/>
              <w:ind w:leftChars="0" w:left="0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</w:tbl>
    <w:p w14:paraId="0C62A805" w14:textId="08C9CE10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參考答案：</w:t>
      </w:r>
      <w:r w:rsidRPr="00323EBC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日期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　</w:t>
      </w:r>
      <w:r w:rsidRPr="00323EBC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署名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　</w:t>
      </w:r>
      <w:r w:rsidRPr="00323EBC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稱謂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　</w:t>
      </w:r>
      <w:r w:rsidRPr="00323EBC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事件重點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　</w:t>
      </w:r>
      <w:r w:rsidRPr="00323EBC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時間</w:t>
      </w:r>
    </w:p>
    <w:p w14:paraId="407CD674" w14:textId="49DAF706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２.職場檢討</w:t>
      </w:r>
      <w:r>
        <w:rPr>
          <w:rFonts w:ascii="微軟正黑體" w:eastAsia="微軟正黑體" w:hAnsi="微軟正黑體" w:hint="eastAsia"/>
          <w:sz w:val="22"/>
          <w:szCs w:val="32"/>
        </w:rPr>
        <w:t xml:space="preserve"> (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一題</w:t>
      </w:r>
      <w:r>
        <w:rPr>
          <w:rFonts w:ascii="微軟正黑體" w:eastAsia="微軟正黑體" w:hAnsi="微軟正黑體" w:hint="eastAsia"/>
          <w:sz w:val="22"/>
          <w:szCs w:val="32"/>
        </w:rPr>
        <w:t>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>
        <w:rPr>
          <w:rFonts w:ascii="微軟正黑體" w:eastAsia="微軟正黑體" w:hAnsi="微軟正黑體" w:hint="eastAsia"/>
          <w:sz w:val="22"/>
          <w:szCs w:val="32"/>
        </w:rPr>
        <w:t>25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p w14:paraId="5F4900DE" w14:textId="30995042" w:rsid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請寫出自己這學期在職場表現優良的地方：_______________________________________</w:t>
      </w:r>
    </w:p>
    <w:p w14:paraId="04A8C6B4" w14:textId="3C6E478A" w:rsid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請寫出自己這學期在職場需要改進的地方：_______________________________________</w:t>
      </w:r>
    </w:p>
    <w:p w14:paraId="6DBB4F73" w14:textId="77777777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sectPr w:rsidR="00323EBC" w:rsidRPr="00323EBC" w:rsidSect="00BF47F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4570" w:h="20636" w:code="12"/>
      <w:pgMar w:top="238" w:right="1021" w:bottom="425" w:left="1021" w:header="284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2954" w14:textId="77777777" w:rsidR="00944FA3" w:rsidRDefault="00944FA3">
      <w:r>
        <w:separator/>
      </w:r>
    </w:p>
  </w:endnote>
  <w:endnote w:type="continuationSeparator" w:id="0">
    <w:p w14:paraId="269F559F" w14:textId="77777777" w:rsidR="00944FA3" w:rsidRDefault="0094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altName w:val="微軟正黑體 Light"/>
    <w:charset w:val="88"/>
    <w:family w:val="swiss"/>
    <w:pitch w:val="variable"/>
    <w:sig w:usb0="8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1A87" w14:textId="77777777" w:rsidR="00323EBC" w:rsidRDefault="00323EB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9AAF" w14:textId="77777777" w:rsidR="00323EBC" w:rsidRDefault="00323EB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C7A8" w14:textId="77777777" w:rsidR="00944FA3" w:rsidRDefault="00944FA3">
      <w:r>
        <w:separator/>
      </w:r>
    </w:p>
  </w:footnote>
  <w:footnote w:type="continuationSeparator" w:id="0">
    <w:p w14:paraId="1FD601CC" w14:textId="77777777" w:rsidR="00944FA3" w:rsidRDefault="00944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1697" w14:textId="77777777" w:rsidR="00323EBC" w:rsidRDefault="00323E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768F6EEC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360AF4"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3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學年度第1學期 第</w:t>
          </w:r>
          <w:r w:rsidR="00455250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三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4C30AE78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二甲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550B0C8B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社會技巧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457721EA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02AD" w14:textId="77777777" w:rsidR="00323EBC" w:rsidRDefault="00323E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FFC82EBE"/>
    <w:lvl w:ilvl="0" w:tplc="F608369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71427600">
    <w:abstractNumId w:val="16"/>
  </w:num>
  <w:num w:numId="2" w16cid:durableId="623118909">
    <w:abstractNumId w:val="14"/>
  </w:num>
  <w:num w:numId="3" w16cid:durableId="373576372">
    <w:abstractNumId w:val="9"/>
  </w:num>
  <w:num w:numId="4" w16cid:durableId="1397431475">
    <w:abstractNumId w:val="1"/>
  </w:num>
  <w:num w:numId="5" w16cid:durableId="1337809953">
    <w:abstractNumId w:val="13"/>
  </w:num>
  <w:num w:numId="6" w16cid:durableId="410278984">
    <w:abstractNumId w:val="17"/>
  </w:num>
  <w:num w:numId="7" w16cid:durableId="243689451">
    <w:abstractNumId w:val="5"/>
  </w:num>
  <w:num w:numId="8" w16cid:durableId="2059282785">
    <w:abstractNumId w:val="12"/>
  </w:num>
  <w:num w:numId="9" w16cid:durableId="1519663700">
    <w:abstractNumId w:val="0"/>
  </w:num>
  <w:num w:numId="10" w16cid:durableId="224920071">
    <w:abstractNumId w:val="11"/>
  </w:num>
  <w:num w:numId="11" w16cid:durableId="1108692605">
    <w:abstractNumId w:val="2"/>
  </w:num>
  <w:num w:numId="12" w16cid:durableId="1884714261">
    <w:abstractNumId w:val="8"/>
  </w:num>
  <w:num w:numId="13" w16cid:durableId="1073963887">
    <w:abstractNumId w:val="6"/>
  </w:num>
  <w:num w:numId="14" w16cid:durableId="1284842462">
    <w:abstractNumId w:val="3"/>
  </w:num>
  <w:num w:numId="15" w16cid:durableId="903956395">
    <w:abstractNumId w:val="15"/>
  </w:num>
  <w:num w:numId="16" w16cid:durableId="388267042">
    <w:abstractNumId w:val="7"/>
  </w:num>
  <w:num w:numId="17" w16cid:durableId="157041731">
    <w:abstractNumId w:val="10"/>
  </w:num>
  <w:num w:numId="18" w16cid:durableId="1923174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3EBC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4ECB"/>
    <w:rsid w:val="004F6774"/>
    <w:rsid w:val="004F6F6C"/>
    <w:rsid w:val="00503959"/>
    <w:rsid w:val="0051123D"/>
    <w:rsid w:val="00513517"/>
    <w:rsid w:val="00520192"/>
    <w:rsid w:val="005202F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5F8D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4FA3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4D0"/>
    <w:rsid w:val="00A46057"/>
    <w:rsid w:val="00A46E4B"/>
    <w:rsid w:val="00A47D6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BF47F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4F70"/>
    <w:rsid w:val="00C9118E"/>
    <w:rsid w:val="00C92069"/>
    <w:rsid w:val="00C92461"/>
    <w:rsid w:val="00C933E2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6C6D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350E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C0122-5ECC-4E7B-95F3-0A78B3839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>microsoft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4</cp:revision>
  <cp:lastPrinted>2025-01-09T01:07:00Z</cp:lastPrinted>
  <dcterms:created xsi:type="dcterms:W3CDTF">2025-01-09T00:43:00Z</dcterms:created>
  <dcterms:modified xsi:type="dcterms:W3CDTF">2025-01-09T01:09:00Z</dcterms:modified>
</cp:coreProperties>
</file>